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9C2C" w14:textId="77777777" w:rsidR="00FE03C2" w:rsidRDefault="00FE03C2">
      <w:pPr>
        <w:rPr>
          <w:rFonts w:hint="eastAsia"/>
        </w:rPr>
      </w:pPr>
    </w:p>
    <w:p w14:paraId="64A443ED" w14:textId="77777777" w:rsidR="00FE03C2" w:rsidRDefault="00FE03C2">
      <w:pPr>
        <w:rPr>
          <w:rFonts w:hint="eastAsia"/>
        </w:rPr>
      </w:pPr>
      <w:r>
        <w:rPr>
          <w:rFonts w:hint="eastAsia"/>
        </w:rPr>
        <w:t>忍的拼音和组词组</w:t>
      </w:r>
    </w:p>
    <w:p w14:paraId="7594F817" w14:textId="77777777" w:rsidR="00FE03C2" w:rsidRDefault="00FE03C2">
      <w:pPr>
        <w:rPr>
          <w:rFonts w:hint="eastAsia"/>
        </w:rPr>
      </w:pPr>
      <w:r>
        <w:rPr>
          <w:rFonts w:hint="eastAsia"/>
        </w:rPr>
        <w:t>“忍”字，作为汉字中一个极具文化内涵的字眼，在汉语中的应用非常广泛。其拼音为“rěn”，属于第三声。在日常交流、文学创作以及各类正式或非正式场合，“忍”字都扮演着重要的角色。这个字不仅表达了人们对于痛苦、困难等负面情绪或情况的一种克制态度，也体现了东方文化中强调的自我约束与谦逊美德。</w:t>
      </w:r>
    </w:p>
    <w:p w14:paraId="37021718" w14:textId="77777777" w:rsidR="00FE03C2" w:rsidRDefault="00FE03C2">
      <w:pPr>
        <w:rPr>
          <w:rFonts w:hint="eastAsia"/>
        </w:rPr>
      </w:pPr>
    </w:p>
    <w:p w14:paraId="41FDA2C8" w14:textId="77777777" w:rsidR="00FE03C2" w:rsidRDefault="00FE03C2">
      <w:pPr>
        <w:rPr>
          <w:rFonts w:hint="eastAsia"/>
        </w:rPr>
      </w:pPr>
    </w:p>
    <w:p w14:paraId="43A3D54B" w14:textId="77777777" w:rsidR="00FE03C2" w:rsidRDefault="00FE03C2">
      <w:pPr>
        <w:rPr>
          <w:rFonts w:hint="eastAsia"/>
        </w:rPr>
      </w:pPr>
      <w:r>
        <w:rPr>
          <w:rFonts w:hint="eastAsia"/>
        </w:rPr>
        <w:t>含义解析</w:t>
      </w:r>
    </w:p>
    <w:p w14:paraId="11A598DC" w14:textId="77777777" w:rsidR="00FE03C2" w:rsidRDefault="00FE03C2">
      <w:pPr>
        <w:rPr>
          <w:rFonts w:hint="eastAsia"/>
        </w:rPr>
      </w:pPr>
      <w:r>
        <w:rPr>
          <w:rFonts w:hint="eastAsia"/>
        </w:rPr>
        <w:t>从意义上讲，“忍”字涵盖了多种层次的理解。最基本的层面，它可以表示忍受、忍耐，如在面对逆境时保持内心的平静与坚韧；更深层次上，则可以理解为宽容、包容他人之过，不轻易发怒或报复。这种精神在中国传统文化中被高度推崇，认为是修身养性的重要品质之一。</w:t>
      </w:r>
    </w:p>
    <w:p w14:paraId="4925F123" w14:textId="77777777" w:rsidR="00FE03C2" w:rsidRDefault="00FE03C2">
      <w:pPr>
        <w:rPr>
          <w:rFonts w:hint="eastAsia"/>
        </w:rPr>
      </w:pPr>
    </w:p>
    <w:p w14:paraId="60834FB0" w14:textId="77777777" w:rsidR="00FE03C2" w:rsidRDefault="00FE03C2">
      <w:pPr>
        <w:rPr>
          <w:rFonts w:hint="eastAsia"/>
        </w:rPr>
      </w:pPr>
    </w:p>
    <w:p w14:paraId="772C3EDB" w14:textId="77777777" w:rsidR="00FE03C2" w:rsidRDefault="00FE03C2">
      <w:pPr>
        <w:rPr>
          <w:rFonts w:hint="eastAsia"/>
        </w:rPr>
      </w:pPr>
      <w:r>
        <w:rPr>
          <w:rFonts w:hint="eastAsia"/>
        </w:rPr>
        <w:t>组词举例</w:t>
      </w:r>
    </w:p>
    <w:p w14:paraId="42668778" w14:textId="77777777" w:rsidR="00FE03C2" w:rsidRDefault="00FE03C2">
      <w:pPr>
        <w:rPr>
          <w:rFonts w:hint="eastAsia"/>
        </w:rPr>
      </w:pPr>
      <w:r>
        <w:rPr>
          <w:rFonts w:hint="eastAsia"/>
        </w:rPr>
        <w:t>围绕“忍”字，我们可以构建出许多富有意义的词汇。例如，“忍耐”指的是在遇到困难时不放弃，继续坚持下去的精神；“容忍”则更多地用于描述对他人行为或意见的接纳与理解；“不忍”一词往往用来表达某件事情过于残忍或令人同情，以至于难以直视的情感；而“隐忍”则是指将内心的痛苦或不满隐藏起来，以平和的态度对待外界挑战。</w:t>
      </w:r>
    </w:p>
    <w:p w14:paraId="17EB7F0C" w14:textId="77777777" w:rsidR="00FE03C2" w:rsidRDefault="00FE03C2">
      <w:pPr>
        <w:rPr>
          <w:rFonts w:hint="eastAsia"/>
        </w:rPr>
      </w:pPr>
    </w:p>
    <w:p w14:paraId="7F53169D" w14:textId="77777777" w:rsidR="00FE03C2" w:rsidRDefault="00FE03C2">
      <w:pPr>
        <w:rPr>
          <w:rFonts w:hint="eastAsia"/>
        </w:rPr>
      </w:pPr>
    </w:p>
    <w:p w14:paraId="1B8096B0" w14:textId="77777777" w:rsidR="00FE03C2" w:rsidRDefault="00FE03C2">
      <w:pPr>
        <w:rPr>
          <w:rFonts w:hint="eastAsia"/>
        </w:rPr>
      </w:pPr>
      <w:r>
        <w:rPr>
          <w:rFonts w:hint="eastAsia"/>
        </w:rPr>
        <w:t>应用场景</w:t>
      </w:r>
    </w:p>
    <w:p w14:paraId="6C694DAE" w14:textId="77777777" w:rsidR="00FE03C2" w:rsidRDefault="00FE03C2">
      <w:pPr>
        <w:rPr>
          <w:rFonts w:hint="eastAsia"/>
        </w:rPr>
      </w:pPr>
      <w:r>
        <w:rPr>
          <w:rFonts w:hint="eastAsia"/>
        </w:rPr>
        <w:t>在实际生活中，“忍”的精神无处不在。无论是在家庭内部处理人际关系时需要展现的耐心与宽容，还是职场上面对压力与挑战时所必需的坚韧性，“忍”都是不可或缺的素质之一。通过培养这种内在的力量，个人不仅能更好地适应社会环境，还能在不断提升自我的过程中实现心灵的成长与成熟。</w:t>
      </w:r>
    </w:p>
    <w:p w14:paraId="15144B58" w14:textId="77777777" w:rsidR="00FE03C2" w:rsidRDefault="00FE03C2">
      <w:pPr>
        <w:rPr>
          <w:rFonts w:hint="eastAsia"/>
        </w:rPr>
      </w:pPr>
    </w:p>
    <w:p w14:paraId="49069B44" w14:textId="77777777" w:rsidR="00FE03C2" w:rsidRDefault="00FE03C2">
      <w:pPr>
        <w:rPr>
          <w:rFonts w:hint="eastAsia"/>
        </w:rPr>
      </w:pPr>
    </w:p>
    <w:p w14:paraId="3A7E10F4" w14:textId="77777777" w:rsidR="00FE03C2" w:rsidRDefault="00FE03C2">
      <w:pPr>
        <w:rPr>
          <w:rFonts w:hint="eastAsia"/>
        </w:rPr>
      </w:pPr>
      <w:r>
        <w:rPr>
          <w:rFonts w:hint="eastAsia"/>
        </w:rPr>
        <w:t>文化价值</w:t>
      </w:r>
    </w:p>
    <w:p w14:paraId="3DBC5356" w14:textId="77777777" w:rsidR="00FE03C2" w:rsidRDefault="00FE03C2">
      <w:pPr>
        <w:rPr>
          <w:rFonts w:hint="eastAsia"/>
        </w:rPr>
      </w:pPr>
      <w:r>
        <w:rPr>
          <w:rFonts w:hint="eastAsia"/>
        </w:rPr>
        <w:t>“忍”这一概念在中国古代哲学思想中占有重要地位，尤其体现在儒家提倡的“中庸之道”里。它教导人们在任何情况下都要保持适度，既不过分也不不足，通过自我克制来达到和谐共处的目的。在佛教教义中也有类似的理念，即通过对欲望和苦难的承受与超越，追求心灵的解脱与自由。</w:t>
      </w:r>
    </w:p>
    <w:p w14:paraId="310C944C" w14:textId="77777777" w:rsidR="00FE03C2" w:rsidRDefault="00FE03C2">
      <w:pPr>
        <w:rPr>
          <w:rFonts w:hint="eastAsia"/>
        </w:rPr>
      </w:pPr>
    </w:p>
    <w:p w14:paraId="445DA79B" w14:textId="77777777" w:rsidR="00FE03C2" w:rsidRDefault="00FE03C2">
      <w:pPr>
        <w:rPr>
          <w:rFonts w:hint="eastAsia"/>
        </w:rPr>
      </w:pPr>
    </w:p>
    <w:p w14:paraId="3AD0FF4F" w14:textId="77777777" w:rsidR="00FE03C2" w:rsidRDefault="00FE03C2">
      <w:pPr>
        <w:rPr>
          <w:rFonts w:hint="eastAsia"/>
        </w:rPr>
      </w:pPr>
      <w:r>
        <w:rPr>
          <w:rFonts w:hint="eastAsia"/>
        </w:rPr>
        <w:t>最后的总结</w:t>
      </w:r>
    </w:p>
    <w:p w14:paraId="0F5A1FE1" w14:textId="77777777" w:rsidR="00FE03C2" w:rsidRDefault="00FE03C2">
      <w:pPr>
        <w:rPr>
          <w:rFonts w:hint="eastAsia"/>
        </w:rPr>
      </w:pPr>
      <w:r>
        <w:rPr>
          <w:rFonts w:hint="eastAsia"/>
        </w:rPr>
        <w:t>“忍”不仅仅是一个简单的汉字，它背后蕴含着深厚的文化底蕴和社会价值观念。学习并实践“忍”的精神，有助于我们在快节奏、高压力的现代社会中找到平衡点，促进个人心理健康的同时也为构建更加和谐的社会关系贡献力量。</w:t>
      </w:r>
    </w:p>
    <w:p w14:paraId="151D754E" w14:textId="77777777" w:rsidR="00FE03C2" w:rsidRDefault="00FE03C2">
      <w:pPr>
        <w:rPr>
          <w:rFonts w:hint="eastAsia"/>
        </w:rPr>
      </w:pPr>
    </w:p>
    <w:p w14:paraId="3027B224" w14:textId="77777777" w:rsidR="00FE03C2" w:rsidRDefault="00FE03C2">
      <w:pPr>
        <w:rPr>
          <w:rFonts w:hint="eastAsia"/>
        </w:rPr>
      </w:pPr>
    </w:p>
    <w:p w14:paraId="101B023F" w14:textId="77777777" w:rsidR="00FE03C2" w:rsidRDefault="00FE0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ECEC9" w14:textId="7DE9DEF3" w:rsidR="00AC53AB" w:rsidRDefault="00AC53AB"/>
    <w:sectPr w:rsidR="00AC5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AB"/>
    <w:rsid w:val="00AC53AB"/>
    <w:rsid w:val="00B42149"/>
    <w:rsid w:val="00FE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DAC55-27DB-4342-956A-ED63BFDD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