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8D39" w14:textId="77777777" w:rsidR="005B1F29" w:rsidRDefault="005B1F29">
      <w:pPr>
        <w:rPr>
          <w:rFonts w:hint="eastAsia"/>
        </w:rPr>
      </w:pPr>
    </w:p>
    <w:p w14:paraId="15B4011A" w14:textId="77777777" w:rsidR="005B1F29" w:rsidRDefault="005B1F29">
      <w:pPr>
        <w:rPr>
          <w:rFonts w:hint="eastAsia"/>
        </w:rPr>
      </w:pPr>
      <w:r>
        <w:rPr>
          <w:rFonts w:hint="eastAsia"/>
        </w:rPr>
        <w:t>忈的拼音</w:t>
      </w:r>
    </w:p>
    <w:p w14:paraId="14F02F60" w14:textId="77777777" w:rsidR="005B1F29" w:rsidRDefault="005B1F29">
      <w:pPr>
        <w:rPr>
          <w:rFonts w:hint="eastAsia"/>
        </w:rPr>
      </w:pPr>
      <w:r>
        <w:rPr>
          <w:rFonts w:hint="eastAsia"/>
        </w:rPr>
        <w:t>忈字的拼音是rén，这个字在现代汉语中并不常见，但它承载着独特的文化意义和历史价值。与“仁”同音，“忈”更多地出现在古文以及一些特定的文化背景之中。了解和学习“忈”的发音及其背后的故事，有助于我们更好地认识中华文化的深厚底蕴。</w:t>
      </w:r>
    </w:p>
    <w:p w14:paraId="4E3AEAD5" w14:textId="77777777" w:rsidR="005B1F29" w:rsidRDefault="005B1F29">
      <w:pPr>
        <w:rPr>
          <w:rFonts w:hint="eastAsia"/>
        </w:rPr>
      </w:pPr>
    </w:p>
    <w:p w14:paraId="200507BE" w14:textId="77777777" w:rsidR="005B1F29" w:rsidRDefault="005B1F29">
      <w:pPr>
        <w:rPr>
          <w:rFonts w:hint="eastAsia"/>
        </w:rPr>
      </w:pPr>
    </w:p>
    <w:p w14:paraId="2C079527" w14:textId="77777777" w:rsidR="005B1F29" w:rsidRDefault="005B1F29">
      <w:pPr>
        <w:rPr>
          <w:rFonts w:hint="eastAsia"/>
        </w:rPr>
      </w:pPr>
      <w:r>
        <w:rPr>
          <w:rFonts w:hint="eastAsia"/>
        </w:rPr>
        <w:t>忈字的历史渊源</w:t>
      </w:r>
    </w:p>
    <w:p w14:paraId="625BF4AE" w14:textId="77777777" w:rsidR="005B1F29" w:rsidRDefault="005B1F29">
      <w:pPr>
        <w:rPr>
          <w:rFonts w:hint="eastAsia"/>
        </w:rPr>
      </w:pPr>
      <w:r>
        <w:rPr>
          <w:rFonts w:hint="eastAsia"/>
        </w:rPr>
        <w:t>追溯“忈”字的历史，它最早可见于古代文献中，作为表达人心、情谊或是思想情感的一个符号。虽然不像“仁”那样广泛用于儒家经典中描述人际关系的理想状态，但“忈”以其独特的方式体现了古人对于内心世界的细腻描绘。从篆书到楷书的发展历程中，“忈”字的形态经历了变化，然而其核心含义始终围绕着人与人之间的情感纽带。</w:t>
      </w:r>
    </w:p>
    <w:p w14:paraId="6CE7A127" w14:textId="77777777" w:rsidR="005B1F29" w:rsidRDefault="005B1F29">
      <w:pPr>
        <w:rPr>
          <w:rFonts w:hint="eastAsia"/>
        </w:rPr>
      </w:pPr>
    </w:p>
    <w:p w14:paraId="5F4AF46E" w14:textId="77777777" w:rsidR="005B1F29" w:rsidRDefault="005B1F29">
      <w:pPr>
        <w:rPr>
          <w:rFonts w:hint="eastAsia"/>
        </w:rPr>
      </w:pPr>
    </w:p>
    <w:p w14:paraId="061E003D" w14:textId="77777777" w:rsidR="005B1F29" w:rsidRDefault="005B1F29">
      <w:pPr>
        <w:rPr>
          <w:rFonts w:hint="eastAsia"/>
        </w:rPr>
      </w:pPr>
      <w:r>
        <w:rPr>
          <w:rFonts w:hint="eastAsia"/>
        </w:rPr>
        <w:t>忈字的意义解读</w:t>
      </w:r>
    </w:p>
    <w:p w14:paraId="255B2511" w14:textId="77777777" w:rsidR="005B1F29" w:rsidRDefault="005B1F29">
      <w:pPr>
        <w:rPr>
          <w:rFonts w:hint="eastAsia"/>
        </w:rPr>
      </w:pPr>
      <w:r>
        <w:rPr>
          <w:rFonts w:hint="eastAsia"/>
        </w:rPr>
        <w:t>在深入了解了“忈”的发音之后，理解它的意义显得尤为重要。“忈”主要用来表示人们内心深处的感受，尤其是那些关于爱、友谊和忠诚等正面情感。尽管在日常交流中使用频率不高，但在文学作品或者艺术创作中，“忈”字能够赋予作品更深邃的情感色彩。通过“忈”，我们可以探索到古人对于情感世界丰富而细腻的表达方式。</w:t>
      </w:r>
    </w:p>
    <w:p w14:paraId="70E73A6D" w14:textId="77777777" w:rsidR="005B1F29" w:rsidRDefault="005B1F29">
      <w:pPr>
        <w:rPr>
          <w:rFonts w:hint="eastAsia"/>
        </w:rPr>
      </w:pPr>
    </w:p>
    <w:p w14:paraId="6FF85ED7" w14:textId="77777777" w:rsidR="005B1F29" w:rsidRDefault="005B1F29">
      <w:pPr>
        <w:rPr>
          <w:rFonts w:hint="eastAsia"/>
        </w:rPr>
      </w:pPr>
    </w:p>
    <w:p w14:paraId="1A82CB58" w14:textId="77777777" w:rsidR="005B1F29" w:rsidRDefault="005B1F29">
      <w:pPr>
        <w:rPr>
          <w:rFonts w:hint="eastAsia"/>
        </w:rPr>
      </w:pPr>
      <w:r>
        <w:rPr>
          <w:rFonts w:hint="eastAsia"/>
        </w:rPr>
        <w:t>忈字在现代社会的应用</w:t>
      </w:r>
    </w:p>
    <w:p w14:paraId="2F9E9741" w14:textId="77777777" w:rsidR="005B1F29" w:rsidRDefault="005B1F29">
      <w:pPr>
        <w:rPr>
          <w:rFonts w:hint="eastAsia"/>
        </w:rPr>
      </w:pPr>
      <w:r>
        <w:rPr>
          <w:rFonts w:hint="eastAsia"/>
        </w:rPr>
        <w:t>随着时代的发展，“忈”字逐渐淡出了人们的日常生活，但这并不意味着它失去了全部价值。相反，在当代社会，特别是在文化艺术领域，“忈”字被重新发掘并赋予了新的生命力。设计师们有时会将这个字融入到标志或装饰图案中，以传递一种回归传统、重视情感的理念。在一些专门研究汉字文化的团体和个人之间，“忈”字也成为了探讨汉字美学及文化内涵的重要对象。</w:t>
      </w:r>
    </w:p>
    <w:p w14:paraId="6CC2B492" w14:textId="77777777" w:rsidR="005B1F29" w:rsidRDefault="005B1F29">
      <w:pPr>
        <w:rPr>
          <w:rFonts w:hint="eastAsia"/>
        </w:rPr>
      </w:pPr>
    </w:p>
    <w:p w14:paraId="1355B400" w14:textId="77777777" w:rsidR="005B1F29" w:rsidRDefault="005B1F29">
      <w:pPr>
        <w:rPr>
          <w:rFonts w:hint="eastAsia"/>
        </w:rPr>
      </w:pPr>
    </w:p>
    <w:p w14:paraId="10152529" w14:textId="77777777" w:rsidR="005B1F29" w:rsidRDefault="005B1F29">
      <w:pPr>
        <w:rPr>
          <w:rFonts w:hint="eastAsia"/>
        </w:rPr>
      </w:pPr>
      <w:r>
        <w:rPr>
          <w:rFonts w:hint="eastAsia"/>
        </w:rPr>
        <w:t>最后的总结</w:t>
      </w:r>
    </w:p>
    <w:p w14:paraId="6027662C" w14:textId="77777777" w:rsidR="005B1F29" w:rsidRDefault="005B1F29">
      <w:pPr>
        <w:rPr>
          <w:rFonts w:hint="eastAsia"/>
        </w:rPr>
      </w:pPr>
      <w:r>
        <w:rPr>
          <w:rFonts w:hint="eastAsia"/>
        </w:rPr>
        <w:t>通过对“忈”字的拼音、历史渊源、意义解读及其在现代社会中的应用等方面的介绍，我们不仅能够掌握这一较少见汉字的基本知识，更能从中窥视到中华文化博大精深的一面。每一个汉字都是一个故事，它们承载着历史的记忆，反映了时代的变迁，同时也是连接过去与未来的桥梁。让我们珍惜这些宝贵的遗产，并努力传承下去。</w:t>
      </w:r>
    </w:p>
    <w:p w14:paraId="07B79FDB" w14:textId="77777777" w:rsidR="005B1F29" w:rsidRDefault="005B1F29">
      <w:pPr>
        <w:rPr>
          <w:rFonts w:hint="eastAsia"/>
        </w:rPr>
      </w:pPr>
    </w:p>
    <w:p w14:paraId="7E3D436B" w14:textId="77777777" w:rsidR="005B1F29" w:rsidRDefault="005B1F29">
      <w:pPr>
        <w:rPr>
          <w:rFonts w:hint="eastAsia"/>
        </w:rPr>
      </w:pPr>
    </w:p>
    <w:p w14:paraId="1A12442F" w14:textId="77777777" w:rsidR="005B1F29" w:rsidRDefault="005B1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FABBF" w14:textId="0F5063D3" w:rsidR="003B22AB" w:rsidRDefault="003B22AB"/>
    <w:sectPr w:rsidR="003B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AB"/>
    <w:rsid w:val="003B22AB"/>
    <w:rsid w:val="005B1F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0991B-0775-4BA5-8B0D-4D7D8E1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