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5B6E" w14:textId="77777777" w:rsidR="001924AD" w:rsidRDefault="001924AD">
      <w:pPr>
        <w:rPr>
          <w:rFonts w:hint="eastAsia"/>
        </w:rPr>
      </w:pPr>
      <w:r>
        <w:rPr>
          <w:rFonts w:hint="eastAsia"/>
        </w:rPr>
        <w:t>彡叫什么偏旁的拼音</w:t>
      </w:r>
    </w:p>
    <w:p w14:paraId="47F7C219" w14:textId="77777777" w:rsidR="001924AD" w:rsidRDefault="001924AD">
      <w:pPr>
        <w:rPr>
          <w:rFonts w:hint="eastAsia"/>
        </w:rPr>
      </w:pPr>
    </w:p>
    <w:p w14:paraId="0FAE433D" w14:textId="77777777" w:rsidR="001924AD" w:rsidRDefault="001924AD">
      <w:pPr>
        <w:rPr>
          <w:rFonts w:hint="eastAsia"/>
        </w:rPr>
      </w:pPr>
      <w:r>
        <w:rPr>
          <w:rFonts w:hint="eastAsia"/>
        </w:rPr>
        <w:t>“彡”这个字形在汉字中是一个非常独特的存在，它既是一个独立的汉字，又可以作为偏旁部首出现在其他汉字中。从拼音角度来看，“彡”的读音为“shān”，因此它的拼音是“shan”。然而，关于“彡”作为偏旁时的具体名称和作用，却有着更深层次的文化内涵值得探讨。</w:t>
      </w:r>
    </w:p>
    <w:p w14:paraId="25282ACD" w14:textId="77777777" w:rsidR="001924AD" w:rsidRDefault="001924AD">
      <w:pPr>
        <w:rPr>
          <w:rFonts w:hint="eastAsia"/>
        </w:rPr>
      </w:pPr>
    </w:p>
    <w:p w14:paraId="18E4EC9A" w14:textId="77777777" w:rsidR="001924AD" w:rsidRDefault="001924AD">
      <w:pPr>
        <w:rPr>
          <w:rFonts w:hint="eastAsia"/>
        </w:rPr>
      </w:pPr>
    </w:p>
    <w:p w14:paraId="6B57389B" w14:textId="77777777" w:rsidR="001924AD" w:rsidRDefault="001924AD">
      <w:pPr>
        <w:rPr>
          <w:rFonts w:hint="eastAsia"/>
        </w:rPr>
      </w:pPr>
      <w:r>
        <w:rPr>
          <w:rFonts w:hint="eastAsia"/>
        </w:rPr>
        <w:t>“彡”偏旁的基本含义</w:t>
      </w:r>
    </w:p>
    <w:p w14:paraId="4BACFDDB" w14:textId="77777777" w:rsidR="001924AD" w:rsidRDefault="001924AD">
      <w:pPr>
        <w:rPr>
          <w:rFonts w:hint="eastAsia"/>
        </w:rPr>
      </w:pPr>
    </w:p>
    <w:p w14:paraId="1BFA9360" w14:textId="77777777" w:rsidR="001924AD" w:rsidRDefault="001924AD">
      <w:pPr>
        <w:rPr>
          <w:rFonts w:hint="eastAsia"/>
        </w:rPr>
      </w:pPr>
      <w:r>
        <w:rPr>
          <w:rFonts w:hint="eastAsia"/>
        </w:rPr>
        <w:t>“彡”在汉字结构中通常被称为“斜刀头”或“三撇儿”。它由三个连续的撇组成，形状简洁而富有美感。作为偏旁，“彡”多与装饰、纹理、光泽等相关联，常见于表示美化的意义。例如，“彬”字中的“彡”寓意文采斐然；“彩”字中的“彡”则象征五彩斑斓。这种偏旁的应用体现了古代造字者对自然界事物观察入微的能力以及对美的追求。</w:t>
      </w:r>
    </w:p>
    <w:p w14:paraId="20790954" w14:textId="77777777" w:rsidR="001924AD" w:rsidRDefault="001924AD">
      <w:pPr>
        <w:rPr>
          <w:rFonts w:hint="eastAsia"/>
        </w:rPr>
      </w:pPr>
    </w:p>
    <w:p w14:paraId="4A354649" w14:textId="77777777" w:rsidR="001924AD" w:rsidRDefault="001924AD">
      <w:pPr>
        <w:rPr>
          <w:rFonts w:hint="eastAsia"/>
        </w:rPr>
      </w:pPr>
    </w:p>
    <w:p w14:paraId="4BBBC46C" w14:textId="77777777" w:rsidR="001924AD" w:rsidRDefault="001924AD">
      <w:pPr>
        <w:rPr>
          <w:rFonts w:hint="eastAsia"/>
        </w:rPr>
      </w:pPr>
      <w:r>
        <w:rPr>
          <w:rFonts w:hint="eastAsia"/>
        </w:rPr>
        <w:t>带有“彡”偏旁的汉字分类</w:t>
      </w:r>
    </w:p>
    <w:p w14:paraId="18463A3B" w14:textId="77777777" w:rsidR="001924AD" w:rsidRDefault="001924AD">
      <w:pPr>
        <w:rPr>
          <w:rFonts w:hint="eastAsia"/>
        </w:rPr>
      </w:pPr>
    </w:p>
    <w:p w14:paraId="52186C74" w14:textId="77777777" w:rsidR="001924AD" w:rsidRDefault="001924AD">
      <w:pPr>
        <w:rPr>
          <w:rFonts w:hint="eastAsia"/>
        </w:rPr>
      </w:pPr>
      <w:r>
        <w:rPr>
          <w:rFonts w:hint="eastAsia"/>
        </w:rPr>
        <w:t>根据语义的不同，带“彡”偏旁的汉字大致可分为两类：一类与人的外貌或气质有关，如“彬”、“斓”等；另一类则与颜色、光线等视觉效果相关，如“彩”、“纹”等。这些汉字不仅展现了汉字构造的智慧，也反映了中华文化的审美观念。值得注意的是，“彡”虽然形式简单，但在不同汉字中的位置可能有所变化，有时位于字的右侧，有时则出现在上方或下方，这取决于整体字形的平衡需求。</w:t>
      </w:r>
    </w:p>
    <w:p w14:paraId="054B4DAB" w14:textId="77777777" w:rsidR="001924AD" w:rsidRDefault="001924AD">
      <w:pPr>
        <w:rPr>
          <w:rFonts w:hint="eastAsia"/>
        </w:rPr>
      </w:pPr>
    </w:p>
    <w:p w14:paraId="58E1F7B4" w14:textId="77777777" w:rsidR="001924AD" w:rsidRDefault="001924AD">
      <w:pPr>
        <w:rPr>
          <w:rFonts w:hint="eastAsia"/>
        </w:rPr>
      </w:pPr>
    </w:p>
    <w:p w14:paraId="24EA516E" w14:textId="77777777" w:rsidR="001924AD" w:rsidRDefault="001924AD">
      <w:pPr>
        <w:rPr>
          <w:rFonts w:hint="eastAsia"/>
        </w:rPr>
      </w:pPr>
      <w:r>
        <w:rPr>
          <w:rFonts w:hint="eastAsia"/>
        </w:rPr>
        <w:t>“彡”的历史渊源与发展</w:t>
      </w:r>
    </w:p>
    <w:p w14:paraId="3715B135" w14:textId="77777777" w:rsidR="001924AD" w:rsidRDefault="001924AD">
      <w:pPr>
        <w:rPr>
          <w:rFonts w:hint="eastAsia"/>
        </w:rPr>
      </w:pPr>
    </w:p>
    <w:p w14:paraId="59868D20" w14:textId="77777777" w:rsidR="001924AD" w:rsidRDefault="001924AD">
      <w:pPr>
        <w:rPr>
          <w:rFonts w:hint="eastAsia"/>
        </w:rPr>
      </w:pPr>
      <w:r>
        <w:rPr>
          <w:rFonts w:hint="eastAsia"/>
        </w:rPr>
        <w:t>追溯到甲骨文时期，“彡”就已经作为一种独立符号出现，其原始形态可能是为了模仿羽毛或其他具有装饰性的物体。随着汉字的发展，“彡”逐渐演变为一种固定的偏旁，并被广泛应用于各类文字之中。到了篆书阶段，“彡”的书写方式更加规范，线条流畅且富有艺术感。直至现代汉字体系形成，“彡”依然保留了其独特的美学价值和功能性意义。</w:t>
      </w:r>
    </w:p>
    <w:p w14:paraId="6236733D" w14:textId="77777777" w:rsidR="001924AD" w:rsidRDefault="001924AD">
      <w:pPr>
        <w:rPr>
          <w:rFonts w:hint="eastAsia"/>
        </w:rPr>
      </w:pPr>
    </w:p>
    <w:p w14:paraId="53D831FD" w14:textId="77777777" w:rsidR="001924AD" w:rsidRDefault="001924AD">
      <w:pPr>
        <w:rPr>
          <w:rFonts w:hint="eastAsia"/>
        </w:rPr>
      </w:pPr>
    </w:p>
    <w:p w14:paraId="06387EC3" w14:textId="77777777" w:rsidR="001924AD" w:rsidRDefault="001924AD">
      <w:pPr>
        <w:rPr>
          <w:rFonts w:hint="eastAsia"/>
        </w:rPr>
      </w:pPr>
      <w:r>
        <w:rPr>
          <w:rFonts w:hint="eastAsia"/>
        </w:rPr>
        <w:t>“彡”在现代生活中的应用</w:t>
      </w:r>
    </w:p>
    <w:p w14:paraId="4A890CEF" w14:textId="77777777" w:rsidR="001924AD" w:rsidRDefault="001924AD">
      <w:pPr>
        <w:rPr>
          <w:rFonts w:hint="eastAsia"/>
        </w:rPr>
      </w:pPr>
    </w:p>
    <w:p w14:paraId="13DD7559" w14:textId="77777777" w:rsidR="001924AD" w:rsidRDefault="001924AD">
      <w:pPr>
        <w:rPr>
          <w:rFonts w:hint="eastAsia"/>
        </w:rPr>
      </w:pPr>
      <w:r>
        <w:rPr>
          <w:rFonts w:hint="eastAsia"/>
        </w:rPr>
        <w:t>尽管现代社会已进入信息化时代，但“彡”所代表的文化内涵并未因此消失。在书法艺术中，“彡”常被用作点缀，增添作品的灵动之美；在设计领域，“彡”的形态也被借鉴用于图案创作，成为一种经典元素。在教育过程中，了解“彡”偏旁及其背后的故事，有助于学生更好地掌握汉字知识，同时培养他们的文化自信。</w:t>
      </w:r>
    </w:p>
    <w:p w14:paraId="34D9F1A1" w14:textId="77777777" w:rsidR="001924AD" w:rsidRDefault="001924AD">
      <w:pPr>
        <w:rPr>
          <w:rFonts w:hint="eastAsia"/>
        </w:rPr>
      </w:pPr>
    </w:p>
    <w:p w14:paraId="29873500" w14:textId="77777777" w:rsidR="001924AD" w:rsidRDefault="001924AD">
      <w:pPr>
        <w:rPr>
          <w:rFonts w:hint="eastAsia"/>
        </w:rPr>
      </w:pPr>
    </w:p>
    <w:p w14:paraId="4C6C1D67" w14:textId="77777777" w:rsidR="001924AD" w:rsidRDefault="001924AD">
      <w:pPr>
        <w:rPr>
          <w:rFonts w:hint="eastAsia"/>
        </w:rPr>
      </w:pPr>
      <w:r>
        <w:rPr>
          <w:rFonts w:hint="eastAsia"/>
        </w:rPr>
        <w:t>最后的总结</w:t>
      </w:r>
    </w:p>
    <w:p w14:paraId="1C064515" w14:textId="77777777" w:rsidR="001924AD" w:rsidRDefault="001924AD">
      <w:pPr>
        <w:rPr>
          <w:rFonts w:hint="eastAsia"/>
        </w:rPr>
      </w:pPr>
    </w:p>
    <w:p w14:paraId="69C5BE5F" w14:textId="77777777" w:rsidR="001924AD" w:rsidRDefault="001924AD">
      <w:pPr>
        <w:rPr>
          <w:rFonts w:hint="eastAsia"/>
        </w:rPr>
      </w:pPr>
      <w:r>
        <w:rPr>
          <w:rFonts w:hint="eastAsia"/>
        </w:rPr>
        <w:t>“彡”作为一个看似简单的偏旁，实际上蕴含着丰富的文化信息和深远的历史意义。无论是从语言学角度分析，还是从艺术审美层面欣赏，“彡”都值得我们深入探究。通过学习和理解“彡”的拼音（shan）及其功能，我们不仅能更加熟悉汉字的魅力，还能感受到中华文明的独特风采。</w:t>
      </w:r>
    </w:p>
    <w:p w14:paraId="478C1A09" w14:textId="77777777" w:rsidR="001924AD" w:rsidRDefault="001924AD">
      <w:pPr>
        <w:rPr>
          <w:rFonts w:hint="eastAsia"/>
        </w:rPr>
      </w:pPr>
    </w:p>
    <w:p w14:paraId="0DC16C0E" w14:textId="77777777" w:rsidR="001924AD" w:rsidRDefault="001924AD">
      <w:pPr>
        <w:rPr>
          <w:rFonts w:hint="eastAsia"/>
        </w:rPr>
      </w:pPr>
      <w:r>
        <w:rPr>
          <w:rFonts w:hint="eastAsia"/>
        </w:rPr>
        <w:t>本文是由每日作文网(2345lzwz.com)为大家创作</w:t>
      </w:r>
    </w:p>
    <w:p w14:paraId="0C9B4E5C" w14:textId="64CFAA34" w:rsidR="00591822" w:rsidRDefault="00591822"/>
    <w:sectPr w:rsidR="005918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22"/>
    <w:rsid w:val="001924AD"/>
    <w:rsid w:val="0059182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FC7A2-A42A-444B-80CD-B7B2B878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8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8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8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8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8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8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8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8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8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8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8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8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822"/>
    <w:rPr>
      <w:rFonts w:cstheme="majorBidi"/>
      <w:color w:val="2F5496" w:themeColor="accent1" w:themeShade="BF"/>
      <w:sz w:val="28"/>
      <w:szCs w:val="28"/>
    </w:rPr>
  </w:style>
  <w:style w:type="character" w:customStyle="1" w:styleId="50">
    <w:name w:val="标题 5 字符"/>
    <w:basedOn w:val="a0"/>
    <w:link w:val="5"/>
    <w:uiPriority w:val="9"/>
    <w:semiHidden/>
    <w:rsid w:val="00591822"/>
    <w:rPr>
      <w:rFonts w:cstheme="majorBidi"/>
      <w:color w:val="2F5496" w:themeColor="accent1" w:themeShade="BF"/>
      <w:sz w:val="24"/>
    </w:rPr>
  </w:style>
  <w:style w:type="character" w:customStyle="1" w:styleId="60">
    <w:name w:val="标题 6 字符"/>
    <w:basedOn w:val="a0"/>
    <w:link w:val="6"/>
    <w:uiPriority w:val="9"/>
    <w:semiHidden/>
    <w:rsid w:val="00591822"/>
    <w:rPr>
      <w:rFonts w:cstheme="majorBidi"/>
      <w:b/>
      <w:bCs/>
      <w:color w:val="2F5496" w:themeColor="accent1" w:themeShade="BF"/>
    </w:rPr>
  </w:style>
  <w:style w:type="character" w:customStyle="1" w:styleId="70">
    <w:name w:val="标题 7 字符"/>
    <w:basedOn w:val="a0"/>
    <w:link w:val="7"/>
    <w:uiPriority w:val="9"/>
    <w:semiHidden/>
    <w:rsid w:val="00591822"/>
    <w:rPr>
      <w:rFonts w:cstheme="majorBidi"/>
      <w:b/>
      <w:bCs/>
      <w:color w:val="595959" w:themeColor="text1" w:themeTint="A6"/>
    </w:rPr>
  </w:style>
  <w:style w:type="character" w:customStyle="1" w:styleId="80">
    <w:name w:val="标题 8 字符"/>
    <w:basedOn w:val="a0"/>
    <w:link w:val="8"/>
    <w:uiPriority w:val="9"/>
    <w:semiHidden/>
    <w:rsid w:val="00591822"/>
    <w:rPr>
      <w:rFonts w:cstheme="majorBidi"/>
      <w:color w:val="595959" w:themeColor="text1" w:themeTint="A6"/>
    </w:rPr>
  </w:style>
  <w:style w:type="character" w:customStyle="1" w:styleId="90">
    <w:name w:val="标题 9 字符"/>
    <w:basedOn w:val="a0"/>
    <w:link w:val="9"/>
    <w:uiPriority w:val="9"/>
    <w:semiHidden/>
    <w:rsid w:val="00591822"/>
    <w:rPr>
      <w:rFonts w:eastAsiaTheme="majorEastAsia" w:cstheme="majorBidi"/>
      <w:color w:val="595959" w:themeColor="text1" w:themeTint="A6"/>
    </w:rPr>
  </w:style>
  <w:style w:type="paragraph" w:styleId="a3">
    <w:name w:val="Title"/>
    <w:basedOn w:val="a"/>
    <w:next w:val="a"/>
    <w:link w:val="a4"/>
    <w:uiPriority w:val="10"/>
    <w:qFormat/>
    <w:rsid w:val="005918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8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8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8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822"/>
    <w:pPr>
      <w:spacing w:before="160"/>
      <w:jc w:val="center"/>
    </w:pPr>
    <w:rPr>
      <w:i/>
      <w:iCs/>
      <w:color w:val="404040" w:themeColor="text1" w:themeTint="BF"/>
    </w:rPr>
  </w:style>
  <w:style w:type="character" w:customStyle="1" w:styleId="a8">
    <w:name w:val="引用 字符"/>
    <w:basedOn w:val="a0"/>
    <w:link w:val="a7"/>
    <w:uiPriority w:val="29"/>
    <w:rsid w:val="00591822"/>
    <w:rPr>
      <w:i/>
      <w:iCs/>
      <w:color w:val="404040" w:themeColor="text1" w:themeTint="BF"/>
    </w:rPr>
  </w:style>
  <w:style w:type="paragraph" w:styleId="a9">
    <w:name w:val="List Paragraph"/>
    <w:basedOn w:val="a"/>
    <w:uiPriority w:val="34"/>
    <w:qFormat/>
    <w:rsid w:val="00591822"/>
    <w:pPr>
      <w:ind w:left="720"/>
      <w:contextualSpacing/>
    </w:pPr>
  </w:style>
  <w:style w:type="character" w:styleId="aa">
    <w:name w:val="Intense Emphasis"/>
    <w:basedOn w:val="a0"/>
    <w:uiPriority w:val="21"/>
    <w:qFormat/>
    <w:rsid w:val="00591822"/>
    <w:rPr>
      <w:i/>
      <w:iCs/>
      <w:color w:val="2F5496" w:themeColor="accent1" w:themeShade="BF"/>
    </w:rPr>
  </w:style>
  <w:style w:type="paragraph" w:styleId="ab">
    <w:name w:val="Intense Quote"/>
    <w:basedOn w:val="a"/>
    <w:next w:val="a"/>
    <w:link w:val="ac"/>
    <w:uiPriority w:val="30"/>
    <w:qFormat/>
    <w:rsid w:val="005918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822"/>
    <w:rPr>
      <w:i/>
      <w:iCs/>
      <w:color w:val="2F5496" w:themeColor="accent1" w:themeShade="BF"/>
    </w:rPr>
  </w:style>
  <w:style w:type="character" w:styleId="ad">
    <w:name w:val="Intense Reference"/>
    <w:basedOn w:val="a0"/>
    <w:uiPriority w:val="32"/>
    <w:qFormat/>
    <w:rsid w:val="005918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