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ED31" w14:textId="77777777" w:rsidR="00735472" w:rsidRDefault="00735472">
      <w:pPr>
        <w:rPr>
          <w:rFonts w:hint="eastAsia"/>
        </w:rPr>
      </w:pPr>
    </w:p>
    <w:p w14:paraId="433B5BF1" w14:textId="77777777" w:rsidR="00735472" w:rsidRDefault="00735472">
      <w:pPr>
        <w:rPr>
          <w:rFonts w:hint="eastAsia"/>
        </w:rPr>
      </w:pPr>
      <w:r>
        <w:rPr>
          <w:rFonts w:hint="eastAsia"/>
        </w:rPr>
        <w:t>弱的拼音是什么</w:t>
      </w:r>
    </w:p>
    <w:p w14:paraId="425BB05C" w14:textId="77777777" w:rsidR="00735472" w:rsidRDefault="00735472">
      <w:pPr>
        <w:rPr>
          <w:rFonts w:hint="eastAsia"/>
        </w:rPr>
      </w:pPr>
      <w:r>
        <w:rPr>
          <w:rFonts w:hint="eastAsia"/>
        </w:rPr>
        <w:t>在汉语学习中，了解汉字的正确发音是至关重要的。其中，“弱”字是一个常见的词汇，在日常生活中有着广泛的应用。它的拼音是“ruò”，属于第四声，这个音节简单易记，但要准确发音还是需要一定的练习。</w:t>
      </w:r>
    </w:p>
    <w:p w14:paraId="04BAADCE" w14:textId="77777777" w:rsidR="00735472" w:rsidRDefault="00735472">
      <w:pPr>
        <w:rPr>
          <w:rFonts w:hint="eastAsia"/>
        </w:rPr>
      </w:pPr>
    </w:p>
    <w:p w14:paraId="0F05D52A" w14:textId="77777777" w:rsidR="00735472" w:rsidRDefault="00735472">
      <w:pPr>
        <w:rPr>
          <w:rFonts w:hint="eastAsia"/>
        </w:rPr>
      </w:pPr>
    </w:p>
    <w:p w14:paraId="4AEB5AB0" w14:textId="77777777" w:rsidR="00735472" w:rsidRDefault="00735472">
      <w:pPr>
        <w:rPr>
          <w:rFonts w:hint="eastAsia"/>
        </w:rPr>
      </w:pPr>
      <w:r>
        <w:rPr>
          <w:rFonts w:hint="eastAsia"/>
        </w:rPr>
        <w:t>深入理解“弱”的意义与用法</w:t>
      </w:r>
    </w:p>
    <w:p w14:paraId="063B7609" w14:textId="77777777" w:rsidR="00735472" w:rsidRDefault="00735472">
      <w:pPr>
        <w:rPr>
          <w:rFonts w:hint="eastAsia"/>
        </w:rPr>
      </w:pPr>
      <w:r>
        <w:rPr>
          <w:rFonts w:hint="eastAsia"/>
        </w:rPr>
        <w:t>“弱”不仅仅指体力上的不足，它还可以表示力量、能力、地位等方面的劣势或不强。例如，“弱势群体”指的是那些在社会上处于不利地位、需要额外保护和支持的人群；“弱不禁风”则形容身体非常虚弱，几乎无法承受任何重量。“弱”也可以用于描述声音、信号等非实体概念的微弱状态。</w:t>
      </w:r>
    </w:p>
    <w:p w14:paraId="5B43A2C3" w14:textId="77777777" w:rsidR="00735472" w:rsidRDefault="00735472">
      <w:pPr>
        <w:rPr>
          <w:rFonts w:hint="eastAsia"/>
        </w:rPr>
      </w:pPr>
    </w:p>
    <w:p w14:paraId="2F6A82E1" w14:textId="77777777" w:rsidR="00735472" w:rsidRDefault="00735472">
      <w:pPr>
        <w:rPr>
          <w:rFonts w:hint="eastAsia"/>
        </w:rPr>
      </w:pPr>
    </w:p>
    <w:p w14:paraId="7E49B85B" w14:textId="77777777" w:rsidR="00735472" w:rsidRDefault="0073547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DAA939" w14:textId="77777777" w:rsidR="00735472" w:rsidRDefault="00735472">
      <w:pPr>
        <w:rPr>
          <w:rFonts w:hint="eastAsia"/>
        </w:rPr>
      </w:pPr>
      <w:r>
        <w:rPr>
          <w:rFonts w:hint="eastAsia"/>
        </w:rPr>
        <w:t>掌握汉字的拼音对于学习汉语的人来说至关重要。拼音是连接汉字与其读音之间的桥梁，能够帮助初学者快速记忆和识别汉字。通过拼音，即使是不懂中文的人也能够尝试发音，并逐渐建立起对汉语语音系统的认识。因此，无论是儿童还是成人，开始学习汉语时都会从拼音学起。</w:t>
      </w:r>
    </w:p>
    <w:p w14:paraId="32B7629A" w14:textId="77777777" w:rsidR="00735472" w:rsidRDefault="00735472">
      <w:pPr>
        <w:rPr>
          <w:rFonts w:hint="eastAsia"/>
        </w:rPr>
      </w:pPr>
    </w:p>
    <w:p w14:paraId="20B33092" w14:textId="77777777" w:rsidR="00735472" w:rsidRDefault="00735472">
      <w:pPr>
        <w:rPr>
          <w:rFonts w:hint="eastAsia"/>
        </w:rPr>
      </w:pPr>
    </w:p>
    <w:p w14:paraId="6418DBF6" w14:textId="77777777" w:rsidR="00735472" w:rsidRDefault="00735472">
      <w:pPr>
        <w:rPr>
          <w:rFonts w:hint="eastAsia"/>
        </w:rPr>
      </w:pPr>
      <w:r>
        <w:rPr>
          <w:rFonts w:hint="eastAsia"/>
        </w:rPr>
        <w:t>如何正确发音“弱”</w:t>
      </w:r>
    </w:p>
    <w:p w14:paraId="52372828" w14:textId="77777777" w:rsidR="00735472" w:rsidRDefault="00735472">
      <w:pPr>
        <w:rPr>
          <w:rFonts w:hint="eastAsia"/>
        </w:rPr>
      </w:pPr>
      <w:r>
        <w:rPr>
          <w:rFonts w:hint="eastAsia"/>
        </w:rPr>
        <w:t>为了准确发出“弱”的音，需要注意几个关键点。“r”音是由舌尖靠近硬腭前部发出的擦音，发音时气流需通过狭窄的通道形成摩擦；“uo”则是由元音“u”滑向“o”的过程，发音时嘴唇应从圆变扁。结合这两部分，就可以发出标准的“ruò”音了。练习时可以通过模仿母语者的发音来调整自己的发音位置和方式。</w:t>
      </w:r>
    </w:p>
    <w:p w14:paraId="5D15F472" w14:textId="77777777" w:rsidR="00735472" w:rsidRDefault="00735472">
      <w:pPr>
        <w:rPr>
          <w:rFonts w:hint="eastAsia"/>
        </w:rPr>
      </w:pPr>
    </w:p>
    <w:p w14:paraId="4154ADCE" w14:textId="77777777" w:rsidR="00735472" w:rsidRDefault="00735472">
      <w:pPr>
        <w:rPr>
          <w:rFonts w:hint="eastAsia"/>
        </w:rPr>
      </w:pPr>
    </w:p>
    <w:p w14:paraId="5BA6F356" w14:textId="77777777" w:rsidR="00735472" w:rsidRDefault="00735472">
      <w:pPr>
        <w:rPr>
          <w:rFonts w:hint="eastAsia"/>
        </w:rPr>
      </w:pPr>
      <w:r>
        <w:rPr>
          <w:rFonts w:hint="eastAsia"/>
        </w:rPr>
        <w:t>“弱”的文化内涵</w:t>
      </w:r>
    </w:p>
    <w:p w14:paraId="4960D1E5" w14:textId="77777777" w:rsidR="00735472" w:rsidRDefault="00735472">
      <w:pPr>
        <w:rPr>
          <w:rFonts w:hint="eastAsia"/>
        </w:rPr>
      </w:pPr>
      <w:r>
        <w:rPr>
          <w:rFonts w:hint="eastAsia"/>
        </w:rPr>
        <w:t>在中国传统文化中，“弱”往往被赋予了一定的文化含义。比如，《道德经》中有“柔弱胜刚强”的观点，强调了柔韧性和适应性的重要性。这种思想认为，看似软弱的事物或人，实际上可能拥有强大的生命力和潜力。因此，理解“弱”的深层次含义，有助于我们更好地把握中华文化的精髓。</w:t>
      </w:r>
    </w:p>
    <w:p w14:paraId="0492BDAC" w14:textId="77777777" w:rsidR="00735472" w:rsidRDefault="00735472">
      <w:pPr>
        <w:rPr>
          <w:rFonts w:hint="eastAsia"/>
        </w:rPr>
      </w:pPr>
    </w:p>
    <w:p w14:paraId="1FAFD438" w14:textId="77777777" w:rsidR="00735472" w:rsidRDefault="00735472">
      <w:pPr>
        <w:rPr>
          <w:rFonts w:hint="eastAsia"/>
        </w:rPr>
      </w:pPr>
    </w:p>
    <w:p w14:paraId="73CD8B0C" w14:textId="77777777" w:rsidR="00735472" w:rsidRDefault="00735472">
      <w:pPr>
        <w:rPr>
          <w:rFonts w:hint="eastAsia"/>
        </w:rPr>
      </w:pPr>
      <w:r>
        <w:rPr>
          <w:rFonts w:hint="eastAsia"/>
        </w:rPr>
        <w:t>最后的总结</w:t>
      </w:r>
    </w:p>
    <w:p w14:paraId="0AE42B24" w14:textId="77777777" w:rsidR="00735472" w:rsidRDefault="00735472">
      <w:pPr>
        <w:rPr>
          <w:rFonts w:hint="eastAsia"/>
        </w:rPr>
      </w:pPr>
      <w:r>
        <w:rPr>
          <w:rFonts w:hint="eastAsia"/>
        </w:rPr>
        <w:t>“弱”的拼音是“ruò”，它不仅代表了一个汉字的基本读音，还蕴含着丰富的文化和语言信息。通过深入学习和实践，我们可以更全面地理解和使用这个词汇，从而提高我们的汉语水平。同时，这也提醒我们在学习汉语的过程中，不仅要注重词汇的记忆，还要关注其背后的文化背景和应用场合。</w:t>
      </w:r>
    </w:p>
    <w:p w14:paraId="35F5ED95" w14:textId="77777777" w:rsidR="00735472" w:rsidRDefault="00735472">
      <w:pPr>
        <w:rPr>
          <w:rFonts w:hint="eastAsia"/>
        </w:rPr>
      </w:pPr>
    </w:p>
    <w:p w14:paraId="6CA118D6" w14:textId="77777777" w:rsidR="00735472" w:rsidRDefault="00735472">
      <w:pPr>
        <w:rPr>
          <w:rFonts w:hint="eastAsia"/>
        </w:rPr>
      </w:pPr>
    </w:p>
    <w:p w14:paraId="4CCE54B6" w14:textId="77777777" w:rsidR="00735472" w:rsidRDefault="0073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7F738" w14:textId="7B42CD63" w:rsidR="000D285E" w:rsidRDefault="000D285E"/>
    <w:sectPr w:rsidR="000D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E"/>
    <w:rsid w:val="000D285E"/>
    <w:rsid w:val="007354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C4627-3175-4C52-BD9F-18C48678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