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25FC" w14:textId="77777777" w:rsidR="00F2525E" w:rsidRDefault="00F2525E">
      <w:pPr>
        <w:rPr>
          <w:rFonts w:hint="eastAsia"/>
        </w:rPr>
      </w:pPr>
    </w:p>
    <w:p w14:paraId="587E0531" w14:textId="77777777" w:rsidR="00F2525E" w:rsidRDefault="00F2525E">
      <w:pPr>
        <w:rPr>
          <w:rFonts w:hint="eastAsia"/>
        </w:rPr>
      </w:pPr>
      <w:r>
        <w:rPr>
          <w:rFonts w:hint="eastAsia"/>
        </w:rPr>
        <w:t>弱的拼音是</w:t>
      </w:r>
    </w:p>
    <w:p w14:paraId="3457F1BA" w14:textId="77777777" w:rsidR="00F2525E" w:rsidRDefault="00F2525E">
      <w:pPr>
        <w:rPr>
          <w:rFonts w:hint="eastAsia"/>
        </w:rPr>
      </w:pPr>
      <w:r>
        <w:rPr>
          <w:rFonts w:hint="eastAsia"/>
        </w:rPr>
        <w:t>弱，在汉语中代表着力量、能力、强度等方面的不足，是一个多维度描述事物状态或个体特征的词汇。首先从拼音的角度来了解，“弱”的拼音是“ruò”，属于第四声，即去声，发音时声音由高迅速降低。在汉字学习过程中，正确掌握每个字的发音是基础，也是开启深入理解中华文化的大门之一。</w:t>
      </w:r>
    </w:p>
    <w:p w14:paraId="5A5F6FEB" w14:textId="77777777" w:rsidR="00F2525E" w:rsidRDefault="00F2525E">
      <w:pPr>
        <w:rPr>
          <w:rFonts w:hint="eastAsia"/>
        </w:rPr>
      </w:pPr>
    </w:p>
    <w:p w14:paraId="598D764E" w14:textId="77777777" w:rsidR="00F2525E" w:rsidRDefault="00F2525E">
      <w:pPr>
        <w:rPr>
          <w:rFonts w:hint="eastAsia"/>
        </w:rPr>
      </w:pPr>
    </w:p>
    <w:p w14:paraId="62BD4B9A" w14:textId="77777777" w:rsidR="00F2525E" w:rsidRDefault="00F2525E">
      <w:pPr>
        <w:rPr>
          <w:rFonts w:hint="eastAsia"/>
        </w:rPr>
      </w:pPr>
      <w:r>
        <w:rPr>
          <w:rFonts w:hint="eastAsia"/>
        </w:rPr>
        <w:t>历史渊源中的“弱”</w:t>
      </w:r>
    </w:p>
    <w:p w14:paraId="2E0439DC" w14:textId="77777777" w:rsidR="00F2525E" w:rsidRDefault="00F2525E">
      <w:pPr>
        <w:rPr>
          <w:rFonts w:hint="eastAsia"/>
        </w:rPr>
      </w:pPr>
      <w:r>
        <w:rPr>
          <w:rFonts w:hint="eastAsia"/>
        </w:rPr>
        <w:t>追溯“弱”字的历史渊源，其甲骨文形态生动地描绘了一个人支撑着一个即将倒下的物体的形象，这直观地表达了“无力支撑”之意。随着时代的变迁，“弱”的含义逐渐扩展到各个方面，比如身体虚弱、势力单薄、能力不强等。在中国古代文献中，“弱”不仅用于形容人的体力或军事力量的薄弱，还用来描述国家、家族等宏观层面的实力状况。</w:t>
      </w:r>
    </w:p>
    <w:p w14:paraId="0EAAD379" w14:textId="77777777" w:rsidR="00F2525E" w:rsidRDefault="00F2525E">
      <w:pPr>
        <w:rPr>
          <w:rFonts w:hint="eastAsia"/>
        </w:rPr>
      </w:pPr>
    </w:p>
    <w:p w14:paraId="16B04D31" w14:textId="77777777" w:rsidR="00F2525E" w:rsidRDefault="00F2525E">
      <w:pPr>
        <w:rPr>
          <w:rFonts w:hint="eastAsia"/>
        </w:rPr>
      </w:pPr>
    </w:p>
    <w:p w14:paraId="56F66D16" w14:textId="77777777" w:rsidR="00F2525E" w:rsidRDefault="00F2525E">
      <w:pPr>
        <w:rPr>
          <w:rFonts w:hint="eastAsia"/>
        </w:rPr>
      </w:pPr>
      <w:r>
        <w:rPr>
          <w:rFonts w:hint="eastAsia"/>
        </w:rPr>
        <w:t>文化视角下的“弱”</w:t>
      </w:r>
    </w:p>
    <w:p w14:paraId="5E77034F" w14:textId="77777777" w:rsidR="00F2525E" w:rsidRDefault="00F2525E">
      <w:pPr>
        <w:rPr>
          <w:rFonts w:hint="eastAsia"/>
        </w:rPr>
      </w:pPr>
      <w:r>
        <w:rPr>
          <w:rFonts w:hint="eastAsia"/>
        </w:rPr>
        <w:t>从文化角度来看，“弱”并不总是带有负面色彩。在中国传统文化中，柔弱胜刚强的理念被广泛传播，如老子《道德经》中提到：“天下莫柔弱于水，而攻坚强者莫之能胜。”这里强调的是看似柔弱的事物实际上蕴含着强大的力量。因此，“弱”在某些语境下也被赋予了积极的意义，鼓励人们认识到内在潜力的重要性。</w:t>
      </w:r>
    </w:p>
    <w:p w14:paraId="640CBD5A" w14:textId="77777777" w:rsidR="00F2525E" w:rsidRDefault="00F2525E">
      <w:pPr>
        <w:rPr>
          <w:rFonts w:hint="eastAsia"/>
        </w:rPr>
      </w:pPr>
    </w:p>
    <w:p w14:paraId="59B18662" w14:textId="77777777" w:rsidR="00F2525E" w:rsidRDefault="00F2525E">
      <w:pPr>
        <w:rPr>
          <w:rFonts w:hint="eastAsia"/>
        </w:rPr>
      </w:pPr>
    </w:p>
    <w:p w14:paraId="01433609" w14:textId="77777777" w:rsidR="00F2525E" w:rsidRDefault="00F2525E">
      <w:pPr>
        <w:rPr>
          <w:rFonts w:hint="eastAsia"/>
        </w:rPr>
      </w:pPr>
      <w:r>
        <w:rPr>
          <w:rFonts w:hint="eastAsia"/>
        </w:rPr>
        <w:t>现代社会中的“弱”</w:t>
      </w:r>
    </w:p>
    <w:p w14:paraId="742218B0" w14:textId="77777777" w:rsidR="00F2525E" w:rsidRDefault="00F2525E">
      <w:pPr>
        <w:rPr>
          <w:rFonts w:hint="eastAsia"/>
        </w:rPr>
      </w:pPr>
      <w:r>
        <w:rPr>
          <w:rFonts w:hint="eastAsia"/>
        </w:rPr>
        <w:t>进入现代社会，“弱”的概念进一步扩展到了心理健康、社会地位等多个领域。例如，我们常说的心理弱势群体，指的是那些由于各种原因在心理上处于相对不利位置的人群。同时，社会学研究也关注如何通过政策和社会支持系统来帮助这些“弱者”，促进社会公平正义。“弱”在网络语言中有时也被用作自嘲或是表达一种谦逊的态度，反映了语言随时代发展而演变的特点。</w:t>
      </w:r>
    </w:p>
    <w:p w14:paraId="0F9C172E" w14:textId="77777777" w:rsidR="00F2525E" w:rsidRDefault="00F2525E">
      <w:pPr>
        <w:rPr>
          <w:rFonts w:hint="eastAsia"/>
        </w:rPr>
      </w:pPr>
    </w:p>
    <w:p w14:paraId="7F7C7EED" w14:textId="77777777" w:rsidR="00F2525E" w:rsidRDefault="00F2525E">
      <w:pPr>
        <w:rPr>
          <w:rFonts w:hint="eastAsia"/>
        </w:rPr>
      </w:pPr>
    </w:p>
    <w:p w14:paraId="34B8EAD7" w14:textId="77777777" w:rsidR="00F2525E" w:rsidRDefault="00F2525E">
      <w:pPr>
        <w:rPr>
          <w:rFonts w:hint="eastAsia"/>
        </w:rPr>
      </w:pPr>
      <w:r>
        <w:rPr>
          <w:rFonts w:hint="eastAsia"/>
        </w:rPr>
        <w:t>最后的总结</w:t>
      </w:r>
    </w:p>
    <w:p w14:paraId="221B16A4" w14:textId="77777777" w:rsidR="00F2525E" w:rsidRDefault="00F2525E">
      <w:pPr>
        <w:rPr>
          <w:rFonts w:hint="eastAsia"/>
        </w:rPr>
      </w:pPr>
      <w:r>
        <w:rPr>
          <w:rFonts w:hint="eastAsia"/>
        </w:rPr>
        <w:t>“弱”的拼音虽然是简单的“ruò”，但其背后蕴含的文化价值和社会意义却非常丰富。它不仅是对某种状态的描述，更承载了人们对力量对比、生存智慧以及社会发展方向的深刻思考。通过对“弱”的多方面探讨，我们可以更加全面地理解这一词汇，并从中汲取面对生活挑战的智慧。</w:t>
      </w:r>
    </w:p>
    <w:p w14:paraId="3163B339" w14:textId="77777777" w:rsidR="00F2525E" w:rsidRDefault="00F2525E">
      <w:pPr>
        <w:rPr>
          <w:rFonts w:hint="eastAsia"/>
        </w:rPr>
      </w:pPr>
    </w:p>
    <w:p w14:paraId="0D983242" w14:textId="77777777" w:rsidR="00F2525E" w:rsidRDefault="00F2525E">
      <w:pPr>
        <w:rPr>
          <w:rFonts w:hint="eastAsia"/>
        </w:rPr>
      </w:pPr>
    </w:p>
    <w:p w14:paraId="27736ACB" w14:textId="77777777" w:rsidR="00F2525E" w:rsidRDefault="00F2525E">
      <w:pPr>
        <w:rPr>
          <w:rFonts w:hint="eastAsia"/>
        </w:rPr>
      </w:pPr>
      <w:r>
        <w:rPr>
          <w:rFonts w:hint="eastAsia"/>
        </w:rPr>
        <w:t>本文是由每日作文网(2345lzwz.com)为大家创作</w:t>
      </w:r>
    </w:p>
    <w:p w14:paraId="70A3CCC4" w14:textId="22CCD77C" w:rsidR="000133EB" w:rsidRDefault="000133EB"/>
    <w:sectPr w:rsidR="000133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EB"/>
    <w:rsid w:val="000133EB"/>
    <w:rsid w:val="00B42149"/>
    <w:rsid w:val="00F25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9F51E-28C0-4B63-976A-3D5C529A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33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33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33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33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33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33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33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33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33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33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33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33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33EB"/>
    <w:rPr>
      <w:rFonts w:cstheme="majorBidi"/>
      <w:color w:val="2F5496" w:themeColor="accent1" w:themeShade="BF"/>
      <w:sz w:val="28"/>
      <w:szCs w:val="28"/>
    </w:rPr>
  </w:style>
  <w:style w:type="character" w:customStyle="1" w:styleId="50">
    <w:name w:val="标题 5 字符"/>
    <w:basedOn w:val="a0"/>
    <w:link w:val="5"/>
    <w:uiPriority w:val="9"/>
    <w:semiHidden/>
    <w:rsid w:val="000133EB"/>
    <w:rPr>
      <w:rFonts w:cstheme="majorBidi"/>
      <w:color w:val="2F5496" w:themeColor="accent1" w:themeShade="BF"/>
      <w:sz w:val="24"/>
    </w:rPr>
  </w:style>
  <w:style w:type="character" w:customStyle="1" w:styleId="60">
    <w:name w:val="标题 6 字符"/>
    <w:basedOn w:val="a0"/>
    <w:link w:val="6"/>
    <w:uiPriority w:val="9"/>
    <w:semiHidden/>
    <w:rsid w:val="000133EB"/>
    <w:rPr>
      <w:rFonts w:cstheme="majorBidi"/>
      <w:b/>
      <w:bCs/>
      <w:color w:val="2F5496" w:themeColor="accent1" w:themeShade="BF"/>
    </w:rPr>
  </w:style>
  <w:style w:type="character" w:customStyle="1" w:styleId="70">
    <w:name w:val="标题 7 字符"/>
    <w:basedOn w:val="a0"/>
    <w:link w:val="7"/>
    <w:uiPriority w:val="9"/>
    <w:semiHidden/>
    <w:rsid w:val="000133EB"/>
    <w:rPr>
      <w:rFonts w:cstheme="majorBidi"/>
      <w:b/>
      <w:bCs/>
      <w:color w:val="595959" w:themeColor="text1" w:themeTint="A6"/>
    </w:rPr>
  </w:style>
  <w:style w:type="character" w:customStyle="1" w:styleId="80">
    <w:name w:val="标题 8 字符"/>
    <w:basedOn w:val="a0"/>
    <w:link w:val="8"/>
    <w:uiPriority w:val="9"/>
    <w:semiHidden/>
    <w:rsid w:val="000133EB"/>
    <w:rPr>
      <w:rFonts w:cstheme="majorBidi"/>
      <w:color w:val="595959" w:themeColor="text1" w:themeTint="A6"/>
    </w:rPr>
  </w:style>
  <w:style w:type="character" w:customStyle="1" w:styleId="90">
    <w:name w:val="标题 9 字符"/>
    <w:basedOn w:val="a0"/>
    <w:link w:val="9"/>
    <w:uiPriority w:val="9"/>
    <w:semiHidden/>
    <w:rsid w:val="000133EB"/>
    <w:rPr>
      <w:rFonts w:eastAsiaTheme="majorEastAsia" w:cstheme="majorBidi"/>
      <w:color w:val="595959" w:themeColor="text1" w:themeTint="A6"/>
    </w:rPr>
  </w:style>
  <w:style w:type="paragraph" w:styleId="a3">
    <w:name w:val="Title"/>
    <w:basedOn w:val="a"/>
    <w:next w:val="a"/>
    <w:link w:val="a4"/>
    <w:uiPriority w:val="10"/>
    <w:qFormat/>
    <w:rsid w:val="000133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33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33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33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33EB"/>
    <w:pPr>
      <w:spacing w:before="160"/>
      <w:jc w:val="center"/>
    </w:pPr>
    <w:rPr>
      <w:i/>
      <w:iCs/>
      <w:color w:val="404040" w:themeColor="text1" w:themeTint="BF"/>
    </w:rPr>
  </w:style>
  <w:style w:type="character" w:customStyle="1" w:styleId="a8">
    <w:name w:val="引用 字符"/>
    <w:basedOn w:val="a0"/>
    <w:link w:val="a7"/>
    <w:uiPriority w:val="29"/>
    <w:rsid w:val="000133EB"/>
    <w:rPr>
      <w:i/>
      <w:iCs/>
      <w:color w:val="404040" w:themeColor="text1" w:themeTint="BF"/>
    </w:rPr>
  </w:style>
  <w:style w:type="paragraph" w:styleId="a9">
    <w:name w:val="List Paragraph"/>
    <w:basedOn w:val="a"/>
    <w:uiPriority w:val="34"/>
    <w:qFormat/>
    <w:rsid w:val="000133EB"/>
    <w:pPr>
      <w:ind w:left="720"/>
      <w:contextualSpacing/>
    </w:pPr>
  </w:style>
  <w:style w:type="character" w:styleId="aa">
    <w:name w:val="Intense Emphasis"/>
    <w:basedOn w:val="a0"/>
    <w:uiPriority w:val="21"/>
    <w:qFormat/>
    <w:rsid w:val="000133EB"/>
    <w:rPr>
      <w:i/>
      <w:iCs/>
      <w:color w:val="2F5496" w:themeColor="accent1" w:themeShade="BF"/>
    </w:rPr>
  </w:style>
  <w:style w:type="paragraph" w:styleId="ab">
    <w:name w:val="Intense Quote"/>
    <w:basedOn w:val="a"/>
    <w:next w:val="a"/>
    <w:link w:val="ac"/>
    <w:uiPriority w:val="30"/>
    <w:qFormat/>
    <w:rsid w:val="000133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33EB"/>
    <w:rPr>
      <w:i/>
      <w:iCs/>
      <w:color w:val="2F5496" w:themeColor="accent1" w:themeShade="BF"/>
    </w:rPr>
  </w:style>
  <w:style w:type="character" w:styleId="ad">
    <w:name w:val="Intense Reference"/>
    <w:basedOn w:val="a0"/>
    <w:uiPriority w:val="32"/>
    <w:qFormat/>
    <w:rsid w:val="000133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