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A826" w14:textId="77777777" w:rsidR="0032699A" w:rsidRDefault="0032699A">
      <w:pPr>
        <w:rPr>
          <w:rFonts w:hint="eastAsia"/>
        </w:rPr>
      </w:pPr>
    </w:p>
    <w:p w14:paraId="4AB1257A" w14:textId="77777777" w:rsidR="0032699A" w:rsidRDefault="0032699A">
      <w:pPr>
        <w:rPr>
          <w:rFonts w:hint="eastAsia"/>
        </w:rPr>
      </w:pPr>
      <w:r>
        <w:rPr>
          <w:rFonts w:hint="eastAsia"/>
        </w:rPr>
        <w:t>弱点的拼音</w:t>
      </w:r>
    </w:p>
    <w:p w14:paraId="1FB25C97" w14:textId="77777777" w:rsidR="0032699A" w:rsidRDefault="0032699A">
      <w:pPr>
        <w:rPr>
          <w:rFonts w:hint="eastAsia"/>
        </w:rPr>
      </w:pPr>
      <w:r>
        <w:rPr>
          <w:rFonts w:hint="eastAsia"/>
        </w:rPr>
        <w:t>“弱点的拼音”这个主题，乍一听似乎有些抽象。其实，它指的是将与“弱点”相关的信息转化为拼音形式表达出来，这不仅是一种语言学习的方法，也是深入理解汉语词汇的一种途径。弱点，在汉语中指的是个人或事物中存在的不足之处、易受攻击的地方。其拼音为“ruò diǎn”。在本文中，我们将从不同的角度探讨这一主题。</w:t>
      </w:r>
    </w:p>
    <w:p w14:paraId="6DCA071B" w14:textId="77777777" w:rsidR="0032699A" w:rsidRDefault="0032699A">
      <w:pPr>
        <w:rPr>
          <w:rFonts w:hint="eastAsia"/>
        </w:rPr>
      </w:pPr>
    </w:p>
    <w:p w14:paraId="075BF342" w14:textId="77777777" w:rsidR="0032699A" w:rsidRDefault="0032699A">
      <w:pPr>
        <w:rPr>
          <w:rFonts w:hint="eastAsia"/>
        </w:rPr>
      </w:pPr>
    </w:p>
    <w:p w14:paraId="4355D9D0" w14:textId="77777777" w:rsidR="0032699A" w:rsidRDefault="0032699A">
      <w:pPr>
        <w:rPr>
          <w:rFonts w:hint="eastAsia"/>
        </w:rPr>
      </w:pPr>
      <w:r>
        <w:rPr>
          <w:rFonts w:hint="eastAsia"/>
        </w:rPr>
        <w:t>拼音的学习意义</w:t>
      </w:r>
    </w:p>
    <w:p w14:paraId="3A566B2F" w14:textId="77777777" w:rsidR="0032699A" w:rsidRDefault="0032699A">
      <w:pPr>
        <w:rPr>
          <w:rFonts w:hint="eastAsia"/>
        </w:rPr>
      </w:pPr>
      <w:r>
        <w:rPr>
          <w:rFonts w:hint="eastAsia"/>
        </w:rPr>
        <w:t>了解和学习拼音对于掌握汉语至关重要。拼音是汉字的音标表示法，通过拼音，我们可以准确地发出每一个汉字的读音。对于非母语者来说，学习拼音是进入汉语世界的第一步。而对于母语者而言，拼音同样具有不可忽视的作用，如输入法使用、纠正发音等。因此，“ruò diǎn”的拼音不仅是语音学习的一部分，更是理解和记忆该词的有效方式。</w:t>
      </w:r>
    </w:p>
    <w:p w14:paraId="5323B050" w14:textId="77777777" w:rsidR="0032699A" w:rsidRDefault="0032699A">
      <w:pPr>
        <w:rPr>
          <w:rFonts w:hint="eastAsia"/>
        </w:rPr>
      </w:pPr>
    </w:p>
    <w:p w14:paraId="11B50BB1" w14:textId="77777777" w:rsidR="0032699A" w:rsidRDefault="0032699A">
      <w:pPr>
        <w:rPr>
          <w:rFonts w:hint="eastAsia"/>
        </w:rPr>
      </w:pPr>
    </w:p>
    <w:p w14:paraId="0E677003" w14:textId="77777777" w:rsidR="0032699A" w:rsidRDefault="0032699A">
      <w:pPr>
        <w:rPr>
          <w:rFonts w:hint="eastAsia"/>
        </w:rPr>
      </w:pPr>
      <w:r>
        <w:rPr>
          <w:rFonts w:hint="eastAsia"/>
        </w:rPr>
        <w:t>弱点分析的重要性</w:t>
      </w:r>
    </w:p>
    <w:p w14:paraId="274653F8" w14:textId="77777777" w:rsidR="0032699A" w:rsidRDefault="0032699A">
      <w:pPr>
        <w:rPr>
          <w:rFonts w:hint="eastAsia"/>
        </w:rPr>
      </w:pPr>
      <w:r>
        <w:rPr>
          <w:rFonts w:hint="eastAsia"/>
        </w:rPr>
        <w:t>在生活中，认识到自己的“ruò diǎn”是非常重要的。每个人都有自己的优点和缺点，意识到自身的弱点可以帮助我们更好地进行自我提升。例如，在职场上，了解自己的不足可以促使我们参加相关的培训课程，提高职业技能；在个人成长方面，正视自己的弱点有助于心理健康的维护和个人素质的全面发展。团队合作时，明确成员之间的弱点和优势，合理分工，可以最大化团队的整体效能。</w:t>
      </w:r>
    </w:p>
    <w:p w14:paraId="16AAEBBE" w14:textId="77777777" w:rsidR="0032699A" w:rsidRDefault="0032699A">
      <w:pPr>
        <w:rPr>
          <w:rFonts w:hint="eastAsia"/>
        </w:rPr>
      </w:pPr>
    </w:p>
    <w:p w14:paraId="66543EE9" w14:textId="77777777" w:rsidR="0032699A" w:rsidRDefault="0032699A">
      <w:pPr>
        <w:rPr>
          <w:rFonts w:hint="eastAsia"/>
        </w:rPr>
      </w:pPr>
    </w:p>
    <w:p w14:paraId="62EE9581" w14:textId="77777777" w:rsidR="0032699A" w:rsidRDefault="0032699A">
      <w:pPr>
        <w:rPr>
          <w:rFonts w:hint="eastAsia"/>
        </w:rPr>
      </w:pPr>
      <w:r>
        <w:rPr>
          <w:rFonts w:hint="eastAsia"/>
        </w:rPr>
        <w:t>如何克服弱点</w:t>
      </w:r>
    </w:p>
    <w:p w14:paraId="3B95A051" w14:textId="77777777" w:rsidR="0032699A" w:rsidRDefault="0032699A">
      <w:pPr>
        <w:rPr>
          <w:rFonts w:hint="eastAsia"/>
        </w:rPr>
      </w:pPr>
      <w:r>
        <w:rPr>
          <w:rFonts w:hint="eastAsia"/>
        </w:rPr>
        <w:t>面对“ruò diǎn”，积极的态度是关键。要勇于承认自己的不足，并有意识地寻找改进的方法。可以通过阅读、学习新技能或是寻求他人的帮助来弥补自己的短处。值得注意的是，克服弱点并不是一蹴而就的过程，而是需要持续的努力和实践。在这个过程中，保持耐心和毅力尤为重要。</w:t>
      </w:r>
    </w:p>
    <w:p w14:paraId="49F178C0" w14:textId="77777777" w:rsidR="0032699A" w:rsidRDefault="0032699A">
      <w:pPr>
        <w:rPr>
          <w:rFonts w:hint="eastAsia"/>
        </w:rPr>
      </w:pPr>
    </w:p>
    <w:p w14:paraId="060DCADF" w14:textId="77777777" w:rsidR="0032699A" w:rsidRDefault="0032699A">
      <w:pPr>
        <w:rPr>
          <w:rFonts w:hint="eastAsia"/>
        </w:rPr>
      </w:pPr>
    </w:p>
    <w:p w14:paraId="796F3FE3" w14:textId="77777777" w:rsidR="0032699A" w:rsidRDefault="0032699A">
      <w:pPr>
        <w:rPr>
          <w:rFonts w:hint="eastAsia"/>
        </w:rPr>
      </w:pPr>
      <w:r>
        <w:rPr>
          <w:rFonts w:hint="eastAsia"/>
        </w:rPr>
        <w:t>最后的总结</w:t>
      </w:r>
    </w:p>
    <w:p w14:paraId="50942F42" w14:textId="77777777" w:rsidR="0032699A" w:rsidRDefault="0032699A">
      <w:pPr>
        <w:rPr>
          <w:rFonts w:hint="eastAsia"/>
        </w:rPr>
      </w:pPr>
      <w:r>
        <w:rPr>
          <w:rFonts w:hint="eastAsia"/>
        </w:rPr>
        <w:t>“弱点的拼音”即“ruò diǎn”，不仅仅是简单的音标组合，更蕴含了深刻的学习价值和生活哲理。通过学习拼音，我们不仅能正确发音，还能加深对词汇含义的理解；通过对弱点的认识与克服，我们能够实现自我超越，不断成长。希望每一位读者都能从中受益，找到属于自己的进步之路。</w:t>
      </w:r>
    </w:p>
    <w:p w14:paraId="0D18C428" w14:textId="77777777" w:rsidR="0032699A" w:rsidRDefault="0032699A">
      <w:pPr>
        <w:rPr>
          <w:rFonts w:hint="eastAsia"/>
        </w:rPr>
      </w:pPr>
    </w:p>
    <w:p w14:paraId="02E87DBB" w14:textId="77777777" w:rsidR="0032699A" w:rsidRDefault="0032699A">
      <w:pPr>
        <w:rPr>
          <w:rFonts w:hint="eastAsia"/>
        </w:rPr>
      </w:pPr>
    </w:p>
    <w:p w14:paraId="36644E79" w14:textId="77777777" w:rsidR="0032699A" w:rsidRDefault="00326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8500B" w14:textId="2C2C3119" w:rsidR="00F243E7" w:rsidRDefault="00F243E7"/>
    <w:sectPr w:rsidR="00F2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E7"/>
    <w:rsid w:val="0032699A"/>
    <w:rsid w:val="00B42149"/>
    <w:rsid w:val="00F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0F798-9ACB-46D0-BFB9-496E068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