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AD0A" w14:textId="77777777" w:rsidR="0096072E" w:rsidRDefault="0096072E">
      <w:pPr>
        <w:rPr>
          <w:rFonts w:hint="eastAsia"/>
        </w:rPr>
      </w:pPr>
    </w:p>
    <w:p w14:paraId="2D6E3BBF" w14:textId="77777777" w:rsidR="0096072E" w:rsidRDefault="0096072E">
      <w:pPr>
        <w:rPr>
          <w:rFonts w:hint="eastAsia"/>
        </w:rPr>
      </w:pPr>
      <w:r>
        <w:rPr>
          <w:rFonts w:hint="eastAsia"/>
        </w:rPr>
        <w:t>弱是几的拼音节：引言</w:t>
      </w:r>
    </w:p>
    <w:p w14:paraId="3251D517" w14:textId="77777777" w:rsidR="0096072E" w:rsidRDefault="0096072E">
      <w:pPr>
        <w:rPr>
          <w:rFonts w:hint="eastAsia"/>
        </w:rPr>
      </w:pPr>
      <w:r>
        <w:rPr>
          <w:rFonts w:hint="eastAsia"/>
        </w:rPr>
        <w:t>在汉语学习过程中，理解汉字的拼音构成是一个重要环节。对于“弱”这个字，其拼音结构不仅体现了汉语拼音规则的基本应用，也展示了汉字发音的独特魅力。“弱”的拼音由声母和韵母组成，通过对其拼音节的深入分析，我们可以更深刻地了解汉语语音系统的复杂性和规律性。</w:t>
      </w:r>
    </w:p>
    <w:p w14:paraId="3067C441" w14:textId="77777777" w:rsidR="0096072E" w:rsidRDefault="0096072E">
      <w:pPr>
        <w:rPr>
          <w:rFonts w:hint="eastAsia"/>
        </w:rPr>
      </w:pPr>
    </w:p>
    <w:p w14:paraId="248B4298" w14:textId="77777777" w:rsidR="0096072E" w:rsidRDefault="0096072E">
      <w:pPr>
        <w:rPr>
          <w:rFonts w:hint="eastAsia"/>
        </w:rPr>
      </w:pPr>
    </w:p>
    <w:p w14:paraId="7AC19C20" w14:textId="77777777" w:rsidR="0096072E" w:rsidRDefault="0096072E">
      <w:pPr>
        <w:rPr>
          <w:rFonts w:hint="eastAsia"/>
        </w:rPr>
      </w:pPr>
      <w:r>
        <w:rPr>
          <w:rFonts w:hint="eastAsia"/>
        </w:rPr>
        <w:t>弱是几的拼音节：拼音基础知识</w:t>
      </w:r>
    </w:p>
    <w:p w14:paraId="217873AD" w14:textId="77777777" w:rsidR="0096072E" w:rsidRDefault="0096072E">
      <w:pPr>
        <w:rPr>
          <w:rFonts w:hint="eastAsia"/>
        </w:rPr>
      </w:pPr>
      <w:r>
        <w:rPr>
          <w:rFonts w:hint="eastAsia"/>
        </w:rPr>
        <w:t>汉语拼音是辅助学习汉字读音的一种工具，它采用拉丁字母来表示汉字的发音。每个汉字的拼音一般由声母、韵母和声调三部分组成。声母位于一个音节的开头，而韵母则跟随其后，声调则决定了该音节发音的高低变化。以“弱”为例，其拼音为“ruò”，其中“r”是声母，“uò”是韵母，声调为第四声。</w:t>
      </w:r>
    </w:p>
    <w:p w14:paraId="3AB5CF23" w14:textId="77777777" w:rsidR="0096072E" w:rsidRDefault="0096072E">
      <w:pPr>
        <w:rPr>
          <w:rFonts w:hint="eastAsia"/>
        </w:rPr>
      </w:pPr>
    </w:p>
    <w:p w14:paraId="626488F0" w14:textId="77777777" w:rsidR="0096072E" w:rsidRDefault="0096072E">
      <w:pPr>
        <w:rPr>
          <w:rFonts w:hint="eastAsia"/>
        </w:rPr>
      </w:pPr>
    </w:p>
    <w:p w14:paraId="31061B17" w14:textId="77777777" w:rsidR="0096072E" w:rsidRDefault="0096072E">
      <w:pPr>
        <w:rPr>
          <w:rFonts w:hint="eastAsia"/>
        </w:rPr>
      </w:pPr>
      <w:r>
        <w:rPr>
          <w:rFonts w:hint="eastAsia"/>
        </w:rPr>
        <w:t>弱是几的拼音节：“弱”的具体拼音分析</w:t>
      </w:r>
    </w:p>
    <w:p w14:paraId="7C5EC8BC" w14:textId="77777777" w:rsidR="0096072E" w:rsidRDefault="0096072E">
      <w:pPr>
        <w:rPr>
          <w:rFonts w:hint="eastAsia"/>
        </w:rPr>
      </w:pPr>
      <w:r>
        <w:rPr>
          <w:rFonts w:hint="eastAsia"/>
        </w:rPr>
        <w:t>“弱”的拼音“ruò”包含了一个声母“r”和一个复韵母“uò”。声母“r”在汉语拼音中较为特殊，它属于擦音，发音时需要舌头接近硬腭前部但不接触，形成窄缝，气流从窄缝中挤出，产生摩擦而成音。韵母“uò”则是一个带有介音“u”的复韵母，发音时先发“u”的音，然后快速滑向“o”，最后以声调的变化完成整个音节的发音过程。</w:t>
      </w:r>
    </w:p>
    <w:p w14:paraId="6C7F51F4" w14:textId="77777777" w:rsidR="0096072E" w:rsidRDefault="0096072E">
      <w:pPr>
        <w:rPr>
          <w:rFonts w:hint="eastAsia"/>
        </w:rPr>
      </w:pPr>
    </w:p>
    <w:p w14:paraId="72C5967F" w14:textId="77777777" w:rsidR="0096072E" w:rsidRDefault="0096072E">
      <w:pPr>
        <w:rPr>
          <w:rFonts w:hint="eastAsia"/>
        </w:rPr>
      </w:pPr>
    </w:p>
    <w:p w14:paraId="1A35B2BD" w14:textId="77777777" w:rsidR="0096072E" w:rsidRDefault="0096072E">
      <w:pPr>
        <w:rPr>
          <w:rFonts w:hint="eastAsia"/>
        </w:rPr>
      </w:pPr>
      <w:r>
        <w:rPr>
          <w:rFonts w:hint="eastAsia"/>
        </w:rPr>
        <w:t>弱是几的拼音节：学习拼音的重要性</w:t>
      </w:r>
    </w:p>
    <w:p w14:paraId="108916DA" w14:textId="77777777" w:rsidR="0096072E" w:rsidRDefault="0096072E">
      <w:pPr>
        <w:rPr>
          <w:rFonts w:hint="eastAsia"/>
        </w:rPr>
      </w:pPr>
      <w:r>
        <w:rPr>
          <w:rFonts w:hint="eastAsia"/>
        </w:rPr>
        <w:t>掌握汉语拼音对汉语学习者来说至关重要。拼音作为汉字读音的标注工具，可以帮助初学者准确发音，尤其是对于非母语使用者而言，拼音提供了一种直观的学习路径。拼音有助于提高阅读速度和准确性，尤其是在遇到不认识的汉字时，通过拼音可以快速识别并记忆这些汉字的正确读音。拼音也是使用电子设备输入汉字的基础方法之一，熟练掌握拼音输入法能够极大地提升工作效率。</w:t>
      </w:r>
    </w:p>
    <w:p w14:paraId="53E2E839" w14:textId="77777777" w:rsidR="0096072E" w:rsidRDefault="0096072E">
      <w:pPr>
        <w:rPr>
          <w:rFonts w:hint="eastAsia"/>
        </w:rPr>
      </w:pPr>
    </w:p>
    <w:p w14:paraId="17F8D680" w14:textId="77777777" w:rsidR="0096072E" w:rsidRDefault="0096072E">
      <w:pPr>
        <w:rPr>
          <w:rFonts w:hint="eastAsia"/>
        </w:rPr>
      </w:pPr>
    </w:p>
    <w:p w14:paraId="66EF246F" w14:textId="77777777" w:rsidR="0096072E" w:rsidRDefault="0096072E">
      <w:pPr>
        <w:rPr>
          <w:rFonts w:hint="eastAsia"/>
        </w:rPr>
      </w:pPr>
      <w:r>
        <w:rPr>
          <w:rFonts w:hint="eastAsia"/>
        </w:rPr>
        <w:t>弱是几的拼音节：最后的总结</w:t>
      </w:r>
    </w:p>
    <w:p w14:paraId="79CB9162" w14:textId="77777777" w:rsidR="0096072E" w:rsidRDefault="0096072E">
      <w:pPr>
        <w:rPr>
          <w:rFonts w:hint="eastAsia"/>
        </w:rPr>
      </w:pPr>
      <w:r>
        <w:rPr>
          <w:rFonts w:hint="eastAsia"/>
        </w:rPr>
        <w:t>通过对“弱”这个字拼音节的解析，我们不仅能加深对该字发音的理解，更能借此机会深入探讨汉语拼音的奥秘。无论是声母、韵母还是声调，每一个组成部分都在汉语语音系统中扮演着不可或缺的角色。学习和掌握这些知识，将为汉语学习之路打下坚实的基础，开启更加广阔的语言世界。</w:t>
      </w:r>
    </w:p>
    <w:p w14:paraId="28E84A3D" w14:textId="77777777" w:rsidR="0096072E" w:rsidRDefault="0096072E">
      <w:pPr>
        <w:rPr>
          <w:rFonts w:hint="eastAsia"/>
        </w:rPr>
      </w:pPr>
    </w:p>
    <w:p w14:paraId="06A2EA1E" w14:textId="77777777" w:rsidR="0096072E" w:rsidRDefault="0096072E">
      <w:pPr>
        <w:rPr>
          <w:rFonts w:hint="eastAsia"/>
        </w:rPr>
      </w:pPr>
    </w:p>
    <w:p w14:paraId="12214527" w14:textId="77777777" w:rsidR="0096072E" w:rsidRDefault="00960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FDDA1" w14:textId="32FC3F9D" w:rsidR="00650209" w:rsidRDefault="00650209"/>
    <w:sectPr w:rsidR="00650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9"/>
    <w:rsid w:val="00650209"/>
    <w:rsid w:val="009607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54663-37B0-4420-AC67-A6C0D38C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