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DC5B" w14:textId="77777777" w:rsidR="008818F1" w:rsidRDefault="008818F1">
      <w:pPr>
        <w:rPr>
          <w:rFonts w:hint="eastAsia"/>
        </w:rPr>
      </w:pPr>
    </w:p>
    <w:p w14:paraId="5DC78AB5" w14:textId="77777777" w:rsidR="008818F1" w:rsidRDefault="008818F1">
      <w:pPr>
        <w:rPr>
          <w:rFonts w:hint="eastAsia"/>
        </w:rPr>
      </w:pPr>
      <w:r>
        <w:rPr>
          <w:rFonts w:hint="eastAsia"/>
        </w:rPr>
        <w:t>弱小的拼音概述</w:t>
      </w:r>
    </w:p>
    <w:p w14:paraId="51827880" w14:textId="77777777" w:rsidR="008818F1" w:rsidRDefault="008818F1">
      <w:pPr>
        <w:rPr>
          <w:rFonts w:hint="eastAsia"/>
        </w:rPr>
      </w:pPr>
      <w:r>
        <w:rPr>
          <w:rFonts w:hint="eastAsia"/>
        </w:rPr>
        <w:t>弱小，这个词汇在汉语中用来描述那些力量、规模或能力等方面较为有限的事物。其拼音为"ruò xiǎo"。在汉语学习和日常交流中，正确掌握这个词的发音对于准确表达自己的想法至关重要。无论是在书面语还是口语中，“弱小”一词都是一个非常实用且常见的词汇。通过了解这个词的拼音，我们能够更好地理解如何在不同的语境下使用它，从而丰富我们的语言表达。</w:t>
      </w:r>
    </w:p>
    <w:p w14:paraId="1222CDB4" w14:textId="77777777" w:rsidR="008818F1" w:rsidRDefault="008818F1">
      <w:pPr>
        <w:rPr>
          <w:rFonts w:hint="eastAsia"/>
        </w:rPr>
      </w:pPr>
    </w:p>
    <w:p w14:paraId="3C1F3A97" w14:textId="77777777" w:rsidR="008818F1" w:rsidRDefault="008818F1">
      <w:pPr>
        <w:rPr>
          <w:rFonts w:hint="eastAsia"/>
        </w:rPr>
      </w:pPr>
    </w:p>
    <w:p w14:paraId="4374BAB9" w14:textId="77777777" w:rsidR="008818F1" w:rsidRDefault="008818F1">
      <w:pPr>
        <w:rPr>
          <w:rFonts w:hint="eastAsia"/>
        </w:rPr>
      </w:pPr>
      <w:r>
        <w:rPr>
          <w:rFonts w:hint="eastAsia"/>
        </w:rPr>
        <w:t>弱小的拼音在生活中的应用</w:t>
      </w:r>
    </w:p>
    <w:p w14:paraId="5D8743FC" w14:textId="77777777" w:rsidR="008818F1" w:rsidRDefault="008818F1">
      <w:pPr>
        <w:rPr>
          <w:rFonts w:hint="eastAsia"/>
        </w:rPr>
      </w:pPr>
      <w:r>
        <w:rPr>
          <w:rFonts w:hint="eastAsia"/>
        </w:rPr>
        <w:t>在日常生活中，“弱小”的拼音“ruò xiǎo”可以帮助人们更加细腻地表达对周围事物的感受。比如，在讨论社会弱势群体时，使用“弱小”这个词可以更准确地传达出对他们处境的理解与同情。同时，在文学作品或是新闻报道中，“弱小”也是描绘人物或组织状态的一个重要词汇。正确使用“ruò xiǎo”的拼音不仅有助于提高汉语水平，还能够在沟通中增加情感色彩，使交流更加有效。</w:t>
      </w:r>
    </w:p>
    <w:p w14:paraId="4AF28F0E" w14:textId="77777777" w:rsidR="008818F1" w:rsidRDefault="008818F1">
      <w:pPr>
        <w:rPr>
          <w:rFonts w:hint="eastAsia"/>
        </w:rPr>
      </w:pPr>
    </w:p>
    <w:p w14:paraId="45FC9658" w14:textId="77777777" w:rsidR="008818F1" w:rsidRDefault="008818F1">
      <w:pPr>
        <w:rPr>
          <w:rFonts w:hint="eastAsia"/>
        </w:rPr>
      </w:pPr>
    </w:p>
    <w:p w14:paraId="2B03AAFB" w14:textId="77777777" w:rsidR="008818F1" w:rsidRDefault="008818F1">
      <w:pPr>
        <w:rPr>
          <w:rFonts w:hint="eastAsia"/>
        </w:rPr>
      </w:pPr>
      <w:r>
        <w:rPr>
          <w:rFonts w:hint="eastAsia"/>
        </w:rPr>
        <w:t>学习弱小的拼音的重要性</w:t>
      </w:r>
    </w:p>
    <w:p w14:paraId="161C6002" w14:textId="77777777" w:rsidR="008818F1" w:rsidRDefault="008818F1">
      <w:pPr>
        <w:rPr>
          <w:rFonts w:hint="eastAsia"/>
        </w:rPr>
      </w:pPr>
      <w:r>
        <w:rPr>
          <w:rFonts w:hint="eastAsia"/>
        </w:rPr>
        <w:t>对于汉语学习者来说，学习“弱小”的拼音“ruò xiǎo”是提升汉语技能的重要一步。汉语作为一门声调语言，正确的发音对于意思的准确传递尤为关键。通过学习这个词的拼音，汉语学习者不仅可以扩大自己的词汇量，还能加深对汉语语音系统的理解。学习汉语拼音有助于培养良好的听力习惯，提高听说读写的能力，使得汉语学习过程更加顺利。</w:t>
      </w:r>
    </w:p>
    <w:p w14:paraId="4F3C56CC" w14:textId="77777777" w:rsidR="008818F1" w:rsidRDefault="008818F1">
      <w:pPr>
        <w:rPr>
          <w:rFonts w:hint="eastAsia"/>
        </w:rPr>
      </w:pPr>
    </w:p>
    <w:p w14:paraId="5B48B7D2" w14:textId="77777777" w:rsidR="008818F1" w:rsidRDefault="008818F1">
      <w:pPr>
        <w:rPr>
          <w:rFonts w:hint="eastAsia"/>
        </w:rPr>
      </w:pPr>
    </w:p>
    <w:p w14:paraId="774D05D3" w14:textId="77777777" w:rsidR="008818F1" w:rsidRDefault="008818F1">
      <w:pPr>
        <w:rPr>
          <w:rFonts w:hint="eastAsia"/>
        </w:rPr>
      </w:pPr>
      <w:r>
        <w:rPr>
          <w:rFonts w:hint="eastAsia"/>
        </w:rPr>
        <w:t>如何正确发音“弱小”的拼音</w:t>
      </w:r>
    </w:p>
    <w:p w14:paraId="59CADB4B" w14:textId="77777777" w:rsidR="008818F1" w:rsidRDefault="008818F1">
      <w:pPr>
        <w:rPr>
          <w:rFonts w:hint="eastAsia"/>
        </w:rPr>
      </w:pPr>
      <w:r>
        <w:rPr>
          <w:rFonts w:hint="eastAsia"/>
        </w:rPr>
        <w:t>要正确发出“弱小”的拼音“ruò xiǎo”，首先需要掌握每个音节的发音技巧。“ruò”是一个第三声加上一个轻声音节，发音时要注意声调的下降然后上升的特点；而“xiǎo”则是第三声，发音时需注意整个音节的声音从低到高的变化。练习时可以通过模仿母语者的发音来纠正自己的发音错误，也可以利用现代技术，如语音识别软件，帮助自己检查发音是否准确。通过不断的练习，即使是初学者也能够熟练掌握“弱小”的正确发音。</w:t>
      </w:r>
    </w:p>
    <w:p w14:paraId="2E9152C7" w14:textId="77777777" w:rsidR="008818F1" w:rsidRDefault="008818F1">
      <w:pPr>
        <w:rPr>
          <w:rFonts w:hint="eastAsia"/>
        </w:rPr>
      </w:pPr>
    </w:p>
    <w:p w14:paraId="56256EE0" w14:textId="77777777" w:rsidR="008818F1" w:rsidRDefault="008818F1">
      <w:pPr>
        <w:rPr>
          <w:rFonts w:hint="eastAsia"/>
        </w:rPr>
      </w:pPr>
    </w:p>
    <w:p w14:paraId="3A587F85" w14:textId="77777777" w:rsidR="008818F1" w:rsidRDefault="00881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8DBE7" w14:textId="751B7B5C" w:rsidR="00CC248F" w:rsidRDefault="00CC248F"/>
    <w:sectPr w:rsidR="00CC2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8F"/>
    <w:rsid w:val="008818F1"/>
    <w:rsid w:val="00B42149"/>
    <w:rsid w:val="00C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E39CE-212D-46FF-8AD0-53DC05E3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