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DCEA" w14:textId="77777777" w:rsidR="00862503" w:rsidRDefault="00862503">
      <w:pPr>
        <w:rPr>
          <w:rFonts w:hint="eastAsia"/>
        </w:rPr>
      </w:pPr>
      <w:r>
        <w:rPr>
          <w:rFonts w:hint="eastAsia"/>
        </w:rPr>
        <w:t>庙宇的拼音意思是什么呢</w:t>
      </w:r>
    </w:p>
    <w:p w14:paraId="519CA7C2" w14:textId="77777777" w:rsidR="00862503" w:rsidRDefault="00862503">
      <w:pPr>
        <w:rPr>
          <w:rFonts w:hint="eastAsia"/>
        </w:rPr>
      </w:pPr>
      <w:r>
        <w:rPr>
          <w:rFonts w:hint="eastAsia"/>
        </w:rPr>
        <w:t>在汉语中，“庙宇”的拼音是“miào yǔ”。这里的“庙”指的是用来供奉神明或祖先的地方，而“宇”则是一个较为宽泛的词，通常表示房屋、建筑的意思。合起来，“庙宇”就代表了为祭祀目的而建造的建筑物。在中国传统文化里，庙宇不仅是宗教信仰的中心，也是社区活动和文化传承的重要场所。</w:t>
      </w:r>
    </w:p>
    <w:p w14:paraId="059D5C00" w14:textId="77777777" w:rsidR="00862503" w:rsidRDefault="00862503">
      <w:pPr>
        <w:rPr>
          <w:rFonts w:hint="eastAsia"/>
        </w:rPr>
      </w:pPr>
    </w:p>
    <w:p w14:paraId="0A09BC86" w14:textId="77777777" w:rsidR="00862503" w:rsidRDefault="00862503">
      <w:pPr>
        <w:rPr>
          <w:rFonts w:hint="eastAsia"/>
        </w:rPr>
      </w:pPr>
    </w:p>
    <w:p w14:paraId="2BA9B64D" w14:textId="77777777" w:rsidR="00862503" w:rsidRDefault="00862503">
      <w:pPr>
        <w:rPr>
          <w:rFonts w:hint="eastAsia"/>
        </w:rPr>
      </w:pPr>
      <w:r>
        <w:rPr>
          <w:rFonts w:hint="eastAsia"/>
        </w:rPr>
        <w:t>庙宇的历史渊源</w:t>
      </w:r>
    </w:p>
    <w:p w14:paraId="53D9093D" w14:textId="77777777" w:rsidR="00862503" w:rsidRDefault="00862503">
      <w:pPr>
        <w:rPr>
          <w:rFonts w:hint="eastAsia"/>
        </w:rPr>
      </w:pPr>
      <w:r>
        <w:rPr>
          <w:rFonts w:hint="eastAsia"/>
        </w:rPr>
        <w:t>中国庙宇的起源可以追溯到远古时期，那时的人们已经开始祭祀天地、祖先和各种神灵。随着历史的发展，这些简单的祭祀地点逐渐演变成了具有特定结构和风格的建筑。从周朝开始，庙宇建设有了明确的规定和制度，不同等级的庙宇反映了封建社会严格的礼仪秩序。到了汉代以后，随着佛教传入中国并与本土道教融合，庙宇的形式更加多样化，功能也更为复杂。</w:t>
      </w:r>
    </w:p>
    <w:p w14:paraId="00F5C435" w14:textId="77777777" w:rsidR="00862503" w:rsidRDefault="00862503">
      <w:pPr>
        <w:rPr>
          <w:rFonts w:hint="eastAsia"/>
        </w:rPr>
      </w:pPr>
    </w:p>
    <w:p w14:paraId="6EEAE3C7" w14:textId="77777777" w:rsidR="00862503" w:rsidRDefault="00862503">
      <w:pPr>
        <w:rPr>
          <w:rFonts w:hint="eastAsia"/>
        </w:rPr>
      </w:pPr>
    </w:p>
    <w:p w14:paraId="32225BC8" w14:textId="77777777" w:rsidR="00862503" w:rsidRDefault="00862503">
      <w:pPr>
        <w:rPr>
          <w:rFonts w:hint="eastAsia"/>
        </w:rPr>
      </w:pPr>
      <w:r>
        <w:rPr>
          <w:rFonts w:hint="eastAsia"/>
        </w:rPr>
        <w:t>庙宇的文化象征意义</w:t>
      </w:r>
    </w:p>
    <w:p w14:paraId="71A9D1D6" w14:textId="77777777" w:rsidR="00862503" w:rsidRDefault="00862503">
      <w:pPr>
        <w:rPr>
          <w:rFonts w:hint="eastAsia"/>
        </w:rPr>
      </w:pPr>
      <w:r>
        <w:rPr>
          <w:rFonts w:hint="eastAsia"/>
        </w:rPr>
        <w:t>在中国文化中，庙宇承载着深厚的精神内涵和社会价值。它是人们表达敬意、祈求福祉的地方，也是连接人间与神界沟通的桥梁。例如孔庙是为了纪念和推崇儒家创始人孔子而建立，成为传播儒家思想的重要基地；佛寺则是佛教徒修行参禅之处，内含丰富的佛教艺术作品。许多地方还有专门祭祀行业祖师爷或者英雄人物的庙宇，体现了对传统美德和个人成就的认可。</w:t>
      </w:r>
    </w:p>
    <w:p w14:paraId="348240A6" w14:textId="77777777" w:rsidR="00862503" w:rsidRDefault="00862503">
      <w:pPr>
        <w:rPr>
          <w:rFonts w:hint="eastAsia"/>
        </w:rPr>
      </w:pPr>
    </w:p>
    <w:p w14:paraId="3449163A" w14:textId="77777777" w:rsidR="00862503" w:rsidRDefault="00862503">
      <w:pPr>
        <w:rPr>
          <w:rFonts w:hint="eastAsia"/>
        </w:rPr>
      </w:pPr>
    </w:p>
    <w:p w14:paraId="1086CB2D" w14:textId="77777777" w:rsidR="00862503" w:rsidRDefault="00862503">
      <w:pPr>
        <w:rPr>
          <w:rFonts w:hint="eastAsia"/>
        </w:rPr>
      </w:pPr>
      <w:r>
        <w:rPr>
          <w:rFonts w:hint="eastAsia"/>
        </w:rPr>
        <w:t>庙宇的建筑特色</w:t>
      </w:r>
    </w:p>
    <w:p w14:paraId="2839A742" w14:textId="77777777" w:rsidR="00862503" w:rsidRDefault="00862503">
      <w:pPr>
        <w:rPr>
          <w:rFonts w:hint="eastAsia"/>
        </w:rPr>
      </w:pPr>
      <w:r>
        <w:rPr>
          <w:rFonts w:hint="eastAsia"/>
        </w:rPr>
        <w:t>中国传统庙宇建筑以其独特的美学特征闻名于世。它们通常采用木构架体系，讲究对称布局，拥有宏伟壮观的大殿、精致细腻的雕刻装饰以及色彩斑斓的琉璃瓦顶。庙宇内的雕塑、壁画等艺术品不仅展示了极高的工艺水平，还蕴含着深刻的教义寓意。例如，佛教寺庙中的佛像造型各异，姿态万千，每尊佛像背后都有一段动人的故事；道教宫观里的神仙塑像则往往表现出超凡脱俗的气质。通过这些建筑元素，庙宇成为了展现中国文化精髓的艺术殿堂。</w:t>
      </w:r>
    </w:p>
    <w:p w14:paraId="0BF5C630" w14:textId="77777777" w:rsidR="00862503" w:rsidRDefault="00862503">
      <w:pPr>
        <w:rPr>
          <w:rFonts w:hint="eastAsia"/>
        </w:rPr>
      </w:pPr>
    </w:p>
    <w:p w14:paraId="7465A3D3" w14:textId="77777777" w:rsidR="00862503" w:rsidRDefault="00862503">
      <w:pPr>
        <w:rPr>
          <w:rFonts w:hint="eastAsia"/>
        </w:rPr>
      </w:pPr>
    </w:p>
    <w:p w14:paraId="253CF5D3" w14:textId="77777777" w:rsidR="00862503" w:rsidRDefault="00862503">
      <w:pPr>
        <w:rPr>
          <w:rFonts w:hint="eastAsia"/>
        </w:rPr>
      </w:pPr>
      <w:r>
        <w:rPr>
          <w:rFonts w:hint="eastAsia"/>
        </w:rPr>
        <w:t>现代庙宇的功能拓展</w:t>
      </w:r>
    </w:p>
    <w:p w14:paraId="1C48F6EA" w14:textId="77777777" w:rsidR="00862503" w:rsidRDefault="00862503">
      <w:pPr>
        <w:rPr>
          <w:rFonts w:hint="eastAsia"/>
        </w:rPr>
      </w:pPr>
      <w:r>
        <w:rPr>
          <w:rFonts w:hint="eastAsia"/>
        </w:rPr>
        <w:t>进入现代社会后，虽然人们的信仰方式发生了变化，但庙宇仍然保持着其重要的地位。除了继续作为宗教活动的核心场地外，很多古老的庙宇还被开发成了旅游景点，吸引国内外游客前来参观游览。同时，一些新的主题性庙宇也在不断涌现，如环保庙宇、科技庙宇等，旨在将传统文化与当代社会需求相结合，赋予古老建筑以新的生命力。无论时代如何变迁，庙宇始终是中国人心目中不可替代的精神家园。</w:t>
      </w:r>
    </w:p>
    <w:p w14:paraId="31C60635" w14:textId="77777777" w:rsidR="00862503" w:rsidRDefault="00862503">
      <w:pPr>
        <w:rPr>
          <w:rFonts w:hint="eastAsia"/>
        </w:rPr>
      </w:pPr>
    </w:p>
    <w:p w14:paraId="48780197" w14:textId="77777777" w:rsidR="00862503" w:rsidRDefault="008625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C66FC" w14:textId="14E8F7D2" w:rsidR="000766EE" w:rsidRDefault="000766EE"/>
    <w:sectPr w:rsidR="00076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EE"/>
    <w:rsid w:val="000766EE"/>
    <w:rsid w:val="0086250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DB9DF-E89E-4B99-A61B-83861D19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6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6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6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6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6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6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6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6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6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6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6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6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6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6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6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6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6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6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6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6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6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6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6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