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FCFF" w14:textId="77777777" w:rsidR="00B16C1A" w:rsidRDefault="00B16C1A">
      <w:pPr>
        <w:rPr>
          <w:rFonts w:hint="eastAsia"/>
        </w:rPr>
      </w:pPr>
      <w:r>
        <w:rPr>
          <w:rFonts w:hint="eastAsia"/>
        </w:rPr>
        <w:t>幕组词的拼音部首结构：定义与概述</w:t>
      </w:r>
    </w:p>
    <w:p w14:paraId="7D5C1F31" w14:textId="77777777" w:rsidR="00B16C1A" w:rsidRDefault="00B16C1A">
      <w:pPr>
        <w:rPr>
          <w:rFonts w:hint="eastAsia"/>
        </w:rPr>
      </w:pPr>
    </w:p>
    <w:p w14:paraId="065996E4" w14:textId="77777777" w:rsidR="00B16C1A" w:rsidRDefault="00B16C1A">
      <w:pPr>
        <w:rPr>
          <w:rFonts w:hint="eastAsia"/>
        </w:rPr>
      </w:pPr>
      <w:r>
        <w:rPr>
          <w:rFonts w:hint="eastAsia"/>
        </w:rPr>
        <w:t>幕组词，作为一种独特的语言现象，近年来在中文语境中逐渐受到关注。它由“幕”和“组”两个字构成，“幕”代表帷幕、覆盖之意，而“组”则表示集合或组合。从拼音角度来看，“幕”的拼音为“mù”，声母为“m”，韵母为“u”，声调为第四声；“组”的拼音为“zǔ”，声母为“z”，韵母为“u”，声调同样为第三声。这两个字的结合不仅体现了汉字音韵之美，还蕴含了深厚的文化内涵。</w:t>
      </w:r>
    </w:p>
    <w:p w14:paraId="7BBD3BC5" w14:textId="77777777" w:rsidR="00B16C1A" w:rsidRDefault="00B16C1A">
      <w:pPr>
        <w:rPr>
          <w:rFonts w:hint="eastAsia"/>
        </w:rPr>
      </w:pPr>
    </w:p>
    <w:p w14:paraId="299425DD" w14:textId="77777777" w:rsidR="00B16C1A" w:rsidRDefault="00B16C1A">
      <w:pPr>
        <w:rPr>
          <w:rFonts w:hint="eastAsia"/>
        </w:rPr>
      </w:pPr>
    </w:p>
    <w:p w14:paraId="0A35E20D" w14:textId="77777777" w:rsidR="00B16C1A" w:rsidRDefault="00B16C1A">
      <w:pPr>
        <w:rPr>
          <w:rFonts w:hint="eastAsia"/>
        </w:rPr>
      </w:pPr>
      <w:r>
        <w:rPr>
          <w:rFonts w:hint="eastAsia"/>
        </w:rPr>
        <w:t>从部首结构来看，“幕”字属于巾部，其上方的“莫”部分起到表音作用，下方的“巾”则象征布料或遮盖物。“组”字则归于纟部，左边的绞丝旁表明该字与线、绳等有关，右边的“且”部分负责发音。通过这样的部首搭配，幕组词不仅展现了汉字构造的精妙，也揭示了其背后可能涉及的实际意义——一种具有组织性和层次感的概念。</w:t>
      </w:r>
    </w:p>
    <w:p w14:paraId="05F9B8CA" w14:textId="77777777" w:rsidR="00B16C1A" w:rsidRDefault="00B16C1A">
      <w:pPr>
        <w:rPr>
          <w:rFonts w:hint="eastAsia"/>
        </w:rPr>
      </w:pPr>
    </w:p>
    <w:p w14:paraId="314C908B" w14:textId="77777777" w:rsidR="00B16C1A" w:rsidRDefault="00B16C1A">
      <w:pPr>
        <w:rPr>
          <w:rFonts w:hint="eastAsia"/>
        </w:rPr>
      </w:pPr>
    </w:p>
    <w:p w14:paraId="1E891E18" w14:textId="77777777" w:rsidR="00B16C1A" w:rsidRDefault="00B16C1A">
      <w:pPr>
        <w:rPr>
          <w:rFonts w:hint="eastAsia"/>
        </w:rPr>
      </w:pPr>
      <w:r>
        <w:rPr>
          <w:rFonts w:hint="eastAsia"/>
        </w:rPr>
        <w:t>幕组词的历史渊源与发展</w:t>
      </w:r>
    </w:p>
    <w:p w14:paraId="73472C20" w14:textId="77777777" w:rsidR="00B16C1A" w:rsidRDefault="00B16C1A">
      <w:pPr>
        <w:rPr>
          <w:rFonts w:hint="eastAsia"/>
        </w:rPr>
      </w:pPr>
    </w:p>
    <w:p w14:paraId="301F7481" w14:textId="77777777" w:rsidR="00B16C1A" w:rsidRDefault="00B16C1A">
      <w:pPr>
        <w:rPr>
          <w:rFonts w:hint="eastAsia"/>
        </w:rPr>
      </w:pPr>
      <w:r>
        <w:rPr>
          <w:rFonts w:hint="eastAsia"/>
        </w:rPr>
        <w:t>追溯幕组词的历史，可以发现其起源与中国古代文化密不可分。早在先秦时期，类似的概念便已出现，例如《周礼》中提到的“幕职”，指代负责搭建帷帐的官员。而“组”字则常用于描述编织物品的过程，如《诗经》中的“组练之光”。随着时代的发展，幕组词逐渐演变为一个综合性的词汇，广泛应用于戏剧、影视以及现代网络文化等领域。</w:t>
      </w:r>
    </w:p>
    <w:p w14:paraId="47B82F72" w14:textId="77777777" w:rsidR="00B16C1A" w:rsidRDefault="00B16C1A">
      <w:pPr>
        <w:rPr>
          <w:rFonts w:hint="eastAsia"/>
        </w:rPr>
      </w:pPr>
    </w:p>
    <w:p w14:paraId="41308FC0" w14:textId="77777777" w:rsidR="00B16C1A" w:rsidRDefault="00B16C1A">
      <w:pPr>
        <w:rPr>
          <w:rFonts w:hint="eastAsia"/>
        </w:rPr>
      </w:pPr>
    </w:p>
    <w:p w14:paraId="62A07297" w14:textId="77777777" w:rsidR="00B16C1A" w:rsidRDefault="00B16C1A">
      <w:pPr>
        <w:rPr>
          <w:rFonts w:hint="eastAsia"/>
        </w:rPr>
      </w:pPr>
      <w:r>
        <w:rPr>
          <w:rFonts w:hint="eastAsia"/>
        </w:rPr>
        <w:t>在现代社会中，幕组词更多地被用来形容团队合作或幕后工作的场景。例如，在影视制作行业，“幕组”通常指的是那些在幕后默默付出的工作人员，包括编剧、导演、剪辑师等。他们的努力使得作品得以完美呈现，但往往不为观众所熟知。因此，幕组词也成为了一种致敬幕后劳动者的象征。</w:t>
      </w:r>
    </w:p>
    <w:p w14:paraId="320D1B81" w14:textId="77777777" w:rsidR="00B16C1A" w:rsidRDefault="00B16C1A">
      <w:pPr>
        <w:rPr>
          <w:rFonts w:hint="eastAsia"/>
        </w:rPr>
      </w:pPr>
    </w:p>
    <w:p w14:paraId="57AF990C" w14:textId="77777777" w:rsidR="00B16C1A" w:rsidRDefault="00B16C1A">
      <w:pPr>
        <w:rPr>
          <w:rFonts w:hint="eastAsia"/>
        </w:rPr>
      </w:pPr>
    </w:p>
    <w:p w14:paraId="43F53620" w14:textId="77777777" w:rsidR="00B16C1A" w:rsidRDefault="00B16C1A">
      <w:pPr>
        <w:rPr>
          <w:rFonts w:hint="eastAsia"/>
        </w:rPr>
      </w:pPr>
      <w:r>
        <w:rPr>
          <w:rFonts w:hint="eastAsia"/>
        </w:rPr>
        <w:t>幕组词的应用场景与文化价值</w:t>
      </w:r>
    </w:p>
    <w:p w14:paraId="3CC44567" w14:textId="77777777" w:rsidR="00B16C1A" w:rsidRDefault="00B16C1A">
      <w:pPr>
        <w:rPr>
          <w:rFonts w:hint="eastAsia"/>
        </w:rPr>
      </w:pPr>
    </w:p>
    <w:p w14:paraId="16E97874" w14:textId="77777777" w:rsidR="00B16C1A" w:rsidRDefault="00B16C1A">
      <w:pPr>
        <w:rPr>
          <w:rFonts w:hint="eastAsia"/>
        </w:rPr>
      </w:pPr>
      <w:r>
        <w:rPr>
          <w:rFonts w:hint="eastAsia"/>
        </w:rPr>
        <w:t>幕组词已经渗透到生活的方方面面。在互联网时代，许多爱好者组成的翻译小组被称为“幕组”，他们致力于将国外优秀的影视作品引入国内，并进行字幕翻译和校对工作。这些幕组成员虽然身份各异，但他们共同的目标是为观众提供更好的观影体验。这种无私奉献的精神正是幕组词的核心价值所在。</w:t>
      </w:r>
    </w:p>
    <w:p w14:paraId="4DE3C5E8" w14:textId="77777777" w:rsidR="00B16C1A" w:rsidRDefault="00B16C1A">
      <w:pPr>
        <w:rPr>
          <w:rFonts w:hint="eastAsia"/>
        </w:rPr>
      </w:pPr>
    </w:p>
    <w:p w14:paraId="5ADE89FD" w14:textId="77777777" w:rsidR="00B16C1A" w:rsidRDefault="00B16C1A">
      <w:pPr>
        <w:rPr>
          <w:rFonts w:hint="eastAsia"/>
        </w:rPr>
      </w:pPr>
    </w:p>
    <w:p w14:paraId="6308C149" w14:textId="77777777" w:rsidR="00B16C1A" w:rsidRDefault="00B16C1A">
      <w:pPr>
        <w:rPr>
          <w:rFonts w:hint="eastAsia"/>
        </w:rPr>
      </w:pPr>
      <w:r>
        <w:rPr>
          <w:rFonts w:hint="eastAsia"/>
        </w:rPr>
        <w:t>幕组词还承载着跨文化交流的重要使命。通过翻译和传播不同国家的作品，幕组不仅促进了语言的学习，也让世界各地的人们能够更加深入地了解彼此的文化。在这个过程中，幕组词成为了连接世界的一座桥梁。</w:t>
      </w:r>
    </w:p>
    <w:p w14:paraId="379AE698" w14:textId="77777777" w:rsidR="00B16C1A" w:rsidRDefault="00B16C1A">
      <w:pPr>
        <w:rPr>
          <w:rFonts w:hint="eastAsia"/>
        </w:rPr>
      </w:pPr>
    </w:p>
    <w:p w14:paraId="60BA73F4" w14:textId="77777777" w:rsidR="00B16C1A" w:rsidRDefault="00B16C1A">
      <w:pPr>
        <w:rPr>
          <w:rFonts w:hint="eastAsia"/>
        </w:rPr>
      </w:pPr>
    </w:p>
    <w:p w14:paraId="3B53083D" w14:textId="77777777" w:rsidR="00B16C1A" w:rsidRDefault="00B16C1A">
      <w:pPr>
        <w:rPr>
          <w:rFonts w:hint="eastAsia"/>
        </w:rPr>
      </w:pPr>
      <w:r>
        <w:rPr>
          <w:rFonts w:hint="eastAsia"/>
        </w:rPr>
        <w:t>最后的总结：幕组词的意义与未来展望</w:t>
      </w:r>
    </w:p>
    <w:p w14:paraId="0FC31512" w14:textId="77777777" w:rsidR="00B16C1A" w:rsidRDefault="00B16C1A">
      <w:pPr>
        <w:rPr>
          <w:rFonts w:hint="eastAsia"/>
        </w:rPr>
      </w:pPr>
    </w:p>
    <w:p w14:paraId="4BBE10F4" w14:textId="77777777" w:rsidR="00B16C1A" w:rsidRDefault="00B16C1A">
      <w:pPr>
        <w:rPr>
          <w:rFonts w:hint="eastAsia"/>
        </w:rPr>
      </w:pPr>
      <w:r>
        <w:rPr>
          <w:rFonts w:hint="eastAsia"/>
        </w:rPr>
        <w:t>幕组词以其独特的拼音部首结构和丰富的文化内涵，成为了一个值得深入探讨的语言学课题。无论是从历史角度还是现实应用来看，幕组词都展现了强大的生命力和影响力。在未来，随着全球化的进一步加深，相信幕组词将在推动文化交流和促进社会进步方面发挥更大的作用。</w:t>
      </w:r>
    </w:p>
    <w:p w14:paraId="0F460AEA" w14:textId="77777777" w:rsidR="00B16C1A" w:rsidRDefault="00B16C1A">
      <w:pPr>
        <w:rPr>
          <w:rFonts w:hint="eastAsia"/>
        </w:rPr>
      </w:pPr>
    </w:p>
    <w:p w14:paraId="3D3C05D9" w14:textId="77777777" w:rsidR="00B16C1A" w:rsidRDefault="00B16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A8520" w14:textId="0D1D6F1B" w:rsidR="00823E6E" w:rsidRDefault="00823E6E"/>
    <w:sectPr w:rsidR="00823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6E"/>
    <w:rsid w:val="00823E6E"/>
    <w:rsid w:val="00B16C1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0551E-6D8D-44F1-BC34-9AB2CBD9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