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F28D" w14:textId="77777777" w:rsidR="00AD192C" w:rsidRDefault="00AD192C">
      <w:pPr>
        <w:rPr>
          <w:rFonts w:hint="eastAsia"/>
        </w:rPr>
      </w:pPr>
    </w:p>
    <w:p w14:paraId="43B78998" w14:textId="77777777" w:rsidR="00AD192C" w:rsidRDefault="00AD192C">
      <w:pPr>
        <w:rPr>
          <w:rFonts w:hint="eastAsia"/>
        </w:rPr>
      </w:pPr>
      <w:r>
        <w:rPr>
          <w:rFonts w:hint="eastAsia"/>
        </w:rPr>
        <w:t>幕的拼音部首和组词</w:t>
      </w:r>
    </w:p>
    <w:p w14:paraId="20350102" w14:textId="77777777" w:rsidR="00AD192C" w:rsidRDefault="00AD192C">
      <w:pPr>
        <w:rPr>
          <w:rFonts w:hint="eastAsia"/>
        </w:rPr>
      </w:pPr>
      <w:r>
        <w:rPr>
          <w:rFonts w:hint="eastAsia"/>
        </w:rPr>
        <w:t>在汉字的学习过程中，了解一个字的拼音、部首以及它能组成的词汇是十分重要的。今天我们要探讨的是“幕”这个字。首先从它的拼音说起，“幕”的拼音为“mù”，属于第四声。学习拼音对于正确发音和记忆汉字有着不可忽视的作用。</w:t>
      </w:r>
    </w:p>
    <w:p w14:paraId="07EBDCC6" w14:textId="77777777" w:rsidR="00AD192C" w:rsidRDefault="00AD192C">
      <w:pPr>
        <w:rPr>
          <w:rFonts w:hint="eastAsia"/>
        </w:rPr>
      </w:pPr>
    </w:p>
    <w:p w14:paraId="3F64FB67" w14:textId="77777777" w:rsidR="00AD192C" w:rsidRDefault="00AD192C">
      <w:pPr>
        <w:rPr>
          <w:rFonts w:hint="eastAsia"/>
        </w:rPr>
      </w:pPr>
    </w:p>
    <w:p w14:paraId="420A33C9" w14:textId="77777777" w:rsidR="00AD192C" w:rsidRDefault="00AD192C">
      <w:pPr>
        <w:rPr>
          <w:rFonts w:hint="eastAsia"/>
        </w:rPr>
      </w:pPr>
      <w:r>
        <w:rPr>
          <w:rFonts w:hint="eastAsia"/>
        </w:rPr>
        <w:t>部首解析</w:t>
      </w:r>
    </w:p>
    <w:p w14:paraId="4668CD71" w14:textId="77777777" w:rsidR="00AD192C" w:rsidRDefault="00AD192C">
      <w:pPr>
        <w:rPr>
          <w:rFonts w:hint="eastAsia"/>
        </w:rPr>
      </w:pPr>
      <w:r>
        <w:rPr>
          <w:rFonts w:hint="eastAsia"/>
        </w:rPr>
        <w:t>说到“幕”的部首，它属于“巾”部，意味着与布、织物等有关。通过观察部首，我们可以大致推测出这个字的意义方向或使用场合。“巾”部的字通常涉及到衣物、装饰品或者覆盖物等方面。了解部首有助于加深对字义的理解，并且在查找字典时也能更加方便。</w:t>
      </w:r>
    </w:p>
    <w:p w14:paraId="7CE50764" w14:textId="77777777" w:rsidR="00AD192C" w:rsidRDefault="00AD192C">
      <w:pPr>
        <w:rPr>
          <w:rFonts w:hint="eastAsia"/>
        </w:rPr>
      </w:pPr>
    </w:p>
    <w:p w14:paraId="7A668183" w14:textId="77777777" w:rsidR="00AD192C" w:rsidRDefault="00AD192C">
      <w:pPr>
        <w:rPr>
          <w:rFonts w:hint="eastAsia"/>
        </w:rPr>
      </w:pPr>
    </w:p>
    <w:p w14:paraId="547045D2" w14:textId="77777777" w:rsidR="00AD192C" w:rsidRDefault="00AD192C">
      <w:pPr>
        <w:rPr>
          <w:rFonts w:hint="eastAsia"/>
        </w:rPr>
      </w:pPr>
      <w:r>
        <w:rPr>
          <w:rFonts w:hint="eastAsia"/>
        </w:rPr>
        <w:t>组词示例</w:t>
      </w:r>
    </w:p>
    <w:p w14:paraId="5F8FAB10" w14:textId="77777777" w:rsidR="00AD192C" w:rsidRDefault="00AD192C">
      <w:pPr>
        <w:rPr>
          <w:rFonts w:hint="eastAsia"/>
        </w:rPr>
      </w:pPr>
      <w:r>
        <w:rPr>
          <w:rFonts w:hint="eastAsia"/>
        </w:rPr>
        <w:t>接下来我们看看由“幕”字组成的词汇。首先是“夜幕”，指的是夜晚降临，天色变暗如同被一块巨大的幕布所覆盖；其次是“开幕”，常用于描述戏剧、电影、会议等活动的开始时刻；还有“幕后”，这个词多用来形容那些不直接出现在公众面前，但在事件背后起着关键作用的人或事。除此之外，像“幕府”（古代日本将军的政府）、“幕僚”（指高级官员或将领身边的参谋人员）等词语也都包含了“幕”字，每个词都承载着丰富的文化内涵和历史背景。</w:t>
      </w:r>
    </w:p>
    <w:p w14:paraId="635D8416" w14:textId="77777777" w:rsidR="00AD192C" w:rsidRDefault="00AD192C">
      <w:pPr>
        <w:rPr>
          <w:rFonts w:hint="eastAsia"/>
        </w:rPr>
      </w:pPr>
    </w:p>
    <w:p w14:paraId="61742606" w14:textId="77777777" w:rsidR="00AD192C" w:rsidRDefault="00AD192C">
      <w:pPr>
        <w:rPr>
          <w:rFonts w:hint="eastAsia"/>
        </w:rPr>
      </w:pPr>
    </w:p>
    <w:p w14:paraId="17C9479F" w14:textId="77777777" w:rsidR="00AD192C" w:rsidRDefault="00AD192C">
      <w:pPr>
        <w:rPr>
          <w:rFonts w:hint="eastAsia"/>
        </w:rPr>
      </w:pPr>
      <w:r>
        <w:rPr>
          <w:rFonts w:hint="eastAsia"/>
        </w:rPr>
        <w:t>深入理解</w:t>
      </w:r>
    </w:p>
    <w:p w14:paraId="0BBE6C6A" w14:textId="77777777" w:rsidR="00AD192C" w:rsidRDefault="00AD192C">
      <w:pPr>
        <w:rPr>
          <w:rFonts w:hint="eastAsia"/>
        </w:rPr>
      </w:pPr>
      <w:r>
        <w:rPr>
          <w:rFonts w:hint="eastAsia"/>
        </w:rPr>
        <w:t>通过对“幕”字的拼音、部首及其组词的学习，不仅可以帮助我们更好地掌握汉字的基本知识，还能让我们从中了解到一些关于中国文化和社会生活的信息。例如，“夜幕”的使用反映了古人对自然现象细致入微的观察力；而“幕府”一词则揭示了日本历史上一种独特的政治体制。每一个汉字都是中华文化的瑰宝，它们以独特的方式记录着中华民族的历史变迁和发展脉络。</w:t>
      </w:r>
    </w:p>
    <w:p w14:paraId="15F43695" w14:textId="77777777" w:rsidR="00AD192C" w:rsidRDefault="00AD192C">
      <w:pPr>
        <w:rPr>
          <w:rFonts w:hint="eastAsia"/>
        </w:rPr>
      </w:pPr>
    </w:p>
    <w:p w14:paraId="7E5B67C4" w14:textId="77777777" w:rsidR="00AD192C" w:rsidRDefault="00AD192C">
      <w:pPr>
        <w:rPr>
          <w:rFonts w:hint="eastAsia"/>
        </w:rPr>
      </w:pPr>
    </w:p>
    <w:p w14:paraId="4F8BF0F5" w14:textId="77777777" w:rsidR="00AD192C" w:rsidRDefault="00AD192C">
      <w:pPr>
        <w:rPr>
          <w:rFonts w:hint="eastAsia"/>
        </w:rPr>
      </w:pPr>
      <w:r>
        <w:rPr>
          <w:rFonts w:hint="eastAsia"/>
        </w:rPr>
        <w:t>最后的总结</w:t>
      </w:r>
    </w:p>
    <w:p w14:paraId="463D8DEA" w14:textId="77777777" w:rsidR="00AD192C" w:rsidRDefault="00AD192C">
      <w:pPr>
        <w:rPr>
          <w:rFonts w:hint="eastAsia"/>
        </w:rPr>
      </w:pPr>
      <w:r>
        <w:rPr>
          <w:rFonts w:hint="eastAsia"/>
        </w:rPr>
        <w:t>“幕”字以其独特的拼音“mù”，归属于“巾”部的部首特征，以及诸如“夜幕”、“开幕”、“幕后”等丰富的组词形式，展现了汉字的魅力所在。学习这些内容不仅能增强我们的语言能力，还能够拓宽视野，增进对中国乃至东亚地区文化的理解。希望每位学习者都能从中找到乐趣，不断探索汉字背后的无限可能。</w:t>
      </w:r>
    </w:p>
    <w:p w14:paraId="65982CA7" w14:textId="77777777" w:rsidR="00AD192C" w:rsidRDefault="00AD192C">
      <w:pPr>
        <w:rPr>
          <w:rFonts w:hint="eastAsia"/>
        </w:rPr>
      </w:pPr>
    </w:p>
    <w:p w14:paraId="0C240A58" w14:textId="77777777" w:rsidR="00AD192C" w:rsidRDefault="00AD1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B5F2C" w14:textId="19F5F77C" w:rsidR="006D3BE6" w:rsidRDefault="006D3BE6"/>
    <w:sectPr w:rsidR="006D3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E6"/>
    <w:rsid w:val="006D3BE6"/>
    <w:rsid w:val="00AD19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8634D-D2BB-4D13-984D-FEBC31E8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