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BE90" w14:textId="77777777" w:rsidR="00B40467" w:rsidRDefault="00B40467">
      <w:pPr>
        <w:rPr>
          <w:rFonts w:hint="eastAsia"/>
        </w:rPr>
      </w:pPr>
    </w:p>
    <w:p w14:paraId="36595686" w14:textId="77777777" w:rsidR="00B40467" w:rsidRDefault="00B40467">
      <w:pPr>
        <w:rPr>
          <w:rFonts w:hint="eastAsia"/>
        </w:rPr>
      </w:pPr>
      <w:r>
        <w:rPr>
          <w:rFonts w:hint="eastAsia"/>
        </w:rPr>
        <w:t>幕的拼音组词和部首</w:t>
      </w:r>
    </w:p>
    <w:p w14:paraId="205EE669" w14:textId="77777777" w:rsidR="00B40467" w:rsidRDefault="00B40467">
      <w:pPr>
        <w:rPr>
          <w:rFonts w:hint="eastAsia"/>
        </w:rPr>
      </w:pPr>
      <w:r>
        <w:rPr>
          <w:rFonts w:hint="eastAsia"/>
        </w:rPr>
        <w:t>在汉字的学习过程中，了解每个字的拼音、部首以及如何通过这些基础信息进行组词是十分重要的。今天我们就来深入探讨一下“幕”这个字。</w:t>
      </w:r>
    </w:p>
    <w:p w14:paraId="428B3FB1" w14:textId="77777777" w:rsidR="00B40467" w:rsidRDefault="00B40467">
      <w:pPr>
        <w:rPr>
          <w:rFonts w:hint="eastAsia"/>
        </w:rPr>
      </w:pPr>
    </w:p>
    <w:p w14:paraId="5CFC1ED2" w14:textId="77777777" w:rsidR="00B40467" w:rsidRDefault="00B40467">
      <w:pPr>
        <w:rPr>
          <w:rFonts w:hint="eastAsia"/>
        </w:rPr>
      </w:pPr>
    </w:p>
    <w:p w14:paraId="156E1048" w14:textId="77777777" w:rsidR="00B40467" w:rsidRDefault="00B40467">
      <w:pPr>
        <w:rPr>
          <w:rFonts w:hint="eastAsia"/>
        </w:rPr>
      </w:pPr>
      <w:r>
        <w:rPr>
          <w:rFonts w:hint="eastAsia"/>
        </w:rPr>
        <w:t>什么是“幕”？</w:t>
      </w:r>
    </w:p>
    <w:p w14:paraId="7789AE16" w14:textId="77777777" w:rsidR="00B40467" w:rsidRDefault="00B40467">
      <w:pPr>
        <w:rPr>
          <w:rFonts w:hint="eastAsia"/>
        </w:rPr>
      </w:pPr>
      <w:r>
        <w:rPr>
          <w:rFonts w:hint="eastAsia"/>
        </w:rPr>
        <w:t>“幕”是一个非常有意思的汉字，它的拼音是“mù”。根据《现代汉语词典》，“幕”的基本含义是指覆盖东西的布，比如帐篷上的布称为“帐幕”。同时，“幕”也用来指代戏剧或电影中的一个段落，即“一幕”。“幕”还可以表示夜间用于遮挡视线的东西，例如“夜幕降临”，意味着夜晚到来，天色变暗。</w:t>
      </w:r>
    </w:p>
    <w:p w14:paraId="2B482766" w14:textId="77777777" w:rsidR="00B40467" w:rsidRDefault="00B40467">
      <w:pPr>
        <w:rPr>
          <w:rFonts w:hint="eastAsia"/>
        </w:rPr>
      </w:pPr>
    </w:p>
    <w:p w14:paraId="78F6B21B" w14:textId="77777777" w:rsidR="00B40467" w:rsidRDefault="00B40467">
      <w:pPr>
        <w:rPr>
          <w:rFonts w:hint="eastAsia"/>
        </w:rPr>
      </w:pPr>
    </w:p>
    <w:p w14:paraId="5E0EC645" w14:textId="77777777" w:rsidR="00B40467" w:rsidRDefault="00B40467">
      <w:pPr>
        <w:rPr>
          <w:rFonts w:hint="eastAsia"/>
        </w:rPr>
      </w:pPr>
      <w:r>
        <w:rPr>
          <w:rFonts w:hint="eastAsia"/>
        </w:rPr>
        <w:t>“幕”的部首是什么？</w:t>
      </w:r>
    </w:p>
    <w:p w14:paraId="6D34E951" w14:textId="77777777" w:rsidR="00B40467" w:rsidRDefault="00B40467">
      <w:pPr>
        <w:rPr>
          <w:rFonts w:hint="eastAsia"/>
        </w:rPr>
      </w:pPr>
      <w:r>
        <w:rPr>
          <w:rFonts w:hint="eastAsia"/>
        </w:rPr>
        <w:t>从结构上看，“幕”属于上下结构，其部首是“巾”，位于字的下部。在汉字中，“巾”部通常与织物有关，这也符合“幕”作为覆盖物的基本含义。了解汉字的部首对于学习汉字的意义重大，它不仅有助于记忆汉字的形状，还能帮助理解汉字的意义。</w:t>
      </w:r>
    </w:p>
    <w:p w14:paraId="5370412A" w14:textId="77777777" w:rsidR="00B40467" w:rsidRDefault="00B40467">
      <w:pPr>
        <w:rPr>
          <w:rFonts w:hint="eastAsia"/>
        </w:rPr>
      </w:pPr>
    </w:p>
    <w:p w14:paraId="2AE527C8" w14:textId="77777777" w:rsidR="00B40467" w:rsidRDefault="00B40467">
      <w:pPr>
        <w:rPr>
          <w:rFonts w:hint="eastAsia"/>
        </w:rPr>
      </w:pPr>
    </w:p>
    <w:p w14:paraId="46CAC2C1" w14:textId="77777777" w:rsidR="00B40467" w:rsidRDefault="00B40467">
      <w:pPr>
        <w:rPr>
          <w:rFonts w:hint="eastAsia"/>
        </w:rPr>
      </w:pPr>
      <w:r>
        <w:rPr>
          <w:rFonts w:hint="eastAsia"/>
        </w:rPr>
        <w:t>关于“幕”的组词</w:t>
      </w:r>
    </w:p>
    <w:p w14:paraId="2E480500" w14:textId="77777777" w:rsidR="00B40467" w:rsidRDefault="00B40467">
      <w:pPr>
        <w:rPr>
          <w:rFonts w:hint="eastAsia"/>
        </w:rPr>
      </w:pPr>
      <w:r>
        <w:rPr>
          <w:rFonts w:hint="eastAsia"/>
        </w:rPr>
        <w:t>利用“幕”这个字可以组成许多词汇，如“幕后”、“幕僚”、“开幕”等。“幕后”通常指的是舞台背后或者事情表面之下的地方，也可以比喻为不为人知的事情的发生地。“幕僚”则是指古代官员身边的参谋助手，现在也泛指各类机构中担任辅助决策角色的人。“开幕”则是一种仪式，标志着某个活动正式开始，如电影节的开幕。</w:t>
      </w:r>
    </w:p>
    <w:p w14:paraId="10513990" w14:textId="77777777" w:rsidR="00B40467" w:rsidRDefault="00B40467">
      <w:pPr>
        <w:rPr>
          <w:rFonts w:hint="eastAsia"/>
        </w:rPr>
      </w:pPr>
    </w:p>
    <w:p w14:paraId="5B1AA205" w14:textId="77777777" w:rsidR="00B40467" w:rsidRDefault="00B40467">
      <w:pPr>
        <w:rPr>
          <w:rFonts w:hint="eastAsia"/>
        </w:rPr>
      </w:pPr>
    </w:p>
    <w:p w14:paraId="040D7D2C" w14:textId="77777777" w:rsidR="00B40467" w:rsidRDefault="00B40467">
      <w:pPr>
        <w:rPr>
          <w:rFonts w:hint="eastAsia"/>
        </w:rPr>
      </w:pPr>
      <w:r>
        <w:rPr>
          <w:rFonts w:hint="eastAsia"/>
        </w:rPr>
        <w:t>“幕”与其他学科的联系</w:t>
      </w:r>
    </w:p>
    <w:p w14:paraId="348D6B44" w14:textId="77777777" w:rsidR="00B40467" w:rsidRDefault="00B40467">
      <w:pPr>
        <w:rPr>
          <w:rFonts w:hint="eastAsia"/>
        </w:rPr>
      </w:pPr>
      <w:r>
        <w:rPr>
          <w:rFonts w:hint="eastAsia"/>
        </w:rPr>
        <w:t>除了语言学方面的知识外，“幕”还广泛出现在文学、艺术等领域。例如，在戏剧中，“幕起幕落”象征着故事的开始与结束；在建筑设计中，“幕墙”作为一种建筑外围护结构，既具有美观性又提供了良好的隔热效果。通过对“幕”的深入了解，我们可以看到它在不同领域扮演着不可或缺的角色。</w:t>
      </w:r>
    </w:p>
    <w:p w14:paraId="5B91A75C" w14:textId="77777777" w:rsidR="00B40467" w:rsidRDefault="00B40467">
      <w:pPr>
        <w:rPr>
          <w:rFonts w:hint="eastAsia"/>
        </w:rPr>
      </w:pPr>
    </w:p>
    <w:p w14:paraId="70F3171C" w14:textId="77777777" w:rsidR="00B40467" w:rsidRDefault="00B40467">
      <w:pPr>
        <w:rPr>
          <w:rFonts w:hint="eastAsia"/>
        </w:rPr>
      </w:pPr>
    </w:p>
    <w:p w14:paraId="4B9904E6" w14:textId="77777777" w:rsidR="00B40467" w:rsidRDefault="00B40467">
      <w:pPr>
        <w:rPr>
          <w:rFonts w:hint="eastAsia"/>
        </w:rPr>
      </w:pPr>
      <w:r>
        <w:rPr>
          <w:rFonts w:hint="eastAsia"/>
        </w:rPr>
        <w:t>最后的总结</w:t>
      </w:r>
    </w:p>
    <w:p w14:paraId="32C83BDC" w14:textId="77777777" w:rsidR="00B40467" w:rsidRDefault="00B40467">
      <w:pPr>
        <w:rPr>
          <w:rFonts w:hint="eastAsia"/>
        </w:rPr>
      </w:pPr>
      <w:r>
        <w:rPr>
          <w:rFonts w:hint="eastAsia"/>
        </w:rPr>
        <w:t>“幕”不仅仅是一个简单的汉字，它蕴含了丰富的文化内涵和应用价值。无论是从它的拼音、部首到组词，还是它在不同领域的应用，都值得我们深入探索。希望通过这篇文章，能让你对“幕”有一个全新的认识，并激发你对中国传统文化更深层次的兴趣。</w:t>
      </w:r>
    </w:p>
    <w:p w14:paraId="7B27FDB9" w14:textId="77777777" w:rsidR="00B40467" w:rsidRDefault="00B40467">
      <w:pPr>
        <w:rPr>
          <w:rFonts w:hint="eastAsia"/>
        </w:rPr>
      </w:pPr>
    </w:p>
    <w:p w14:paraId="7CD4C72F" w14:textId="77777777" w:rsidR="00B40467" w:rsidRDefault="00B40467">
      <w:pPr>
        <w:rPr>
          <w:rFonts w:hint="eastAsia"/>
        </w:rPr>
      </w:pPr>
    </w:p>
    <w:p w14:paraId="7EF10878" w14:textId="77777777" w:rsidR="00B40467" w:rsidRDefault="00B404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E015E4" w14:textId="09EA5CA6" w:rsidR="00481981" w:rsidRDefault="00481981"/>
    <w:sectPr w:rsidR="00481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981"/>
    <w:rsid w:val="00481981"/>
    <w:rsid w:val="00B4046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FFA433-FCAC-4CCC-97D3-D90D2C64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19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9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19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19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19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19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19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19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19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19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19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19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19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19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19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19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19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19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1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19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19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1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19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19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19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19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19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19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