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804" w14:textId="77777777" w:rsidR="00552E51" w:rsidRDefault="00552E51">
      <w:pPr>
        <w:rPr>
          <w:rFonts w:hint="eastAsia"/>
        </w:rPr>
      </w:pPr>
    </w:p>
    <w:p w14:paraId="36E16CC1" w14:textId="77777777" w:rsidR="00552E51" w:rsidRDefault="00552E51">
      <w:pPr>
        <w:rPr>
          <w:rFonts w:hint="eastAsia"/>
        </w:rPr>
      </w:pPr>
      <w:r>
        <w:rPr>
          <w:rFonts w:hint="eastAsia"/>
        </w:rPr>
        <w:t>幔的拼音和组词</w:t>
      </w:r>
    </w:p>
    <w:p w14:paraId="44755DE4" w14:textId="77777777" w:rsidR="00552E51" w:rsidRDefault="00552E51">
      <w:pPr>
        <w:rPr>
          <w:rFonts w:hint="eastAsia"/>
        </w:rPr>
      </w:pPr>
      <w:r>
        <w:rPr>
          <w:rFonts w:hint="eastAsia"/>
        </w:rPr>
        <w:t>“幔”这个字在汉语中并不算特别常见，但它却有着独特的意义和用途。我们来了解“幔”的正确拼音。根据现代汉语拼音方案，“幔”的拼音是“màn”，属于第四声。这个词的发音简单明了，但其背后蕴含的文化和历史背景则丰富多样。</w:t>
      </w:r>
    </w:p>
    <w:p w14:paraId="3D856310" w14:textId="77777777" w:rsidR="00552E51" w:rsidRDefault="00552E51">
      <w:pPr>
        <w:rPr>
          <w:rFonts w:hint="eastAsia"/>
        </w:rPr>
      </w:pPr>
    </w:p>
    <w:p w14:paraId="547D1D23" w14:textId="77777777" w:rsidR="00552E51" w:rsidRDefault="00552E51">
      <w:pPr>
        <w:rPr>
          <w:rFonts w:hint="eastAsia"/>
        </w:rPr>
      </w:pPr>
    </w:p>
    <w:p w14:paraId="7925C807" w14:textId="77777777" w:rsidR="00552E51" w:rsidRDefault="00552E51">
      <w:pPr>
        <w:rPr>
          <w:rFonts w:hint="eastAsia"/>
        </w:rPr>
      </w:pPr>
      <w:r>
        <w:rPr>
          <w:rFonts w:hint="eastAsia"/>
        </w:rPr>
        <w:t>一、幔的基本含义</w:t>
      </w:r>
    </w:p>
    <w:p w14:paraId="415AC9C1" w14:textId="77777777" w:rsidR="00552E51" w:rsidRDefault="00552E51">
      <w:pPr>
        <w:rPr>
          <w:rFonts w:hint="eastAsia"/>
        </w:rPr>
      </w:pPr>
      <w:r>
        <w:rPr>
          <w:rFonts w:hint="eastAsia"/>
        </w:rPr>
        <w:t>从基本意义上讲，“幔”指的是覆盖或悬挂于空间中的布料，如帐篷、房间内的隔断等。在古代，幔常被用于贵族家庭的装饰或军事营地的临时屏障。随着时间的发展，幔的使用场景逐渐扩大，不仅限于室内装饰，还延伸到了舞台设计、摄影棚等多个领域。</w:t>
      </w:r>
    </w:p>
    <w:p w14:paraId="78A7F710" w14:textId="77777777" w:rsidR="00552E51" w:rsidRDefault="00552E51">
      <w:pPr>
        <w:rPr>
          <w:rFonts w:hint="eastAsia"/>
        </w:rPr>
      </w:pPr>
    </w:p>
    <w:p w14:paraId="3C8464F7" w14:textId="77777777" w:rsidR="00552E51" w:rsidRDefault="00552E51">
      <w:pPr>
        <w:rPr>
          <w:rFonts w:hint="eastAsia"/>
        </w:rPr>
      </w:pPr>
    </w:p>
    <w:p w14:paraId="40812376" w14:textId="77777777" w:rsidR="00552E51" w:rsidRDefault="00552E51">
      <w:pPr>
        <w:rPr>
          <w:rFonts w:hint="eastAsia"/>
        </w:rPr>
      </w:pPr>
      <w:r>
        <w:rPr>
          <w:rFonts w:hint="eastAsia"/>
        </w:rPr>
        <w:t>二、幔的组词及其应用</w:t>
      </w:r>
    </w:p>
    <w:p w14:paraId="17432D93" w14:textId="77777777" w:rsidR="00552E51" w:rsidRDefault="00552E51">
      <w:pPr>
        <w:rPr>
          <w:rFonts w:hint="eastAsia"/>
        </w:rPr>
      </w:pPr>
      <w:r>
        <w:rPr>
          <w:rFonts w:hint="eastAsia"/>
        </w:rPr>
        <w:t>“幔”作为一个独立汉字，可以与多个字组合形成新词汇，每个组合都有其特定的意义和应用场景。例如，“帷幔”是指挂在室内外作为装饰或分隔用途的大块布料；“天幕”虽然不直接用“幔”字，但在概念上与之相近，通常指覆盖天空的布料，多用于户外活动或戏剧表演中。还有“幔帐”、“幔子”等词，它们各自描绘了不同情境下的布料应用。</w:t>
      </w:r>
    </w:p>
    <w:p w14:paraId="0F117CE3" w14:textId="77777777" w:rsidR="00552E51" w:rsidRDefault="00552E51">
      <w:pPr>
        <w:rPr>
          <w:rFonts w:hint="eastAsia"/>
        </w:rPr>
      </w:pPr>
    </w:p>
    <w:p w14:paraId="2A43B59D" w14:textId="77777777" w:rsidR="00552E51" w:rsidRDefault="00552E51">
      <w:pPr>
        <w:rPr>
          <w:rFonts w:hint="eastAsia"/>
        </w:rPr>
      </w:pPr>
    </w:p>
    <w:p w14:paraId="131F0F2E" w14:textId="77777777" w:rsidR="00552E51" w:rsidRDefault="00552E51">
      <w:pPr>
        <w:rPr>
          <w:rFonts w:hint="eastAsia"/>
        </w:rPr>
      </w:pPr>
      <w:r>
        <w:rPr>
          <w:rFonts w:hint="eastAsia"/>
        </w:rPr>
        <w:t>三、文化视角下的幔</w:t>
      </w:r>
    </w:p>
    <w:p w14:paraId="538C20B2" w14:textId="77777777" w:rsidR="00552E51" w:rsidRDefault="00552E51">
      <w:pPr>
        <w:rPr>
          <w:rFonts w:hint="eastAsia"/>
        </w:rPr>
      </w:pPr>
      <w:r>
        <w:rPr>
          <w:rFonts w:hint="eastAsia"/>
        </w:rPr>
        <w:t>从文化角度来看，“幔”不仅仅是物质层面的存在，它还承载着丰富的文化内涵。在中国传统建筑中，幔常被用来调节室内外的空间感，营造出一种若隐若现的美感。特别是在园林设计中，幔的应用更是巧妙地结合了自然与人文元素，体现了中国古代对空间美学的独特理解。同时，在戏剧艺术里，幔也是重要的道具之一，通过变换幔的位置和形态，可以创造出不同的舞台效果，增强观众的观剧体验。</w:t>
      </w:r>
    </w:p>
    <w:p w14:paraId="45EA932B" w14:textId="77777777" w:rsidR="00552E51" w:rsidRDefault="00552E51">
      <w:pPr>
        <w:rPr>
          <w:rFonts w:hint="eastAsia"/>
        </w:rPr>
      </w:pPr>
    </w:p>
    <w:p w14:paraId="10899870" w14:textId="77777777" w:rsidR="00552E51" w:rsidRDefault="00552E51">
      <w:pPr>
        <w:rPr>
          <w:rFonts w:hint="eastAsia"/>
        </w:rPr>
      </w:pPr>
    </w:p>
    <w:p w14:paraId="4E26C44B" w14:textId="77777777" w:rsidR="00552E51" w:rsidRDefault="00552E51">
      <w:pPr>
        <w:rPr>
          <w:rFonts w:hint="eastAsia"/>
        </w:rPr>
      </w:pPr>
      <w:r>
        <w:rPr>
          <w:rFonts w:hint="eastAsia"/>
        </w:rPr>
        <w:t>四、现代社会中的幔</w:t>
      </w:r>
    </w:p>
    <w:p w14:paraId="3C1C6B26" w14:textId="77777777" w:rsidR="00552E51" w:rsidRDefault="00552E51">
      <w:pPr>
        <w:rPr>
          <w:rFonts w:hint="eastAsia"/>
        </w:rPr>
      </w:pPr>
      <w:r>
        <w:rPr>
          <w:rFonts w:hint="eastAsia"/>
        </w:rPr>
        <w:t>进入现代社会，“幔”的概念得到了新的诠释和发展。随着科技的进步和设计理念的更新，幔的应用范围进一步扩大。在一些高端酒店、展览馆乃至私人住宅的设计中，幔成为了创造私密性、增加空间层次感的重要元素。与此同时，新型材料的应用也使得幔的功能更加多样化，既保留了传统的遮蔽功能，又增加了隔音、保温等现代化功能。</w:t>
      </w:r>
    </w:p>
    <w:p w14:paraId="33EFCC52" w14:textId="77777777" w:rsidR="00552E51" w:rsidRDefault="00552E51">
      <w:pPr>
        <w:rPr>
          <w:rFonts w:hint="eastAsia"/>
        </w:rPr>
      </w:pPr>
    </w:p>
    <w:p w14:paraId="32DD5ADA" w14:textId="77777777" w:rsidR="00552E51" w:rsidRDefault="00552E51">
      <w:pPr>
        <w:rPr>
          <w:rFonts w:hint="eastAsia"/>
        </w:rPr>
      </w:pPr>
    </w:p>
    <w:p w14:paraId="3BEF78D3" w14:textId="77777777" w:rsidR="00552E51" w:rsidRDefault="00552E51">
      <w:pPr>
        <w:rPr>
          <w:rFonts w:hint="eastAsia"/>
        </w:rPr>
      </w:pPr>
      <w:r>
        <w:rPr>
          <w:rFonts w:hint="eastAsia"/>
        </w:rPr>
        <w:t>最后的总结</w:t>
      </w:r>
    </w:p>
    <w:p w14:paraId="74D1992B" w14:textId="77777777" w:rsidR="00552E51" w:rsidRDefault="00552E51">
      <w:pPr>
        <w:rPr>
          <w:rFonts w:hint="eastAsia"/>
        </w:rPr>
      </w:pPr>
      <w:r>
        <w:rPr>
          <w:rFonts w:hint="eastAsia"/>
        </w:rPr>
        <w:t>“幔”虽然看似只是一个简单的汉字，但它所涵盖的内容却是极其丰富的。无论是从语言学的角度探讨其发音和组词，还是从文化角度分析其在不同历史时期的作用，亦或是观察其在现代社会中的新发展，“幔”都展现出了独特而不可替代的价值。希望通过对“幔”的这一番介绍，能让更多人了解到这个字背后的多彩世界。</w:t>
      </w:r>
    </w:p>
    <w:p w14:paraId="71C21BCF" w14:textId="77777777" w:rsidR="00552E51" w:rsidRDefault="00552E51">
      <w:pPr>
        <w:rPr>
          <w:rFonts w:hint="eastAsia"/>
        </w:rPr>
      </w:pPr>
    </w:p>
    <w:p w14:paraId="474DE3D1" w14:textId="77777777" w:rsidR="00552E51" w:rsidRDefault="00552E51">
      <w:pPr>
        <w:rPr>
          <w:rFonts w:hint="eastAsia"/>
        </w:rPr>
      </w:pPr>
    </w:p>
    <w:p w14:paraId="63501F9F" w14:textId="77777777" w:rsidR="00552E51" w:rsidRDefault="00552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88514" w14:textId="1229A949" w:rsidR="00F35727" w:rsidRDefault="00F35727"/>
    <w:sectPr w:rsidR="00F3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27"/>
    <w:rsid w:val="00552E51"/>
    <w:rsid w:val="00B42149"/>
    <w:rsid w:val="00F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C9124-0819-4D15-B592-44B9579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