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F2DB" w14:textId="77777777" w:rsidR="00145DFE" w:rsidRDefault="00145DFE">
      <w:pPr>
        <w:rPr>
          <w:rFonts w:hint="eastAsia"/>
        </w:rPr>
      </w:pPr>
    </w:p>
    <w:p w14:paraId="416EDE93" w14:textId="77777777" w:rsidR="00145DFE" w:rsidRDefault="00145DFE">
      <w:pPr>
        <w:rPr>
          <w:rFonts w:hint="eastAsia"/>
        </w:rPr>
      </w:pPr>
      <w:r>
        <w:rPr>
          <w:rFonts w:hint="eastAsia"/>
        </w:rPr>
        <w:t>帽的拼音部首组词</w:t>
      </w:r>
    </w:p>
    <w:p w14:paraId="7F7C0E4E" w14:textId="77777777" w:rsidR="00145DFE" w:rsidRDefault="00145DFE">
      <w:pPr>
        <w:rPr>
          <w:rFonts w:hint="eastAsia"/>
        </w:rPr>
      </w:pPr>
      <w:r>
        <w:rPr>
          <w:rFonts w:hint="eastAsia"/>
        </w:rPr>
        <w:t>帽子，作为我们日常生活中不可或缺的一部分，不仅仅是为了保暖或是遮挡阳光。它还有着丰富的文化背景和历史故事。今天，我们将通过“帽”的拼音部首来探讨一些有趣的词汇组合，以及它们背后的文化意义。</w:t>
      </w:r>
    </w:p>
    <w:p w14:paraId="3D5E14CF" w14:textId="77777777" w:rsidR="00145DFE" w:rsidRDefault="00145DFE">
      <w:pPr>
        <w:rPr>
          <w:rFonts w:hint="eastAsia"/>
        </w:rPr>
      </w:pPr>
    </w:p>
    <w:p w14:paraId="0CFC2555" w14:textId="77777777" w:rsidR="00145DFE" w:rsidRDefault="00145DFE">
      <w:pPr>
        <w:rPr>
          <w:rFonts w:hint="eastAsia"/>
        </w:rPr>
      </w:pPr>
    </w:p>
    <w:p w14:paraId="313BEF76" w14:textId="77777777" w:rsidR="00145DFE" w:rsidRDefault="00145DFE">
      <w:pPr>
        <w:rPr>
          <w:rFonts w:hint="eastAsia"/>
        </w:rPr>
      </w:pPr>
      <w:r>
        <w:rPr>
          <w:rFonts w:hint="eastAsia"/>
        </w:rPr>
        <w:t>部首解析：巾</w:t>
      </w:r>
    </w:p>
    <w:p w14:paraId="3330C01D" w14:textId="77777777" w:rsidR="00145DFE" w:rsidRDefault="00145DFE">
      <w:pPr>
        <w:rPr>
          <w:rFonts w:hint="eastAsia"/>
        </w:rPr>
      </w:pPr>
      <w:r>
        <w:rPr>
          <w:rFonts w:hint="eastAsia"/>
        </w:rPr>
        <w:t>“帽”字的部首是“巾”，这是一个与布料、织物相关的部首。在古代中国，“巾”最初指的是男子所戴的一种头饰，随着时间的发展，它的含义逐渐扩大，涵盖了所有种类的布制物品。由“巾”组成的词如“毛巾”、“手巾”等，都直接反映了其原始含义。</w:t>
      </w:r>
    </w:p>
    <w:p w14:paraId="68D0AC75" w14:textId="77777777" w:rsidR="00145DFE" w:rsidRDefault="00145DFE">
      <w:pPr>
        <w:rPr>
          <w:rFonts w:hint="eastAsia"/>
        </w:rPr>
      </w:pPr>
    </w:p>
    <w:p w14:paraId="273A9F5E" w14:textId="77777777" w:rsidR="00145DFE" w:rsidRDefault="00145DFE">
      <w:pPr>
        <w:rPr>
          <w:rFonts w:hint="eastAsia"/>
        </w:rPr>
      </w:pPr>
    </w:p>
    <w:p w14:paraId="23C6604C" w14:textId="77777777" w:rsidR="00145DFE" w:rsidRDefault="00145DFE">
      <w:pPr>
        <w:rPr>
          <w:rFonts w:hint="eastAsia"/>
        </w:rPr>
      </w:pPr>
      <w:r>
        <w:rPr>
          <w:rFonts w:hint="eastAsia"/>
        </w:rPr>
        <w:t>拼音探索：mào</w:t>
      </w:r>
    </w:p>
    <w:p w14:paraId="7CCC48B9" w14:textId="77777777" w:rsidR="00145DFE" w:rsidRDefault="00145DFE">
      <w:pPr>
        <w:rPr>
          <w:rFonts w:hint="eastAsia"/>
        </w:rPr>
      </w:pPr>
      <w:r>
        <w:rPr>
          <w:rFonts w:hint="eastAsia"/>
        </w:rPr>
        <w:t>接着，“帽”的拼音为“mào”。在汉语中，有许多词与“帽”共享相同的音节，但意义完全不同。例如，“贸”意味着贸易、买卖，这似乎与“帽”毫无关联。然而，正是这种语言的多样性，让我们在学习汉字时充满了乐趣和挑战。</w:t>
      </w:r>
    </w:p>
    <w:p w14:paraId="06F64CD5" w14:textId="77777777" w:rsidR="00145DFE" w:rsidRDefault="00145DFE">
      <w:pPr>
        <w:rPr>
          <w:rFonts w:hint="eastAsia"/>
        </w:rPr>
      </w:pPr>
    </w:p>
    <w:p w14:paraId="1CB64553" w14:textId="77777777" w:rsidR="00145DFE" w:rsidRDefault="00145DFE">
      <w:pPr>
        <w:rPr>
          <w:rFonts w:hint="eastAsia"/>
        </w:rPr>
      </w:pPr>
    </w:p>
    <w:p w14:paraId="49FB02D1" w14:textId="77777777" w:rsidR="00145DFE" w:rsidRDefault="00145DFE">
      <w:pPr>
        <w:rPr>
          <w:rFonts w:hint="eastAsia"/>
        </w:rPr>
      </w:pPr>
      <w:r>
        <w:rPr>
          <w:rFonts w:hint="eastAsia"/>
        </w:rPr>
        <w:t>以“帽”为中心的组词</w:t>
      </w:r>
    </w:p>
    <w:p w14:paraId="6F1D6B3E" w14:textId="77777777" w:rsidR="00145DFE" w:rsidRDefault="00145DFE">
      <w:pPr>
        <w:rPr>
          <w:rFonts w:hint="eastAsia"/>
        </w:rPr>
      </w:pPr>
      <w:r>
        <w:rPr>
          <w:rFonts w:hint="eastAsia"/>
        </w:rPr>
        <w:t>围绕“帽”字，我们可以构建出一系列相关的词汇，比如“草帽”、“礼帽”、“鸭舌帽”等。每一种帽子都有其特定的功能和适用场合。“草帽”通常用于田间劳作，保护农民免受烈日暴晒；而“礼帽”则多见于正式场合，象征着庄重和礼仪。</w:t>
      </w:r>
    </w:p>
    <w:p w14:paraId="07ACABEB" w14:textId="77777777" w:rsidR="00145DFE" w:rsidRDefault="00145DFE">
      <w:pPr>
        <w:rPr>
          <w:rFonts w:hint="eastAsia"/>
        </w:rPr>
      </w:pPr>
    </w:p>
    <w:p w14:paraId="2BA75816" w14:textId="77777777" w:rsidR="00145DFE" w:rsidRDefault="00145DFE">
      <w:pPr>
        <w:rPr>
          <w:rFonts w:hint="eastAsia"/>
        </w:rPr>
      </w:pPr>
    </w:p>
    <w:p w14:paraId="4E54B807" w14:textId="77777777" w:rsidR="00145DFE" w:rsidRDefault="00145DFE">
      <w:pPr>
        <w:rPr>
          <w:rFonts w:hint="eastAsia"/>
        </w:rPr>
      </w:pPr>
      <w:r>
        <w:rPr>
          <w:rFonts w:hint="eastAsia"/>
        </w:rPr>
        <w:t>文化视角下的帽子</w:t>
      </w:r>
    </w:p>
    <w:p w14:paraId="5A136C4D" w14:textId="77777777" w:rsidR="00145DFE" w:rsidRDefault="00145DFE">
      <w:pPr>
        <w:rPr>
          <w:rFonts w:hint="eastAsia"/>
        </w:rPr>
      </w:pPr>
      <w:r>
        <w:rPr>
          <w:rFonts w:hint="eastAsia"/>
        </w:rPr>
        <w:t>从文化角度来看，帽子不仅是功能性的服饰，也是身份和社会地位的标志。历史上，不同阶层的人们会佩戴不同的帽子来显示自己的社会地位或职业。例如，在欧洲中世纪，贵族和平民之间通过佩戴的帽子类型来区分彼此。</w:t>
      </w:r>
    </w:p>
    <w:p w14:paraId="376AAC94" w14:textId="77777777" w:rsidR="00145DFE" w:rsidRDefault="00145DFE">
      <w:pPr>
        <w:rPr>
          <w:rFonts w:hint="eastAsia"/>
        </w:rPr>
      </w:pPr>
    </w:p>
    <w:p w14:paraId="3FB0797C" w14:textId="77777777" w:rsidR="00145DFE" w:rsidRDefault="00145DFE">
      <w:pPr>
        <w:rPr>
          <w:rFonts w:hint="eastAsia"/>
        </w:rPr>
      </w:pPr>
    </w:p>
    <w:p w14:paraId="2FFA6259" w14:textId="77777777" w:rsidR="00145DFE" w:rsidRDefault="00145DFE">
      <w:pPr>
        <w:rPr>
          <w:rFonts w:hint="eastAsia"/>
        </w:rPr>
      </w:pPr>
      <w:r>
        <w:rPr>
          <w:rFonts w:hint="eastAsia"/>
        </w:rPr>
        <w:t>最后的总结</w:t>
      </w:r>
    </w:p>
    <w:p w14:paraId="7868E585" w14:textId="77777777" w:rsidR="00145DFE" w:rsidRDefault="00145DFE">
      <w:pPr>
        <w:rPr>
          <w:rFonts w:hint="eastAsia"/>
        </w:rPr>
      </w:pPr>
      <w:r>
        <w:rPr>
          <w:rFonts w:hint="eastAsia"/>
        </w:rPr>
        <w:t>通过这次对“帽”的拼音部首及其相关词汇的探索，我们不仅能够更深入地理解汉字的魅力，还能够了解到帽子在人类文化和历史中的重要性。无论是作为一种实用工具还是文化符号，帽子都在不断地讲述着属于它们自己的故事。</w:t>
      </w:r>
    </w:p>
    <w:p w14:paraId="2CCFE5FC" w14:textId="77777777" w:rsidR="00145DFE" w:rsidRDefault="00145DFE">
      <w:pPr>
        <w:rPr>
          <w:rFonts w:hint="eastAsia"/>
        </w:rPr>
      </w:pPr>
    </w:p>
    <w:p w14:paraId="015B7437" w14:textId="77777777" w:rsidR="00145DFE" w:rsidRDefault="00145DFE">
      <w:pPr>
        <w:rPr>
          <w:rFonts w:hint="eastAsia"/>
        </w:rPr>
      </w:pPr>
    </w:p>
    <w:p w14:paraId="30C965F8" w14:textId="77777777" w:rsidR="00145DFE" w:rsidRDefault="00145D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DC971" w14:textId="2C8621BF" w:rsidR="00040E77" w:rsidRDefault="00040E77"/>
    <w:sectPr w:rsidR="00040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77"/>
    <w:rsid w:val="00040E77"/>
    <w:rsid w:val="00145DF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E8743-8864-4DA2-AAC5-F3016AF8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E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E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E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E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E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E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E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E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E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E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E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E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