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6119" w14:textId="77777777" w:rsidR="00D3162D" w:rsidRDefault="00D3162D">
      <w:pPr>
        <w:rPr>
          <w:rFonts w:hint="eastAsia"/>
        </w:rPr>
      </w:pPr>
    </w:p>
    <w:p w14:paraId="1A2AC847" w14:textId="77777777" w:rsidR="00D3162D" w:rsidRDefault="00D3162D">
      <w:pPr>
        <w:rPr>
          <w:rFonts w:hint="eastAsia"/>
        </w:rPr>
      </w:pPr>
      <w:r>
        <w:rPr>
          <w:rFonts w:hint="eastAsia"/>
        </w:rPr>
        <w:t>帽的拼音组词组</w:t>
      </w:r>
    </w:p>
    <w:p w14:paraId="44FF719D" w14:textId="77777777" w:rsidR="00D3162D" w:rsidRDefault="00D3162D">
      <w:pPr>
        <w:rPr>
          <w:rFonts w:hint="eastAsia"/>
        </w:rPr>
      </w:pPr>
      <w:r>
        <w:rPr>
          <w:rFonts w:hint="eastAsia"/>
        </w:rPr>
        <w:t>帽子，这个在日常生活中无处不在的小物件，不仅仅是一种装饰品，更是在不同的季节、场合中起到保护头部作用的重要物品。从拼音的角度来看，“帽”字的拼音为“mào”，围绕这个音节，我们可以创造出许多有趣且富有教育意义的词语组合，不仅能够增加我们对汉字的理解，还能丰富我们的词汇量。</w:t>
      </w:r>
    </w:p>
    <w:p w14:paraId="714B68E7" w14:textId="77777777" w:rsidR="00D3162D" w:rsidRDefault="00D3162D">
      <w:pPr>
        <w:rPr>
          <w:rFonts w:hint="eastAsia"/>
        </w:rPr>
      </w:pPr>
    </w:p>
    <w:p w14:paraId="4552BF0F" w14:textId="77777777" w:rsidR="00D3162D" w:rsidRDefault="00D3162D">
      <w:pPr>
        <w:rPr>
          <w:rFonts w:hint="eastAsia"/>
        </w:rPr>
      </w:pPr>
    </w:p>
    <w:p w14:paraId="3498254C" w14:textId="77777777" w:rsidR="00D3162D" w:rsidRDefault="00D3162D">
      <w:pPr>
        <w:rPr>
          <w:rFonts w:hint="eastAsia"/>
        </w:rPr>
      </w:pPr>
      <w:r>
        <w:rPr>
          <w:rFonts w:hint="eastAsia"/>
        </w:rPr>
        <w:t>一、“冒”与“帽”的关联</w:t>
      </w:r>
    </w:p>
    <w:p w14:paraId="5B16D2A7" w14:textId="77777777" w:rsidR="00D3162D" w:rsidRDefault="00D3162D">
      <w:pPr>
        <w:rPr>
          <w:rFonts w:hint="eastAsia"/>
        </w:rPr>
      </w:pPr>
      <w:r>
        <w:rPr>
          <w:rFonts w:hint="eastAsia"/>
        </w:rPr>
        <w:t>让我们来看看“冒”（mào）这个字。虽然“冒”和“帽”是两个不同的汉字，但它们拥有相同的拼音。通过学习“冒”，我们可以了解到它具有“顶着、向外透；不顾（危险、恶劣环境等）”的意思。例如，“冒险”、“冒雨前行”等词组都体现了这种含义。而“帽”则是指覆盖头部的东西。将这两个字结合在一起考虑，可以帮助我们更好地理解汉语中的同音字现象及其背后的文化内涵。</w:t>
      </w:r>
    </w:p>
    <w:p w14:paraId="2495DDB3" w14:textId="77777777" w:rsidR="00D3162D" w:rsidRDefault="00D3162D">
      <w:pPr>
        <w:rPr>
          <w:rFonts w:hint="eastAsia"/>
        </w:rPr>
      </w:pPr>
    </w:p>
    <w:p w14:paraId="1B3B4B1C" w14:textId="77777777" w:rsidR="00D3162D" w:rsidRDefault="00D3162D">
      <w:pPr>
        <w:rPr>
          <w:rFonts w:hint="eastAsia"/>
        </w:rPr>
      </w:pPr>
    </w:p>
    <w:p w14:paraId="11A389EA" w14:textId="77777777" w:rsidR="00D3162D" w:rsidRDefault="00D3162D">
      <w:pPr>
        <w:rPr>
          <w:rFonts w:hint="eastAsia"/>
        </w:rPr>
      </w:pPr>
      <w:r>
        <w:rPr>
          <w:rFonts w:hint="eastAsia"/>
        </w:rPr>
        <w:t>二、以“帽”为核心的词组拓展</w:t>
      </w:r>
    </w:p>
    <w:p w14:paraId="7694934A" w14:textId="77777777" w:rsidR="00D3162D" w:rsidRDefault="00D3162D">
      <w:pPr>
        <w:rPr>
          <w:rFonts w:hint="eastAsia"/>
        </w:rPr>
      </w:pPr>
      <w:r>
        <w:rPr>
          <w:rFonts w:hint="eastAsia"/>
        </w:rPr>
        <w:t>接下来，让我们深入探讨一下以“帽”为核心的词组。比如“草帽”（cǎomào），这是一种用草编织而成的帽子，常见于农村或田园风格的装扮中，既实用又时尚。“礼帽”（lǐmào）则是西方文化中非常正式的一种帽子，通常用于重要的社交场合，如婚礼、派对等。通过这些例子，我们可以看到不同类型的帽子反映了不同的文化和历史背景。</w:t>
      </w:r>
    </w:p>
    <w:p w14:paraId="7EE75E0C" w14:textId="77777777" w:rsidR="00D3162D" w:rsidRDefault="00D3162D">
      <w:pPr>
        <w:rPr>
          <w:rFonts w:hint="eastAsia"/>
        </w:rPr>
      </w:pPr>
    </w:p>
    <w:p w14:paraId="34A614FE" w14:textId="77777777" w:rsidR="00D3162D" w:rsidRDefault="00D3162D">
      <w:pPr>
        <w:rPr>
          <w:rFonts w:hint="eastAsia"/>
        </w:rPr>
      </w:pPr>
    </w:p>
    <w:p w14:paraId="6A450267" w14:textId="77777777" w:rsidR="00D3162D" w:rsidRDefault="00D3162D">
      <w:pPr>
        <w:rPr>
          <w:rFonts w:hint="eastAsia"/>
        </w:rPr>
      </w:pPr>
      <w:r>
        <w:rPr>
          <w:rFonts w:hint="eastAsia"/>
        </w:rPr>
        <w:t>三、拼音游戏：创意组词</w:t>
      </w:r>
    </w:p>
    <w:p w14:paraId="0C8A76B9" w14:textId="77777777" w:rsidR="00D3162D" w:rsidRDefault="00D3162D">
      <w:pPr>
        <w:rPr>
          <w:rFonts w:hint="eastAsia"/>
        </w:rPr>
      </w:pPr>
      <w:r>
        <w:rPr>
          <w:rFonts w:hint="eastAsia"/>
        </w:rPr>
        <w:t>为了进一步激发大家对汉语的兴趣，我们可以通过“帽”的拼音来进行一些创意性的组词活动。比如“妙帽”（miàomào），这里借用“妙”（miào）的含义——神奇、巧妙，来形象地描述那些设计独特、别具一格的帽子作品。还有“猫帽”（māomào），想象一只小猫戴着适合它的可爱帽子，这样的组词不仅有趣，还能帮助记忆相关词汇。</w:t>
      </w:r>
    </w:p>
    <w:p w14:paraId="15D26051" w14:textId="77777777" w:rsidR="00D3162D" w:rsidRDefault="00D3162D">
      <w:pPr>
        <w:rPr>
          <w:rFonts w:hint="eastAsia"/>
        </w:rPr>
      </w:pPr>
    </w:p>
    <w:p w14:paraId="3770BD4C" w14:textId="77777777" w:rsidR="00D3162D" w:rsidRDefault="00D3162D">
      <w:pPr>
        <w:rPr>
          <w:rFonts w:hint="eastAsia"/>
        </w:rPr>
      </w:pPr>
    </w:p>
    <w:p w14:paraId="4EE2BFA9" w14:textId="77777777" w:rsidR="00D3162D" w:rsidRDefault="00D3162D">
      <w:pPr>
        <w:rPr>
          <w:rFonts w:hint="eastAsia"/>
        </w:rPr>
      </w:pPr>
      <w:r>
        <w:rPr>
          <w:rFonts w:hint="eastAsia"/>
        </w:rPr>
        <w:t>最后的总结</w:t>
      </w:r>
    </w:p>
    <w:p w14:paraId="6083FC32" w14:textId="77777777" w:rsidR="00D3162D" w:rsidRDefault="00D3162D">
      <w:pPr>
        <w:rPr>
          <w:rFonts w:hint="eastAsia"/>
        </w:rPr>
      </w:pPr>
      <w:r>
        <w:rPr>
          <w:rFonts w:hint="eastAsia"/>
        </w:rPr>
        <w:t>通过对“帽”字及其相关拼音组词的学习，我们不仅能学到更多的汉字知识，还能够深入了解中国文化以及语言背后的故事。无论是传统的草帽，还是现代的妙帽，每一种帽子都有着自己的特色和意义。希望这次关于“帽的拼音组词组”的介绍，能为大家打开一扇探索汉语世界的新窗口，激发更多人对中国文化的兴趣和热爱。</w:t>
      </w:r>
    </w:p>
    <w:p w14:paraId="358F309E" w14:textId="77777777" w:rsidR="00D3162D" w:rsidRDefault="00D3162D">
      <w:pPr>
        <w:rPr>
          <w:rFonts w:hint="eastAsia"/>
        </w:rPr>
      </w:pPr>
    </w:p>
    <w:p w14:paraId="787DE29A" w14:textId="77777777" w:rsidR="00D3162D" w:rsidRDefault="00D3162D">
      <w:pPr>
        <w:rPr>
          <w:rFonts w:hint="eastAsia"/>
        </w:rPr>
      </w:pPr>
    </w:p>
    <w:p w14:paraId="7BD32E2B" w14:textId="77777777" w:rsidR="00D3162D" w:rsidRDefault="00D316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98C30" w14:textId="106B34BF" w:rsidR="00C0263F" w:rsidRDefault="00C0263F"/>
    <w:sectPr w:rsidR="00C02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3F"/>
    <w:rsid w:val="00B42149"/>
    <w:rsid w:val="00C0263F"/>
    <w:rsid w:val="00D3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5B90A-D1A3-4B3C-80BC-7957AC54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6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6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6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6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6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6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6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6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6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6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6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6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6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6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6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6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6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6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6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6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6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6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