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8591" w14:textId="77777777" w:rsidR="00CE00D4" w:rsidRDefault="00CE00D4">
      <w:pPr>
        <w:rPr>
          <w:rFonts w:hint="eastAsia"/>
        </w:rPr>
      </w:pPr>
    </w:p>
    <w:p w14:paraId="02FD4F57" w14:textId="77777777" w:rsidR="00CE00D4" w:rsidRDefault="00CE00D4">
      <w:pPr>
        <w:rPr>
          <w:rFonts w:hint="eastAsia"/>
        </w:rPr>
      </w:pPr>
      <w:r>
        <w:rPr>
          <w:rFonts w:hint="eastAsia"/>
        </w:rPr>
        <w:t>帽的拼音字母怎么写的呀</w:t>
      </w:r>
    </w:p>
    <w:p w14:paraId="1487F1F8" w14:textId="77777777" w:rsidR="00CE00D4" w:rsidRDefault="00CE00D4">
      <w:pPr>
        <w:rPr>
          <w:rFonts w:hint="eastAsia"/>
        </w:rPr>
      </w:pPr>
      <w:r>
        <w:rPr>
          <w:rFonts w:hint="eastAsia"/>
        </w:rPr>
        <w:t>在学习汉语的过程中，了解和掌握汉字的拼音是非常重要的一步。拼音作为汉字的一种表音工具，极大地帮助了我们正确发音以及学习汉字。今天我们就来谈谈“帽”这个字的拼音是如何书写的。</w:t>
      </w:r>
    </w:p>
    <w:p w14:paraId="2CEDFDC4" w14:textId="77777777" w:rsidR="00CE00D4" w:rsidRDefault="00CE00D4">
      <w:pPr>
        <w:rPr>
          <w:rFonts w:hint="eastAsia"/>
        </w:rPr>
      </w:pPr>
    </w:p>
    <w:p w14:paraId="78AB7241" w14:textId="77777777" w:rsidR="00CE00D4" w:rsidRDefault="00CE00D4">
      <w:pPr>
        <w:rPr>
          <w:rFonts w:hint="eastAsia"/>
        </w:rPr>
      </w:pPr>
    </w:p>
    <w:p w14:paraId="32998ACB" w14:textId="77777777" w:rsidR="00CE00D4" w:rsidRDefault="00CE00D4">
      <w:pPr>
        <w:rPr>
          <w:rFonts w:hint="eastAsia"/>
        </w:rPr>
      </w:pPr>
      <w:r>
        <w:rPr>
          <w:rFonts w:hint="eastAsia"/>
        </w:rPr>
        <w:t>帽的拼音构成</w:t>
      </w:r>
    </w:p>
    <w:p w14:paraId="713B1AA7" w14:textId="77777777" w:rsidR="00CE00D4" w:rsidRDefault="00CE00D4">
      <w:pPr>
        <w:rPr>
          <w:rFonts w:hint="eastAsia"/>
        </w:rPr>
      </w:pPr>
      <w:r>
        <w:rPr>
          <w:rFonts w:hint="eastAsia"/>
        </w:rPr>
        <w:t>“帽”字的拼音是“mào”。根据汉语拼音方案，“m”代表的是一个声母，而“ao”则是一个复韵母。在汉语中，声母与韵母相结合构成了完整的音节，进而形成了每个汉字独特的读音。“帽”的拼音也不例外，由“m”这个清辅音开始，紧接着是“ao”这个开口较大的元音组合，整体听起来清晰流畅。</w:t>
      </w:r>
    </w:p>
    <w:p w14:paraId="0BD7FC35" w14:textId="77777777" w:rsidR="00CE00D4" w:rsidRDefault="00CE00D4">
      <w:pPr>
        <w:rPr>
          <w:rFonts w:hint="eastAsia"/>
        </w:rPr>
      </w:pPr>
    </w:p>
    <w:p w14:paraId="4A5BC82E" w14:textId="77777777" w:rsidR="00CE00D4" w:rsidRDefault="00CE00D4">
      <w:pPr>
        <w:rPr>
          <w:rFonts w:hint="eastAsia"/>
        </w:rPr>
      </w:pPr>
    </w:p>
    <w:p w14:paraId="1C4D2CED" w14:textId="77777777" w:rsidR="00CE00D4" w:rsidRDefault="00CE00D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AA4F769" w14:textId="77777777" w:rsidR="00CE00D4" w:rsidRDefault="00CE00D4">
      <w:pPr>
        <w:rPr>
          <w:rFonts w:hint="eastAsia"/>
        </w:rPr>
      </w:pPr>
      <w:r>
        <w:rPr>
          <w:rFonts w:hint="eastAsia"/>
        </w:rPr>
        <w:t>学习拼音对于汉语初学者来说至关重要。它不仅有助于准确地发出汉字的读音，还能帮助学习者快速记住汉字的写法。通过拼音，即便是对汉字书写规则不熟悉的人，也能借助拉丁字母拼写出汉字的发音，这对于记忆和使用汉字非常有帮助。拼音也是输入法的基础之一，通过拼音输入法，我们可以更方便地在电子设备上输入汉字。</w:t>
      </w:r>
    </w:p>
    <w:p w14:paraId="4060130F" w14:textId="77777777" w:rsidR="00CE00D4" w:rsidRDefault="00CE00D4">
      <w:pPr>
        <w:rPr>
          <w:rFonts w:hint="eastAsia"/>
        </w:rPr>
      </w:pPr>
    </w:p>
    <w:p w14:paraId="50C62AD3" w14:textId="77777777" w:rsidR="00CE00D4" w:rsidRDefault="00CE00D4">
      <w:pPr>
        <w:rPr>
          <w:rFonts w:hint="eastAsia"/>
        </w:rPr>
      </w:pPr>
    </w:p>
    <w:p w14:paraId="254E0750" w14:textId="77777777" w:rsidR="00CE00D4" w:rsidRDefault="00CE00D4">
      <w:pPr>
        <w:rPr>
          <w:rFonts w:hint="eastAsia"/>
        </w:rPr>
      </w:pPr>
      <w:r>
        <w:rPr>
          <w:rFonts w:hint="eastAsia"/>
        </w:rPr>
        <w:t>如何正确发音“帽”</w:t>
      </w:r>
    </w:p>
    <w:p w14:paraId="358E468B" w14:textId="77777777" w:rsidR="00CE00D4" w:rsidRDefault="00CE00D4">
      <w:pPr>
        <w:rPr>
          <w:rFonts w:hint="eastAsia"/>
        </w:rPr>
      </w:pPr>
      <w:r>
        <w:rPr>
          <w:rFonts w:hint="eastAsia"/>
        </w:rPr>
        <w:t>要正确发音“帽”，首先要注意声母“m”的发音方法：双唇轻轻闭合，然后用气流冲击双唇发出声音。接着是韵母“ao”，发音时口型从大到小变化，先开口较大，逐渐收拢。整个发音过程应该连贯、自然，不要在声母和韵母之间加入不必要的停顿或音素。练习发音时可以多听标准发音，并模仿跟读，以此提高自己的发音准确性。</w:t>
      </w:r>
    </w:p>
    <w:p w14:paraId="43A1828A" w14:textId="77777777" w:rsidR="00CE00D4" w:rsidRDefault="00CE00D4">
      <w:pPr>
        <w:rPr>
          <w:rFonts w:hint="eastAsia"/>
        </w:rPr>
      </w:pPr>
    </w:p>
    <w:p w14:paraId="44BA8490" w14:textId="77777777" w:rsidR="00CE00D4" w:rsidRDefault="00CE00D4">
      <w:pPr>
        <w:rPr>
          <w:rFonts w:hint="eastAsia"/>
        </w:rPr>
      </w:pPr>
    </w:p>
    <w:p w14:paraId="35EE64F3" w14:textId="77777777" w:rsidR="00CE00D4" w:rsidRDefault="00CE00D4">
      <w:pPr>
        <w:rPr>
          <w:rFonts w:hint="eastAsia"/>
        </w:rPr>
      </w:pPr>
      <w:r>
        <w:rPr>
          <w:rFonts w:hint="eastAsia"/>
        </w:rPr>
        <w:t>最后的总结</w:t>
      </w:r>
    </w:p>
    <w:p w14:paraId="3D1E6A74" w14:textId="77777777" w:rsidR="00CE00D4" w:rsidRDefault="00CE00D4">
      <w:pPr>
        <w:rPr>
          <w:rFonts w:hint="eastAsia"/>
        </w:rPr>
      </w:pPr>
      <w:r>
        <w:rPr>
          <w:rFonts w:hint="eastAsia"/>
        </w:rPr>
        <w:t>“帽”字的拼音为“mào”，它由声母“m”和韵母“ao”组成。掌握正确的拼音不仅能帮助我们准确发音，还有利于更好地理解和记忆汉字。无论是汉语初学者还是希望进一步提高自己汉语水平的学习者，深入理解拼音规则都是非常有益的。通过不断地练习和实践，相信每个人都能熟练掌握汉语拼音，从而更加自如地运用汉语进行交流。</w:t>
      </w:r>
    </w:p>
    <w:p w14:paraId="79D68F0F" w14:textId="77777777" w:rsidR="00CE00D4" w:rsidRDefault="00CE00D4">
      <w:pPr>
        <w:rPr>
          <w:rFonts w:hint="eastAsia"/>
        </w:rPr>
      </w:pPr>
    </w:p>
    <w:p w14:paraId="7341575D" w14:textId="77777777" w:rsidR="00CE00D4" w:rsidRDefault="00CE00D4">
      <w:pPr>
        <w:rPr>
          <w:rFonts w:hint="eastAsia"/>
        </w:rPr>
      </w:pPr>
    </w:p>
    <w:p w14:paraId="158859E8" w14:textId="77777777" w:rsidR="00CE00D4" w:rsidRDefault="00CE0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B7E0D" w14:textId="2CC17A94" w:rsidR="002128D3" w:rsidRDefault="002128D3"/>
    <w:sectPr w:rsidR="00212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D3"/>
    <w:rsid w:val="002128D3"/>
    <w:rsid w:val="00B42149"/>
    <w:rsid w:val="00C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64EA4-2EA4-42D2-B4E0-FBB15CD9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