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A84D" w14:textId="77777777" w:rsidR="00340BAC" w:rsidRDefault="00340BAC">
      <w:pPr>
        <w:rPr>
          <w:rFonts w:hint="eastAsia"/>
        </w:rPr>
      </w:pPr>
    </w:p>
    <w:p w14:paraId="270FAEA8" w14:textId="77777777" w:rsidR="00340BAC" w:rsidRDefault="00340BAC">
      <w:pPr>
        <w:rPr>
          <w:rFonts w:hint="eastAsia"/>
        </w:rPr>
      </w:pPr>
      <w:r>
        <w:rPr>
          <w:rFonts w:hint="eastAsia"/>
        </w:rPr>
        <w:t>帽的拼音和组词和部首</w:t>
      </w:r>
    </w:p>
    <w:p w14:paraId="2BFBBBF4" w14:textId="77777777" w:rsidR="00340BAC" w:rsidRDefault="00340BAC">
      <w:pPr>
        <w:rPr>
          <w:rFonts w:hint="eastAsia"/>
        </w:rPr>
      </w:pPr>
      <w:r>
        <w:rPr>
          <w:rFonts w:hint="eastAsia"/>
        </w:rPr>
        <w:t>帽子，作为我们日常生活中常见的服饰之一，不仅仅具有保暖、遮阳等实际功能，更是时尚搭配的重要元素。今天，我们将从帽字的拼音、组词以及部首这几个方面来深入了解这个字。</w:t>
      </w:r>
    </w:p>
    <w:p w14:paraId="387AF5BF" w14:textId="77777777" w:rsidR="00340BAC" w:rsidRDefault="00340BAC">
      <w:pPr>
        <w:rPr>
          <w:rFonts w:hint="eastAsia"/>
        </w:rPr>
      </w:pPr>
    </w:p>
    <w:p w14:paraId="07940245" w14:textId="77777777" w:rsidR="00340BAC" w:rsidRDefault="00340BAC">
      <w:pPr>
        <w:rPr>
          <w:rFonts w:hint="eastAsia"/>
        </w:rPr>
      </w:pPr>
    </w:p>
    <w:p w14:paraId="1386A75D" w14:textId="77777777" w:rsidR="00340BAC" w:rsidRDefault="00340BAC">
      <w:pPr>
        <w:rPr>
          <w:rFonts w:hint="eastAsia"/>
        </w:rPr>
      </w:pPr>
      <w:r>
        <w:rPr>
          <w:rFonts w:hint="eastAsia"/>
        </w:rPr>
        <w:t>一、帽的拼音</w:t>
      </w:r>
    </w:p>
    <w:p w14:paraId="3EA9B5A2" w14:textId="77777777" w:rsidR="00340BAC" w:rsidRDefault="00340BAC">
      <w:pPr>
        <w:rPr>
          <w:rFonts w:hint="eastAsia"/>
        </w:rPr>
      </w:pPr>
      <w:r>
        <w:rPr>
          <w:rFonts w:hint="eastAsia"/>
        </w:rPr>
        <w:t>帽字的拼音是mào，属于第四声。在汉语拼音中，“帽”这个音节由声母“m”和韵母“ào”组成，读起来朗朗上口，易于记忆。对于学习中文的朋友来说，掌握好每个汉字的准确发音是非常重要的一步，这有助于提高听力理解能力和口语表达能力。</w:t>
      </w:r>
    </w:p>
    <w:p w14:paraId="033E553C" w14:textId="77777777" w:rsidR="00340BAC" w:rsidRDefault="00340BAC">
      <w:pPr>
        <w:rPr>
          <w:rFonts w:hint="eastAsia"/>
        </w:rPr>
      </w:pPr>
    </w:p>
    <w:p w14:paraId="271B4BA8" w14:textId="77777777" w:rsidR="00340BAC" w:rsidRDefault="00340BAC">
      <w:pPr>
        <w:rPr>
          <w:rFonts w:hint="eastAsia"/>
        </w:rPr>
      </w:pPr>
    </w:p>
    <w:p w14:paraId="69537860" w14:textId="77777777" w:rsidR="00340BAC" w:rsidRDefault="00340BAC">
      <w:pPr>
        <w:rPr>
          <w:rFonts w:hint="eastAsia"/>
        </w:rPr>
      </w:pPr>
      <w:r>
        <w:rPr>
          <w:rFonts w:hint="eastAsia"/>
        </w:rPr>
        <w:t>二、帽的组词</w:t>
      </w:r>
    </w:p>
    <w:p w14:paraId="7E72C195" w14:textId="77777777" w:rsidR="00340BAC" w:rsidRDefault="00340BAC">
      <w:pPr>
        <w:rPr>
          <w:rFonts w:hint="eastAsia"/>
        </w:rPr>
      </w:pPr>
      <w:r>
        <w:rPr>
          <w:rFonts w:hint="eastAsia"/>
        </w:rPr>
        <w:t>围绕着“帽”字，我们可以组建出许多词汇。例如，“帽子”，直接描述了戴在头上的物品；“草帽”，特指用草编制而成的帽子，通常用于夏季防晒；还有“礼帽”，一种较为正式的帽子类型，常出现在重要场合或传统服饰中。“鸭舌帽”、“贝雷帽”等也是根据帽子的不同样式或材质命名的，这些词汇丰富了我们的语言表达，也反映了不同文化背景下人们对帽子设计与使用的多样性。</w:t>
      </w:r>
    </w:p>
    <w:p w14:paraId="34796193" w14:textId="77777777" w:rsidR="00340BAC" w:rsidRDefault="00340BAC">
      <w:pPr>
        <w:rPr>
          <w:rFonts w:hint="eastAsia"/>
        </w:rPr>
      </w:pPr>
    </w:p>
    <w:p w14:paraId="53B5DAD3" w14:textId="77777777" w:rsidR="00340BAC" w:rsidRDefault="00340BAC">
      <w:pPr>
        <w:rPr>
          <w:rFonts w:hint="eastAsia"/>
        </w:rPr>
      </w:pPr>
    </w:p>
    <w:p w14:paraId="350B1E5F" w14:textId="77777777" w:rsidR="00340BAC" w:rsidRDefault="00340BAC">
      <w:pPr>
        <w:rPr>
          <w:rFonts w:hint="eastAsia"/>
        </w:rPr>
      </w:pPr>
      <w:r>
        <w:rPr>
          <w:rFonts w:hint="eastAsia"/>
        </w:rPr>
        <w:t>三、帽的部首</w:t>
      </w:r>
    </w:p>
    <w:p w14:paraId="44689D67" w14:textId="77777777" w:rsidR="00340BAC" w:rsidRDefault="00340BAC">
      <w:pPr>
        <w:rPr>
          <w:rFonts w:hint="eastAsia"/>
        </w:rPr>
      </w:pPr>
      <w:r>
        <w:rPr>
          <w:rFonts w:hint="eastAsia"/>
        </w:rPr>
        <w:t>在汉字结构分析中，“帽”字的部首是“巾”。这意味着“帽”与布料、织物有关，因为“巾”部多涉及此类事物。通过了解一个字的部首，可以帮助我们更好地推测其含义，并且在查找字典时也能更快速地定位到想要查找的汉字。“帽”字除了部首“巾”之外，右边的部分则表示其发音，这种形声字的构造方式在中国汉字中十分常见。</w:t>
      </w:r>
    </w:p>
    <w:p w14:paraId="3AA47225" w14:textId="77777777" w:rsidR="00340BAC" w:rsidRDefault="00340BAC">
      <w:pPr>
        <w:rPr>
          <w:rFonts w:hint="eastAsia"/>
        </w:rPr>
      </w:pPr>
    </w:p>
    <w:p w14:paraId="295179C4" w14:textId="77777777" w:rsidR="00340BAC" w:rsidRDefault="00340BAC">
      <w:pPr>
        <w:rPr>
          <w:rFonts w:hint="eastAsia"/>
        </w:rPr>
      </w:pPr>
    </w:p>
    <w:p w14:paraId="1A2884B1" w14:textId="77777777" w:rsidR="00340BAC" w:rsidRDefault="00340BAC">
      <w:pPr>
        <w:rPr>
          <w:rFonts w:hint="eastAsia"/>
        </w:rPr>
      </w:pPr>
      <w:r>
        <w:rPr>
          <w:rFonts w:hint="eastAsia"/>
        </w:rPr>
        <w:t>四、最后的总结</w:t>
      </w:r>
    </w:p>
    <w:p w14:paraId="3AC4F5B9" w14:textId="77777777" w:rsidR="00340BAC" w:rsidRDefault="00340BAC">
      <w:pPr>
        <w:rPr>
          <w:rFonts w:hint="eastAsia"/>
        </w:rPr>
      </w:pPr>
      <w:r>
        <w:rPr>
          <w:rFonts w:hint="eastAsia"/>
        </w:rPr>
        <w:t>通过对“帽”字的拼音、组词及部首的学习，我们不仅加深了对这一汉字的理解，还能够从中窥见汉语词汇的丰富性和汉字构造的智慧。每一个汉字背后都承载着深厚的文化底蕴和历史故事，它们共同构成了中华文化的瑰宝。希望今天的分享能让大家对“帽”字有更深的认识，并激发起探索更多汉字奥秘的兴趣。</w:t>
      </w:r>
    </w:p>
    <w:p w14:paraId="56FB23D7" w14:textId="77777777" w:rsidR="00340BAC" w:rsidRDefault="00340BAC">
      <w:pPr>
        <w:rPr>
          <w:rFonts w:hint="eastAsia"/>
        </w:rPr>
      </w:pPr>
    </w:p>
    <w:p w14:paraId="7EF01CFE" w14:textId="77777777" w:rsidR="00340BAC" w:rsidRDefault="00340BAC">
      <w:pPr>
        <w:rPr>
          <w:rFonts w:hint="eastAsia"/>
        </w:rPr>
      </w:pPr>
    </w:p>
    <w:p w14:paraId="63CAEB3D" w14:textId="77777777" w:rsidR="00340BAC" w:rsidRDefault="00340B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B5C69" w14:textId="5C95397A" w:rsidR="002678C6" w:rsidRDefault="002678C6"/>
    <w:sectPr w:rsidR="00267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C6"/>
    <w:rsid w:val="002678C6"/>
    <w:rsid w:val="00340BA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E8B05-470B-4E09-9F25-058973FC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