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48054" w14:textId="77777777" w:rsidR="00E5027F" w:rsidRDefault="00E5027F">
      <w:pPr>
        <w:rPr>
          <w:rFonts w:hint="eastAsia"/>
        </w:rPr>
      </w:pPr>
    </w:p>
    <w:p w14:paraId="62503701" w14:textId="77777777" w:rsidR="00E5027F" w:rsidRDefault="00E5027F">
      <w:pPr>
        <w:rPr>
          <w:rFonts w:hint="eastAsia"/>
        </w:rPr>
      </w:pPr>
      <w:r>
        <w:rPr>
          <w:rFonts w:hint="eastAsia"/>
        </w:rPr>
        <w:t>帽子的拼音正确拼写</w:t>
      </w:r>
    </w:p>
    <w:p w14:paraId="51D94F3D" w14:textId="77777777" w:rsidR="00E5027F" w:rsidRDefault="00E5027F">
      <w:pPr>
        <w:rPr>
          <w:rFonts w:hint="eastAsia"/>
        </w:rPr>
      </w:pPr>
      <w:r>
        <w:rPr>
          <w:rFonts w:hint="eastAsia"/>
        </w:rPr>
        <w:t>在汉语学习中，正确的拼音使用对于准确发音和理解词汇至关重要。帽子，作为一种常见的日常用品，在汉语中的拼音是“màozi”。这个词语由两个音节组成，“mào”对应“帽”，而“zi”则对应“子”。值得注意的是，“帽”字是一个第四声的字，意味着在发音时需要快速下降音调，而“子”在这里通常读作轻声，即发音较为短促且不强调音调。</w:t>
      </w:r>
    </w:p>
    <w:p w14:paraId="5C596005" w14:textId="77777777" w:rsidR="00E5027F" w:rsidRDefault="00E5027F">
      <w:pPr>
        <w:rPr>
          <w:rFonts w:hint="eastAsia"/>
        </w:rPr>
      </w:pPr>
    </w:p>
    <w:p w14:paraId="14E3F0A9" w14:textId="77777777" w:rsidR="00E5027F" w:rsidRDefault="00E5027F">
      <w:pPr>
        <w:rPr>
          <w:rFonts w:hint="eastAsia"/>
        </w:rPr>
      </w:pPr>
    </w:p>
    <w:p w14:paraId="5B57A2B3" w14:textId="77777777" w:rsidR="00E5027F" w:rsidRDefault="00E5027F">
      <w:pPr>
        <w:rPr>
          <w:rFonts w:hint="eastAsia"/>
        </w:rPr>
      </w:pPr>
      <w:r>
        <w:rPr>
          <w:rFonts w:hint="eastAsia"/>
        </w:rPr>
        <w:t>帽子的历史与文化背景</w:t>
      </w:r>
    </w:p>
    <w:p w14:paraId="0AD4AAE2" w14:textId="77777777" w:rsidR="00E5027F" w:rsidRDefault="00E5027F">
      <w:pPr>
        <w:rPr>
          <w:rFonts w:hint="eastAsia"/>
        </w:rPr>
      </w:pPr>
      <w:r>
        <w:rPr>
          <w:rFonts w:hint="eastAsia"/>
        </w:rPr>
        <w:t>在中国悠久的历史长河中，帽子不仅仅是用来遮挡阳光或保暖的物品，它还承载着丰富的文化意义。例如，在古代，不同官职的人会戴不同类型的帽子来表示其身份地位。因此，了解“帽子”的正确拼音不仅有助于语言学习，还能帮助我们更好地探索中国传统文化中的细节。</w:t>
      </w:r>
    </w:p>
    <w:p w14:paraId="3CB60A72" w14:textId="77777777" w:rsidR="00E5027F" w:rsidRDefault="00E5027F">
      <w:pPr>
        <w:rPr>
          <w:rFonts w:hint="eastAsia"/>
        </w:rPr>
      </w:pPr>
    </w:p>
    <w:p w14:paraId="6E94C734" w14:textId="77777777" w:rsidR="00E5027F" w:rsidRDefault="00E5027F">
      <w:pPr>
        <w:rPr>
          <w:rFonts w:hint="eastAsia"/>
        </w:rPr>
      </w:pPr>
    </w:p>
    <w:p w14:paraId="277BEAEC" w14:textId="77777777" w:rsidR="00E5027F" w:rsidRDefault="00E5027F">
      <w:pPr>
        <w:rPr>
          <w:rFonts w:hint="eastAsia"/>
        </w:rPr>
      </w:pPr>
      <w:r>
        <w:rPr>
          <w:rFonts w:hint="eastAsia"/>
        </w:rPr>
        <w:t>如何正确发音“帽子”</w:t>
      </w:r>
    </w:p>
    <w:p w14:paraId="33F7C3EE" w14:textId="77777777" w:rsidR="00E5027F" w:rsidRDefault="00E5027F">
      <w:pPr>
        <w:rPr>
          <w:rFonts w:hint="eastAsia"/>
        </w:rPr>
      </w:pPr>
      <w:r>
        <w:rPr>
          <w:rFonts w:hint="eastAsia"/>
        </w:rPr>
        <w:t>想要准确地发出“帽子”的音，首先需要掌握汉语拼音的基本规则。汉语是一种声调语言，每个字都有自己的声调。如前面提到，“帽”字属于第四声，发音时要从高到低降调。“子”作为后缀，在很多情况下都读作轻声，这要求发音时尽量简短、柔和。通过不断地练习，可以逐渐熟悉并掌握这一发音技巧。</w:t>
      </w:r>
    </w:p>
    <w:p w14:paraId="65A14134" w14:textId="77777777" w:rsidR="00E5027F" w:rsidRDefault="00E5027F">
      <w:pPr>
        <w:rPr>
          <w:rFonts w:hint="eastAsia"/>
        </w:rPr>
      </w:pPr>
    </w:p>
    <w:p w14:paraId="5A710AE8" w14:textId="77777777" w:rsidR="00E5027F" w:rsidRDefault="00E5027F">
      <w:pPr>
        <w:rPr>
          <w:rFonts w:hint="eastAsia"/>
        </w:rPr>
      </w:pPr>
    </w:p>
    <w:p w14:paraId="7992FB54" w14:textId="77777777" w:rsidR="00E5027F" w:rsidRDefault="00E5027F">
      <w:pPr>
        <w:rPr>
          <w:rFonts w:hint="eastAsia"/>
        </w:rPr>
      </w:pPr>
      <w:r>
        <w:rPr>
          <w:rFonts w:hint="eastAsia"/>
        </w:rPr>
        <w:t>学习帽子拼音的实际应用</w:t>
      </w:r>
    </w:p>
    <w:p w14:paraId="5ED76654" w14:textId="77777777" w:rsidR="00E5027F" w:rsidRDefault="00E5027F">
      <w:pPr>
        <w:rPr>
          <w:rFonts w:hint="eastAsia"/>
        </w:rPr>
      </w:pPr>
      <w:r>
        <w:rPr>
          <w:rFonts w:hint="eastAsia"/>
        </w:rPr>
        <w:t>学习“帽子”的正确拼音有着广泛的实际应用价值。无论是进行中文写作还是口语交流，准确的发音和用词都是关键因素。特别是在商务交流或者学术讨论中，错误的发音可能会导致误解甚至影响个人形象。因此，深入学习像“帽子”这样的基础词汇拼音，对提高整体汉语水平非常有帮助。</w:t>
      </w:r>
    </w:p>
    <w:p w14:paraId="55FA05F7" w14:textId="77777777" w:rsidR="00E5027F" w:rsidRDefault="00E5027F">
      <w:pPr>
        <w:rPr>
          <w:rFonts w:hint="eastAsia"/>
        </w:rPr>
      </w:pPr>
    </w:p>
    <w:p w14:paraId="35F89E1B" w14:textId="77777777" w:rsidR="00E5027F" w:rsidRDefault="00E5027F">
      <w:pPr>
        <w:rPr>
          <w:rFonts w:hint="eastAsia"/>
        </w:rPr>
      </w:pPr>
    </w:p>
    <w:p w14:paraId="42296514" w14:textId="77777777" w:rsidR="00E5027F" w:rsidRDefault="00E5027F">
      <w:pPr>
        <w:rPr>
          <w:rFonts w:hint="eastAsia"/>
        </w:rPr>
      </w:pPr>
      <w:r>
        <w:rPr>
          <w:rFonts w:hint="eastAsia"/>
        </w:rPr>
        <w:t>最后的总结</w:t>
      </w:r>
    </w:p>
    <w:p w14:paraId="27B53880" w14:textId="77777777" w:rsidR="00E5027F" w:rsidRDefault="00E5027F">
      <w:pPr>
        <w:rPr>
          <w:rFonts w:hint="eastAsia"/>
        </w:rPr>
      </w:pPr>
      <w:r>
        <w:rPr>
          <w:rFonts w:hint="eastAsia"/>
        </w:rPr>
        <w:t>理解和学习“帽子”的正确拼音是汉语学习过程中的一个重要环节。它不仅涉及语言技能的提升，也是打开中国文化大门的一把钥匙。通过对汉语拼音的不断学习和实践，我们可以更准确地表达自己，并加深对中国文化的理解和欣赏。希望每位汉语学习者都能在学习过程中找到乐趣，并不断提升自己的语言能力。</w:t>
      </w:r>
    </w:p>
    <w:p w14:paraId="71E1F113" w14:textId="77777777" w:rsidR="00E5027F" w:rsidRDefault="00E5027F">
      <w:pPr>
        <w:rPr>
          <w:rFonts w:hint="eastAsia"/>
        </w:rPr>
      </w:pPr>
    </w:p>
    <w:p w14:paraId="508480C4" w14:textId="77777777" w:rsidR="00E5027F" w:rsidRDefault="00E5027F">
      <w:pPr>
        <w:rPr>
          <w:rFonts w:hint="eastAsia"/>
        </w:rPr>
      </w:pPr>
    </w:p>
    <w:p w14:paraId="3EE8DF6E" w14:textId="77777777" w:rsidR="00E5027F" w:rsidRDefault="00E502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475C1" w14:textId="472A5AC4" w:rsidR="00B55E47" w:rsidRDefault="00B55E47"/>
    <w:sectPr w:rsidR="00B5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47"/>
    <w:rsid w:val="00B42149"/>
    <w:rsid w:val="00B55E47"/>
    <w:rsid w:val="00E5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82369-C3ED-4881-9AB5-894923F4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