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F4996" w14:textId="77777777" w:rsidR="004208A7" w:rsidRDefault="004208A7">
      <w:pPr>
        <w:rPr>
          <w:rFonts w:hint="eastAsia"/>
        </w:rPr>
      </w:pPr>
    </w:p>
    <w:p w14:paraId="4A227A50" w14:textId="77777777" w:rsidR="004208A7" w:rsidRDefault="004208A7">
      <w:pPr>
        <w:rPr>
          <w:rFonts w:hint="eastAsia"/>
        </w:rPr>
      </w:pPr>
      <w:r>
        <w:rPr>
          <w:rFonts w:hint="eastAsia"/>
        </w:rPr>
        <w:t>帽子的拼音怎么写啊</w:t>
      </w:r>
    </w:p>
    <w:p w14:paraId="5181BE93" w14:textId="77777777" w:rsidR="004208A7" w:rsidRDefault="004208A7">
      <w:pPr>
        <w:rPr>
          <w:rFonts w:hint="eastAsia"/>
        </w:rPr>
      </w:pPr>
      <w:r>
        <w:rPr>
          <w:rFonts w:hint="eastAsia"/>
        </w:rPr>
        <w:t>在学习汉语的过程中，了解和掌握汉字的拼音是非常重要的一步。对于“帽子”这个词，其拼音写作“màozi”。其中，“帽”的拼音是“mào”，而“子”的拼音则是轻声的“zi”。这种组合不仅帮助我们准确地发音，同时也让我们更好地理解每个字的意义。</w:t>
      </w:r>
    </w:p>
    <w:p w14:paraId="2D15952A" w14:textId="77777777" w:rsidR="004208A7" w:rsidRDefault="004208A7">
      <w:pPr>
        <w:rPr>
          <w:rFonts w:hint="eastAsia"/>
        </w:rPr>
      </w:pPr>
    </w:p>
    <w:p w14:paraId="462019A7" w14:textId="77777777" w:rsidR="004208A7" w:rsidRDefault="004208A7">
      <w:pPr>
        <w:rPr>
          <w:rFonts w:hint="eastAsia"/>
        </w:rPr>
      </w:pPr>
    </w:p>
    <w:p w14:paraId="01B3F7EB" w14:textId="77777777" w:rsidR="004208A7" w:rsidRDefault="004208A7">
      <w:pPr>
        <w:rPr>
          <w:rFonts w:hint="eastAsia"/>
        </w:rPr>
      </w:pPr>
      <w:r>
        <w:rPr>
          <w:rFonts w:hint="eastAsia"/>
        </w:rPr>
        <w:t>“帽”的拼音及意义</w:t>
      </w:r>
    </w:p>
    <w:p w14:paraId="6BB727A3" w14:textId="77777777" w:rsidR="004208A7" w:rsidRDefault="004208A7">
      <w:pPr>
        <w:rPr>
          <w:rFonts w:hint="eastAsia"/>
        </w:rPr>
      </w:pPr>
      <w:r>
        <w:rPr>
          <w:rFonts w:hint="eastAsia"/>
        </w:rPr>
        <w:t>“帽”这个字的拼音是“mào”，属于第四声。它通常指代戴在头上用来遮挡阳光、风沙或作为装饰品的物品。根据历史记载，最早的帽子可以追溯到古代文明，它们不仅用于保护头部，还象征着身份地位等。随着时代的变迁，帽子的设计与用途也日益多样化。</w:t>
      </w:r>
    </w:p>
    <w:p w14:paraId="6551A285" w14:textId="77777777" w:rsidR="004208A7" w:rsidRDefault="004208A7">
      <w:pPr>
        <w:rPr>
          <w:rFonts w:hint="eastAsia"/>
        </w:rPr>
      </w:pPr>
    </w:p>
    <w:p w14:paraId="08377257" w14:textId="77777777" w:rsidR="004208A7" w:rsidRDefault="004208A7">
      <w:pPr>
        <w:rPr>
          <w:rFonts w:hint="eastAsia"/>
        </w:rPr>
      </w:pPr>
    </w:p>
    <w:p w14:paraId="33C2FDFA" w14:textId="77777777" w:rsidR="004208A7" w:rsidRDefault="004208A7">
      <w:pPr>
        <w:rPr>
          <w:rFonts w:hint="eastAsia"/>
        </w:rPr>
      </w:pPr>
      <w:r>
        <w:rPr>
          <w:rFonts w:hint="eastAsia"/>
        </w:rPr>
        <w:t>“子”的拼音及其使用特点</w:t>
      </w:r>
    </w:p>
    <w:p w14:paraId="500C5B9E" w14:textId="77777777" w:rsidR="004208A7" w:rsidRDefault="004208A7">
      <w:pPr>
        <w:rPr>
          <w:rFonts w:hint="eastAsia"/>
        </w:rPr>
      </w:pPr>
      <w:r>
        <w:rPr>
          <w:rFonts w:hint="eastAsia"/>
        </w:rPr>
        <w:t>在“帽子”一词中，“子”读作轻声“zi”。在汉语中，“子”字常常作为一个后缀使用，表示小或者可爱的意思，但在这个特定词汇里，更多的是构成复合词的作用。值得注意的是，在不同的词语中，“子”的发音可能会有所变化，但在“帽子”中保持轻声。</w:t>
      </w:r>
    </w:p>
    <w:p w14:paraId="42DFA178" w14:textId="77777777" w:rsidR="004208A7" w:rsidRDefault="004208A7">
      <w:pPr>
        <w:rPr>
          <w:rFonts w:hint="eastAsia"/>
        </w:rPr>
      </w:pPr>
    </w:p>
    <w:p w14:paraId="41DA4F96" w14:textId="77777777" w:rsidR="004208A7" w:rsidRDefault="004208A7">
      <w:pPr>
        <w:rPr>
          <w:rFonts w:hint="eastAsia"/>
        </w:rPr>
      </w:pPr>
    </w:p>
    <w:p w14:paraId="04D1F432" w14:textId="77777777" w:rsidR="004208A7" w:rsidRDefault="004208A7">
      <w:pPr>
        <w:rPr>
          <w:rFonts w:hint="eastAsia"/>
        </w:rPr>
      </w:pPr>
      <w:r>
        <w:rPr>
          <w:rFonts w:hint="eastAsia"/>
        </w:rPr>
        <w:t>如何正确发音“帽子”</w:t>
      </w:r>
    </w:p>
    <w:p w14:paraId="51EC3014" w14:textId="77777777" w:rsidR="004208A7" w:rsidRDefault="004208A7">
      <w:pPr>
        <w:rPr>
          <w:rFonts w:hint="eastAsia"/>
        </w:rPr>
      </w:pPr>
      <w:r>
        <w:rPr>
          <w:rFonts w:hint="eastAsia"/>
        </w:rPr>
        <w:t>要正确发出“帽子”这个词组的声音，首先需要确保“帽”的音调准确，即第四声，声音从高到低迅速下降，然后紧接着以一个较为平缓的轻声发出“子”。练习时，可以通过反复朗读来加深印象，并尝试模仿母语者的发音，这样可以更自然地掌握该词的发音技巧。</w:t>
      </w:r>
    </w:p>
    <w:p w14:paraId="4D8B2FBA" w14:textId="77777777" w:rsidR="004208A7" w:rsidRDefault="004208A7">
      <w:pPr>
        <w:rPr>
          <w:rFonts w:hint="eastAsia"/>
        </w:rPr>
      </w:pPr>
    </w:p>
    <w:p w14:paraId="3BBA0E66" w14:textId="77777777" w:rsidR="004208A7" w:rsidRDefault="004208A7">
      <w:pPr>
        <w:rPr>
          <w:rFonts w:hint="eastAsia"/>
        </w:rPr>
      </w:pPr>
    </w:p>
    <w:p w14:paraId="56206C61" w14:textId="77777777" w:rsidR="004208A7" w:rsidRDefault="004208A7">
      <w:pPr>
        <w:rPr>
          <w:rFonts w:hint="eastAsia"/>
        </w:rPr>
      </w:pPr>
      <w:r>
        <w:rPr>
          <w:rFonts w:hint="eastAsia"/>
        </w:rPr>
        <w:t>最后的总结</w:t>
      </w:r>
    </w:p>
    <w:p w14:paraId="27AC1687" w14:textId="77777777" w:rsidR="004208A7" w:rsidRDefault="004208A7">
      <w:pPr>
        <w:rPr>
          <w:rFonts w:hint="eastAsia"/>
        </w:rPr>
      </w:pPr>
      <w:r>
        <w:rPr>
          <w:rFonts w:hint="eastAsia"/>
        </w:rPr>
        <w:t>通过以上介绍，我们了解到“帽子”的拼音为“màozi”，并深入探讨了组成这个词的两个字的含义及其发音规则。掌握这些基础知识有助于提高我们的汉语水平，无论是日常交流还是进一步学习都能带来便利。同时，这也提醒我们在学习语言的过程中，不仅要关注词汇的记忆，还要重视语音的学习，这样才能更加全面地理解和运用所学知识。</w:t>
      </w:r>
    </w:p>
    <w:p w14:paraId="768FB2EF" w14:textId="77777777" w:rsidR="004208A7" w:rsidRDefault="004208A7">
      <w:pPr>
        <w:rPr>
          <w:rFonts w:hint="eastAsia"/>
        </w:rPr>
      </w:pPr>
    </w:p>
    <w:p w14:paraId="32FEB078" w14:textId="77777777" w:rsidR="004208A7" w:rsidRDefault="004208A7">
      <w:pPr>
        <w:rPr>
          <w:rFonts w:hint="eastAsia"/>
        </w:rPr>
      </w:pPr>
    </w:p>
    <w:p w14:paraId="6753647A" w14:textId="77777777" w:rsidR="004208A7" w:rsidRDefault="004208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1A83E1" w14:textId="6FC4ADFB" w:rsidR="007B7C1E" w:rsidRDefault="007B7C1E"/>
    <w:sectPr w:rsidR="007B7C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C1E"/>
    <w:rsid w:val="004208A7"/>
    <w:rsid w:val="007B7C1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9D0063-6144-4046-B67B-3FDBD4E50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7C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C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C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C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C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C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C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C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C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7C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7C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7C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7C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7C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7C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7C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7C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7C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7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C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7C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7C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C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7C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7C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7C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7C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