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5682" w14:textId="77777777" w:rsidR="001A53CF" w:rsidRDefault="001A53CF">
      <w:pPr>
        <w:rPr>
          <w:rFonts w:hint="eastAsia"/>
        </w:rPr>
      </w:pPr>
    </w:p>
    <w:p w14:paraId="3DEB1AC7" w14:textId="77777777" w:rsidR="001A53CF" w:rsidRDefault="001A53CF">
      <w:pPr>
        <w:rPr>
          <w:rFonts w:hint="eastAsia"/>
        </w:rPr>
      </w:pPr>
      <w:r>
        <w:rPr>
          <w:rFonts w:hint="eastAsia"/>
        </w:rPr>
        <w:t>帽子字的拼音</w:t>
      </w:r>
    </w:p>
    <w:p w14:paraId="63A4BE60" w14:textId="77777777" w:rsidR="001A53CF" w:rsidRDefault="001A53CF">
      <w:pPr>
        <w:rPr>
          <w:rFonts w:hint="eastAsia"/>
        </w:rPr>
      </w:pPr>
      <w:r>
        <w:rPr>
          <w:rFonts w:hint="eastAsia"/>
        </w:rPr>
        <w:t>在汉语的世界里，每一个汉字都承载着丰富的文化内涵和历史故事。而当我们谈论到“帽子字”的拼音时，实际上是在探索一种有趣的文化现象和语言习惯。所谓“帽子字”，并不是一个正式的语言学术语，而是对一类特定汉字的形象化描述。这类汉字通常位于词组或句子的开头，就像为后续的内容戴上了一顶“帽子”。它们往往具有引导、强调或是装饰的功能。</w:t>
      </w:r>
    </w:p>
    <w:p w14:paraId="22D57BA1" w14:textId="77777777" w:rsidR="001A53CF" w:rsidRDefault="001A53CF">
      <w:pPr>
        <w:rPr>
          <w:rFonts w:hint="eastAsia"/>
        </w:rPr>
      </w:pPr>
    </w:p>
    <w:p w14:paraId="2D6D2012" w14:textId="77777777" w:rsidR="001A53CF" w:rsidRDefault="001A53CF">
      <w:pPr>
        <w:rPr>
          <w:rFonts w:hint="eastAsia"/>
        </w:rPr>
      </w:pPr>
    </w:p>
    <w:p w14:paraId="57F46CA3" w14:textId="77777777" w:rsidR="001A53CF" w:rsidRDefault="001A53CF">
      <w:pPr>
        <w:rPr>
          <w:rFonts w:hint="eastAsia"/>
        </w:rPr>
      </w:pPr>
      <w:r>
        <w:rPr>
          <w:rFonts w:hint="eastAsia"/>
        </w:rPr>
        <w:t>什么是帽子字？</w:t>
      </w:r>
    </w:p>
    <w:p w14:paraId="661A3AE5" w14:textId="77777777" w:rsidR="001A53CF" w:rsidRDefault="001A53CF">
      <w:pPr>
        <w:rPr>
          <w:rFonts w:hint="eastAsia"/>
        </w:rPr>
      </w:pPr>
      <w:r>
        <w:rPr>
          <w:rFonts w:hint="eastAsia"/>
        </w:rPr>
        <w:t>虽然“帽子字”这个概念听起来有些非传统，但它的存在确实丰富了我们的表达方式。从最直观的角度看，“帽子字”可以是那些用于表示尊敬、礼貌或是强调语气的前缀字。例如，在中文书信中常见的“敬启者”，其中的“敬”字就可以被视为一种“帽子字”，它不仅表达了写信人的态度，也为整封信件奠定了基调。</w:t>
      </w:r>
    </w:p>
    <w:p w14:paraId="4E0113C5" w14:textId="77777777" w:rsidR="001A53CF" w:rsidRDefault="001A53CF">
      <w:pPr>
        <w:rPr>
          <w:rFonts w:hint="eastAsia"/>
        </w:rPr>
      </w:pPr>
    </w:p>
    <w:p w14:paraId="7A4EB764" w14:textId="77777777" w:rsidR="001A53CF" w:rsidRDefault="001A53CF">
      <w:pPr>
        <w:rPr>
          <w:rFonts w:hint="eastAsia"/>
        </w:rPr>
      </w:pPr>
    </w:p>
    <w:p w14:paraId="474F28BD" w14:textId="77777777" w:rsidR="001A53CF" w:rsidRDefault="001A53CF">
      <w:pPr>
        <w:rPr>
          <w:rFonts w:hint="eastAsia"/>
        </w:rPr>
      </w:pPr>
      <w:r>
        <w:rPr>
          <w:rFonts w:hint="eastAsia"/>
        </w:rPr>
        <w:t>拼音的重要性</w:t>
      </w:r>
    </w:p>
    <w:p w14:paraId="5D706B78" w14:textId="77777777" w:rsidR="001A53CF" w:rsidRDefault="001A53CF">
      <w:pPr>
        <w:rPr>
          <w:rFonts w:hint="eastAsia"/>
        </w:rPr>
      </w:pPr>
      <w:r>
        <w:rPr>
          <w:rFonts w:hint="eastAsia"/>
        </w:rPr>
        <w:t>了解这些“帽子字”的拼音对于学习汉语的人来说至关重要。拼音作为汉字的注音系统，帮助我们准确地发音，并更好地理解每个字的含义。对于“帽子字”而言，掌握其拼音不仅能提升朗读的准确性，还能加深对这些字用法的理解。比如，“祝”这个常用来表示美好祝愿的字，其拼音为“zhù”，正确发音有助于我们在不同的场合恰当地使用它。</w:t>
      </w:r>
    </w:p>
    <w:p w14:paraId="3CE698D4" w14:textId="77777777" w:rsidR="001A53CF" w:rsidRDefault="001A53CF">
      <w:pPr>
        <w:rPr>
          <w:rFonts w:hint="eastAsia"/>
        </w:rPr>
      </w:pPr>
    </w:p>
    <w:p w14:paraId="11AEFAA3" w14:textId="77777777" w:rsidR="001A53CF" w:rsidRDefault="001A53CF">
      <w:pPr>
        <w:rPr>
          <w:rFonts w:hint="eastAsia"/>
        </w:rPr>
      </w:pPr>
    </w:p>
    <w:p w14:paraId="14496018" w14:textId="77777777" w:rsidR="001A53CF" w:rsidRDefault="001A53CF">
      <w:pPr>
        <w:rPr>
          <w:rFonts w:hint="eastAsia"/>
        </w:rPr>
      </w:pPr>
      <w:r>
        <w:rPr>
          <w:rFonts w:hint="eastAsia"/>
        </w:rPr>
        <w:t>文化意义与应用实例</w:t>
      </w:r>
    </w:p>
    <w:p w14:paraId="55564EFD" w14:textId="77777777" w:rsidR="001A53CF" w:rsidRDefault="001A53CF">
      <w:pPr>
        <w:rPr>
          <w:rFonts w:hint="eastAsia"/>
        </w:rPr>
      </w:pPr>
      <w:r>
        <w:rPr>
          <w:rFonts w:hint="eastAsia"/>
        </w:rPr>
        <w:t>深入探讨“帽子字”的文化意义，我们会发现它们不仅仅是语言的一部分，更是中华文化传承的重要载体。通过使用这些字，我们可以感受到古人对礼仪、尊重和和谐人际关系的重视。例如，在节日期间，人们常用“福”字来寄托美好的愿望，这个字的拼音是“fú”，寓意幸福美满。这种用字习惯体现了中华民族向往美好生活的心愿。</w:t>
      </w:r>
    </w:p>
    <w:p w14:paraId="71D4162D" w14:textId="77777777" w:rsidR="001A53CF" w:rsidRDefault="001A53CF">
      <w:pPr>
        <w:rPr>
          <w:rFonts w:hint="eastAsia"/>
        </w:rPr>
      </w:pPr>
    </w:p>
    <w:p w14:paraId="3A7C5F0B" w14:textId="77777777" w:rsidR="001A53CF" w:rsidRDefault="001A53CF">
      <w:pPr>
        <w:rPr>
          <w:rFonts w:hint="eastAsia"/>
        </w:rPr>
      </w:pPr>
    </w:p>
    <w:p w14:paraId="3400A9D5" w14:textId="77777777" w:rsidR="001A53CF" w:rsidRDefault="001A53CF">
      <w:pPr>
        <w:rPr>
          <w:rFonts w:hint="eastAsia"/>
        </w:rPr>
      </w:pPr>
      <w:r>
        <w:rPr>
          <w:rFonts w:hint="eastAsia"/>
        </w:rPr>
        <w:t>最后的总结</w:t>
      </w:r>
    </w:p>
    <w:p w14:paraId="12F0F5FD" w14:textId="77777777" w:rsidR="001A53CF" w:rsidRDefault="001A53CF">
      <w:pPr>
        <w:rPr>
          <w:rFonts w:hint="eastAsia"/>
        </w:rPr>
      </w:pPr>
      <w:r>
        <w:rPr>
          <w:rFonts w:hint="eastAsia"/>
        </w:rPr>
        <w:t>“帽子字的拼音”这一话题揭示了汉语的多样性和深度。通过对这些字的学习和理解，我们不仅能提高自己的语言能力，还能更深刻地体会到中华文化的博大精深。无论是在日常交流还是文学创作中，“帽子字”都有着不可忽视的作用。因此，花时间去了解这些字及其拼音，无疑是对汉语学习的一次有益补充。</w:t>
      </w:r>
    </w:p>
    <w:p w14:paraId="10062052" w14:textId="77777777" w:rsidR="001A53CF" w:rsidRDefault="001A53CF">
      <w:pPr>
        <w:rPr>
          <w:rFonts w:hint="eastAsia"/>
        </w:rPr>
      </w:pPr>
    </w:p>
    <w:p w14:paraId="22B7F06C" w14:textId="77777777" w:rsidR="001A53CF" w:rsidRDefault="001A53CF">
      <w:pPr>
        <w:rPr>
          <w:rFonts w:hint="eastAsia"/>
        </w:rPr>
      </w:pPr>
    </w:p>
    <w:p w14:paraId="5DD33605" w14:textId="77777777" w:rsidR="001A53CF" w:rsidRDefault="001A53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BCD97" w14:textId="058F1988" w:rsidR="00AA442A" w:rsidRDefault="00AA442A"/>
    <w:sectPr w:rsidR="00AA4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2A"/>
    <w:rsid w:val="001A53CF"/>
    <w:rsid w:val="00AA442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88C6D-302F-4DCF-8F98-62D72D25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4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4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4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4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4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4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4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4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4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4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4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4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4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4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4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4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4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4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4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4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4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4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4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