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1F19" w14:textId="77777777" w:rsidR="00E45F77" w:rsidRDefault="00E45F77">
      <w:pPr>
        <w:rPr>
          <w:rFonts w:hint="eastAsia"/>
        </w:rPr>
      </w:pPr>
      <w:r>
        <w:rPr>
          <w:rFonts w:hint="eastAsia"/>
        </w:rPr>
        <w:t>帽和尾的拼音和组词</w:t>
      </w:r>
    </w:p>
    <w:p w14:paraId="545341EA" w14:textId="77777777" w:rsidR="00E45F77" w:rsidRDefault="00E45F77">
      <w:pPr>
        <w:rPr>
          <w:rFonts w:hint="eastAsia"/>
        </w:rPr>
      </w:pPr>
    </w:p>
    <w:p w14:paraId="44085D5E" w14:textId="77777777" w:rsidR="00E45F77" w:rsidRDefault="00E45F77">
      <w:pPr>
        <w:rPr>
          <w:rFonts w:hint="eastAsia"/>
        </w:rPr>
      </w:pPr>
      <w:r>
        <w:rPr>
          <w:rFonts w:hint="eastAsia"/>
        </w:rPr>
        <w:t>在汉语的学习过程中，拼音和组词是掌握语言的重要环节。今天我们将围绕“帽”和“尾”这两个字展开介绍，从它们的拼音到常见的组词，帮助大家更好地理解汉字的魅力。</w:t>
      </w:r>
    </w:p>
    <w:p w14:paraId="6B1A7153" w14:textId="77777777" w:rsidR="00E45F77" w:rsidRDefault="00E45F77">
      <w:pPr>
        <w:rPr>
          <w:rFonts w:hint="eastAsia"/>
        </w:rPr>
      </w:pPr>
    </w:p>
    <w:p w14:paraId="246771FB" w14:textId="77777777" w:rsidR="00E45F77" w:rsidRDefault="00E45F77">
      <w:pPr>
        <w:rPr>
          <w:rFonts w:hint="eastAsia"/>
        </w:rPr>
      </w:pPr>
    </w:p>
    <w:p w14:paraId="3C4A3082" w14:textId="77777777" w:rsidR="00E45F77" w:rsidRDefault="00E45F77">
      <w:pPr>
        <w:rPr>
          <w:rFonts w:hint="eastAsia"/>
        </w:rPr>
      </w:pPr>
      <w:r>
        <w:rPr>
          <w:rFonts w:hint="eastAsia"/>
        </w:rPr>
        <w:t>“帽”的拼音与意义</w:t>
      </w:r>
    </w:p>
    <w:p w14:paraId="2D47386B" w14:textId="77777777" w:rsidR="00E45F77" w:rsidRDefault="00E45F77">
      <w:pPr>
        <w:rPr>
          <w:rFonts w:hint="eastAsia"/>
        </w:rPr>
      </w:pPr>
    </w:p>
    <w:p w14:paraId="27192DEE" w14:textId="77777777" w:rsidR="00E45F77" w:rsidRDefault="00E45F77">
      <w:pPr>
        <w:rPr>
          <w:rFonts w:hint="eastAsia"/>
        </w:rPr>
      </w:pPr>
      <w:r>
        <w:rPr>
          <w:rFonts w:hint="eastAsia"/>
        </w:rPr>
        <w:t>“帽”的拼音为mào，是一个常见的汉字，指戴在头上的物品，用于保护头部或装饰。这个字由“巾”和“冒”组成，“巾”表示材质，而“冒”则代表覆盖的意思。因此，“帽”字本身就蕴含了遮盖、保护的含义。在生活中，帽子不仅是实用的工具，更是一种时尚的象征。</w:t>
      </w:r>
    </w:p>
    <w:p w14:paraId="08008AAC" w14:textId="77777777" w:rsidR="00E45F77" w:rsidRDefault="00E45F77">
      <w:pPr>
        <w:rPr>
          <w:rFonts w:hint="eastAsia"/>
        </w:rPr>
      </w:pPr>
    </w:p>
    <w:p w14:paraId="4FF79A7D" w14:textId="77777777" w:rsidR="00E45F77" w:rsidRDefault="00E45F77">
      <w:pPr>
        <w:rPr>
          <w:rFonts w:hint="eastAsia"/>
        </w:rPr>
      </w:pPr>
    </w:p>
    <w:p w14:paraId="25598ACC" w14:textId="77777777" w:rsidR="00E45F77" w:rsidRDefault="00E45F77">
      <w:pPr>
        <w:rPr>
          <w:rFonts w:hint="eastAsia"/>
        </w:rPr>
      </w:pPr>
      <w:r>
        <w:rPr>
          <w:rFonts w:hint="eastAsia"/>
        </w:rPr>
        <w:t>“帽”的常见组词</w:t>
      </w:r>
    </w:p>
    <w:p w14:paraId="4F0B8054" w14:textId="77777777" w:rsidR="00E45F77" w:rsidRDefault="00E45F77">
      <w:pPr>
        <w:rPr>
          <w:rFonts w:hint="eastAsia"/>
        </w:rPr>
      </w:pPr>
    </w:p>
    <w:p w14:paraId="3D95C265" w14:textId="77777777" w:rsidR="00E45F77" w:rsidRDefault="00E45F77">
      <w:pPr>
        <w:rPr>
          <w:rFonts w:hint="eastAsia"/>
        </w:rPr>
      </w:pPr>
      <w:r>
        <w:rPr>
          <w:rFonts w:hint="eastAsia"/>
        </w:rPr>
        <w:t>关于“帽”，我们可以联想到许多词语。例如：草帽、礼帽、帽檐、军帽、帽饰等。这些词语不仅丰富了我们的词汇量，还展现了帽子在不同场景中的用途。草帽常用于农耕时防晒；礼帽则多出现在正式场合中，增添庄重感；帽檐则是帽子的一部分，起到遮挡阳光的作用。通过学习这些组词，我们能更加深入地了解“帽”字的文化背景。</w:t>
      </w:r>
    </w:p>
    <w:p w14:paraId="4412F61F" w14:textId="77777777" w:rsidR="00E45F77" w:rsidRDefault="00E45F77">
      <w:pPr>
        <w:rPr>
          <w:rFonts w:hint="eastAsia"/>
        </w:rPr>
      </w:pPr>
    </w:p>
    <w:p w14:paraId="06CC945A" w14:textId="77777777" w:rsidR="00E45F77" w:rsidRDefault="00E45F77">
      <w:pPr>
        <w:rPr>
          <w:rFonts w:hint="eastAsia"/>
        </w:rPr>
      </w:pPr>
    </w:p>
    <w:p w14:paraId="23D45F90" w14:textId="77777777" w:rsidR="00E45F77" w:rsidRDefault="00E45F77">
      <w:pPr>
        <w:rPr>
          <w:rFonts w:hint="eastAsia"/>
        </w:rPr>
      </w:pPr>
      <w:r>
        <w:rPr>
          <w:rFonts w:hint="eastAsia"/>
        </w:rPr>
        <w:t>“尾”的拼音与意义</w:t>
      </w:r>
    </w:p>
    <w:p w14:paraId="5BA8666E" w14:textId="77777777" w:rsidR="00E45F77" w:rsidRDefault="00E45F77">
      <w:pPr>
        <w:rPr>
          <w:rFonts w:hint="eastAsia"/>
        </w:rPr>
      </w:pPr>
    </w:p>
    <w:p w14:paraId="4E4C48BF" w14:textId="77777777" w:rsidR="00E45F77" w:rsidRDefault="00E45F77">
      <w:pPr>
        <w:rPr>
          <w:rFonts w:hint="eastAsia"/>
        </w:rPr>
      </w:pPr>
      <w:r>
        <w:rPr>
          <w:rFonts w:hint="eastAsia"/>
        </w:rPr>
        <w:t>“尾”的拼音为wěi，指的是动物或物体末端的部分。这个字形象地描绘了事物的末梢，如尾巴、最后的总结等。在自然界中，尾巴对于动物来说具有多种功能，比如保持平衡、表达情绪或驱赶蚊虫。“尾”字不仅体现了汉字的形象性，也反映了人们对自然界的观察与最后的总结。</w:t>
      </w:r>
    </w:p>
    <w:p w14:paraId="25DB0C37" w14:textId="77777777" w:rsidR="00E45F77" w:rsidRDefault="00E45F77">
      <w:pPr>
        <w:rPr>
          <w:rFonts w:hint="eastAsia"/>
        </w:rPr>
      </w:pPr>
    </w:p>
    <w:p w14:paraId="76C20059" w14:textId="77777777" w:rsidR="00E45F77" w:rsidRDefault="00E45F77">
      <w:pPr>
        <w:rPr>
          <w:rFonts w:hint="eastAsia"/>
        </w:rPr>
      </w:pPr>
    </w:p>
    <w:p w14:paraId="537846B9" w14:textId="77777777" w:rsidR="00E45F77" w:rsidRDefault="00E45F77">
      <w:pPr>
        <w:rPr>
          <w:rFonts w:hint="eastAsia"/>
        </w:rPr>
      </w:pPr>
      <w:r>
        <w:rPr>
          <w:rFonts w:hint="eastAsia"/>
        </w:rPr>
        <w:t>“尾”的常见组词</w:t>
      </w:r>
    </w:p>
    <w:p w14:paraId="0D452056" w14:textId="77777777" w:rsidR="00E45F77" w:rsidRDefault="00E45F77">
      <w:pPr>
        <w:rPr>
          <w:rFonts w:hint="eastAsia"/>
        </w:rPr>
      </w:pPr>
    </w:p>
    <w:p w14:paraId="15DFC886" w14:textId="77777777" w:rsidR="00E45F77" w:rsidRDefault="00E45F77">
      <w:pPr>
        <w:rPr>
          <w:rFonts w:hint="eastAsia"/>
        </w:rPr>
      </w:pPr>
      <w:r>
        <w:rPr>
          <w:rFonts w:hint="eastAsia"/>
        </w:rPr>
        <w:t>关于“尾”，我们可以列举出许多生动的词语。例如：尾巴、最后的总结、尾声、尾随、尾气等。这些词语广泛应用于日常生活和文学创作中。尾巴是动物身体的一部分，常常成为人们关注的对象；最后的总结则用来描述故事或事件的最终部分；尾声象征着一段经历的结束；尾随则带有跟踪的意思；而尾气则是现代工业社会中一个重要的环保话题。通过学习这些组词，我们能够更好地理解“尾”字的多重含义。</w:t>
      </w:r>
    </w:p>
    <w:p w14:paraId="714F05F2" w14:textId="77777777" w:rsidR="00E45F77" w:rsidRDefault="00E45F77">
      <w:pPr>
        <w:rPr>
          <w:rFonts w:hint="eastAsia"/>
        </w:rPr>
      </w:pPr>
    </w:p>
    <w:p w14:paraId="55D6458B" w14:textId="77777777" w:rsidR="00E45F77" w:rsidRDefault="00E45F77">
      <w:pPr>
        <w:rPr>
          <w:rFonts w:hint="eastAsia"/>
        </w:rPr>
      </w:pPr>
    </w:p>
    <w:p w14:paraId="075717EB" w14:textId="77777777" w:rsidR="00E45F77" w:rsidRDefault="00E45F77">
      <w:pPr>
        <w:rPr>
          <w:rFonts w:hint="eastAsia"/>
        </w:rPr>
      </w:pPr>
      <w:r>
        <w:rPr>
          <w:rFonts w:hint="eastAsia"/>
        </w:rPr>
        <w:t>最后的总结</w:t>
      </w:r>
    </w:p>
    <w:p w14:paraId="509C2847" w14:textId="77777777" w:rsidR="00E45F77" w:rsidRDefault="00E45F77">
      <w:pPr>
        <w:rPr>
          <w:rFonts w:hint="eastAsia"/>
        </w:rPr>
      </w:pPr>
    </w:p>
    <w:p w14:paraId="744F97A4" w14:textId="77777777" w:rsidR="00E45F77" w:rsidRDefault="00E45F77">
      <w:pPr>
        <w:rPr>
          <w:rFonts w:hint="eastAsia"/>
        </w:rPr>
      </w:pPr>
      <w:r>
        <w:rPr>
          <w:rFonts w:hint="eastAsia"/>
        </w:rPr>
        <w:t>通过对“帽”和“尾”两个字的拼音及组词的探讨，我们不仅掌握了它们的基本读音和用法，还深入了解了它们在生活中的实际应用。汉字作为中华文化的瑰宝，每一个字都蕴含着丰富的内涵和历史积淀。希望这篇文章能为大家提供一些启发，激发更多人对汉字的兴趣与热爱。</w:t>
      </w:r>
    </w:p>
    <w:p w14:paraId="48CFA983" w14:textId="77777777" w:rsidR="00E45F77" w:rsidRDefault="00E45F77">
      <w:pPr>
        <w:rPr>
          <w:rFonts w:hint="eastAsia"/>
        </w:rPr>
      </w:pPr>
    </w:p>
    <w:p w14:paraId="57C6671C" w14:textId="77777777" w:rsidR="00E45F77" w:rsidRDefault="00E45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9BC2D" w14:textId="61A6D1AB" w:rsidR="00E142A2" w:rsidRDefault="00E142A2"/>
    <w:sectPr w:rsidR="00E1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A2"/>
    <w:rsid w:val="00B42149"/>
    <w:rsid w:val="00E142A2"/>
    <w:rsid w:val="00E4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96A18-3D8B-4DBC-8DD7-F1EBEB1E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