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5AF1" w14:textId="77777777" w:rsidR="00C017CD" w:rsidRDefault="00C017CD">
      <w:pPr>
        <w:rPr>
          <w:rFonts w:hint="eastAsia"/>
        </w:rPr>
      </w:pPr>
    </w:p>
    <w:p w14:paraId="3DD37AB0" w14:textId="77777777" w:rsidR="00C017CD" w:rsidRDefault="00C017CD">
      <w:pPr>
        <w:rPr>
          <w:rFonts w:hint="eastAsia"/>
        </w:rPr>
      </w:pPr>
      <w:r>
        <w:rPr>
          <w:rFonts w:hint="eastAsia"/>
        </w:rPr>
        <w:t>岷的拼音是什么</w:t>
      </w:r>
    </w:p>
    <w:p w14:paraId="7EEB8CB8" w14:textId="77777777" w:rsidR="00C017CD" w:rsidRDefault="00C017CD">
      <w:pPr>
        <w:rPr>
          <w:rFonts w:hint="eastAsia"/>
        </w:rPr>
      </w:pPr>
      <w:r>
        <w:rPr>
          <w:rFonts w:hint="eastAsia"/>
        </w:rPr>
        <w:t>岷字作为中国汉字中的一员，其拼音为“mín”。这个字多用于地名，如著名的岷江，是中国四川省内的一条重要河流。了解一个字的拼音不仅有助于我们正确发音，也是学习汉语的重要一环。</w:t>
      </w:r>
    </w:p>
    <w:p w14:paraId="7D22112D" w14:textId="77777777" w:rsidR="00C017CD" w:rsidRDefault="00C017CD">
      <w:pPr>
        <w:rPr>
          <w:rFonts w:hint="eastAsia"/>
        </w:rPr>
      </w:pPr>
    </w:p>
    <w:p w14:paraId="73B77E96" w14:textId="77777777" w:rsidR="00C017CD" w:rsidRDefault="00C017CD">
      <w:pPr>
        <w:rPr>
          <w:rFonts w:hint="eastAsia"/>
        </w:rPr>
      </w:pPr>
    </w:p>
    <w:p w14:paraId="0EEE6D9F" w14:textId="77777777" w:rsidR="00C017CD" w:rsidRDefault="00C017CD">
      <w:pPr>
        <w:rPr>
          <w:rFonts w:hint="eastAsia"/>
        </w:rPr>
      </w:pPr>
      <w:r>
        <w:rPr>
          <w:rFonts w:hint="eastAsia"/>
        </w:rPr>
        <w:t>岷字的基本信息</w:t>
      </w:r>
    </w:p>
    <w:p w14:paraId="759BBB22" w14:textId="77777777" w:rsidR="00C017CD" w:rsidRDefault="00C017CD">
      <w:pPr>
        <w:rPr>
          <w:rFonts w:hint="eastAsia"/>
        </w:rPr>
      </w:pPr>
      <w:r>
        <w:rPr>
          <w:rFonts w:hint="eastAsia"/>
        </w:rPr>
        <w:t>岷字属于形声字，从山民声。在古代文献中，“岷”主要指的是四川盆地西部山脉的一部分，即今天的岷山。随着时间的发展，“岷”也逐渐成为一些地方名称的组成部分，比如上文提到的岷江。岷江是长江上游的主要支流之一，对于该地区的农业灌溉、水电开发等方面具有重要意义。</w:t>
      </w:r>
    </w:p>
    <w:p w14:paraId="721E8C6C" w14:textId="77777777" w:rsidR="00C017CD" w:rsidRDefault="00C017CD">
      <w:pPr>
        <w:rPr>
          <w:rFonts w:hint="eastAsia"/>
        </w:rPr>
      </w:pPr>
    </w:p>
    <w:p w14:paraId="62017C5A" w14:textId="77777777" w:rsidR="00C017CD" w:rsidRDefault="00C017CD">
      <w:pPr>
        <w:rPr>
          <w:rFonts w:hint="eastAsia"/>
        </w:rPr>
      </w:pPr>
    </w:p>
    <w:p w14:paraId="6D2CC7EE" w14:textId="77777777" w:rsidR="00C017CD" w:rsidRDefault="00C017CD">
      <w:pPr>
        <w:rPr>
          <w:rFonts w:hint="eastAsia"/>
        </w:rPr>
      </w:pPr>
      <w:r>
        <w:rPr>
          <w:rFonts w:hint="eastAsia"/>
        </w:rPr>
        <w:t>岷字的文化背景</w:t>
      </w:r>
    </w:p>
    <w:p w14:paraId="1DEA0926" w14:textId="77777777" w:rsidR="00C017CD" w:rsidRDefault="00C017CD">
      <w:pPr>
        <w:rPr>
          <w:rFonts w:hint="eastAsia"/>
        </w:rPr>
      </w:pPr>
      <w:r>
        <w:rPr>
          <w:rFonts w:hint="eastAsia"/>
        </w:rPr>
        <w:t>在中国文化中，山脉往往与神话传说紧密相连，岷山也不例外。岷山一带被认为是古蜀文明的发源地之一，有着丰富的文化遗产和历史故事。岷山地区以其壮丽的自然风光吸引了众多游客前来探访，包括九寨沟、黄龙等著名景点都在岷山范围内。这些地方不仅是自然爱好者的天堂，也为研究地质学、生态学提供了宝贵的资源。</w:t>
      </w:r>
    </w:p>
    <w:p w14:paraId="2C6EACB0" w14:textId="77777777" w:rsidR="00C017CD" w:rsidRDefault="00C017CD">
      <w:pPr>
        <w:rPr>
          <w:rFonts w:hint="eastAsia"/>
        </w:rPr>
      </w:pPr>
    </w:p>
    <w:p w14:paraId="31F8DC0F" w14:textId="77777777" w:rsidR="00C017CD" w:rsidRDefault="00C017CD">
      <w:pPr>
        <w:rPr>
          <w:rFonts w:hint="eastAsia"/>
        </w:rPr>
      </w:pPr>
    </w:p>
    <w:p w14:paraId="46AACA1C" w14:textId="77777777" w:rsidR="00C017CD" w:rsidRDefault="00C017CD">
      <w:pPr>
        <w:rPr>
          <w:rFonts w:hint="eastAsia"/>
        </w:rPr>
      </w:pPr>
      <w:r>
        <w:rPr>
          <w:rFonts w:hint="eastAsia"/>
        </w:rPr>
        <w:t>如何学习和使用岷字的拼音</w:t>
      </w:r>
    </w:p>
    <w:p w14:paraId="459CB6E1" w14:textId="77777777" w:rsidR="00C017CD" w:rsidRDefault="00C017CD">
      <w:pPr>
        <w:rPr>
          <w:rFonts w:hint="eastAsia"/>
        </w:rPr>
      </w:pPr>
      <w:r>
        <w:rPr>
          <w:rFonts w:hint="eastAsia"/>
        </w:rPr>
        <w:t>学习岷字的拼音可以通过多种方式实现。可以通过查阅字典或在线资源来获取准确的发音指南。观看相关教学视频或者参加汉语学习课程也能帮助提高发音准确性。在日常交流中，尝试使用包含“岷”字的地名或名词，不仅能加深对这个字的记忆，还能更好地融入当地文化。</w:t>
      </w:r>
    </w:p>
    <w:p w14:paraId="0B3898B5" w14:textId="77777777" w:rsidR="00C017CD" w:rsidRDefault="00C017CD">
      <w:pPr>
        <w:rPr>
          <w:rFonts w:hint="eastAsia"/>
        </w:rPr>
      </w:pPr>
    </w:p>
    <w:p w14:paraId="5F4AA1D7" w14:textId="77777777" w:rsidR="00C017CD" w:rsidRDefault="00C017CD">
      <w:pPr>
        <w:rPr>
          <w:rFonts w:hint="eastAsia"/>
        </w:rPr>
      </w:pPr>
    </w:p>
    <w:p w14:paraId="36A53367" w14:textId="77777777" w:rsidR="00C017CD" w:rsidRDefault="00C017CD">
      <w:pPr>
        <w:rPr>
          <w:rFonts w:hint="eastAsia"/>
        </w:rPr>
      </w:pPr>
      <w:r>
        <w:rPr>
          <w:rFonts w:hint="eastAsia"/>
        </w:rPr>
        <w:t>最后的总结</w:t>
      </w:r>
    </w:p>
    <w:p w14:paraId="11FCAC3F" w14:textId="77777777" w:rsidR="00C017CD" w:rsidRDefault="00C017CD">
      <w:pPr>
        <w:rPr>
          <w:rFonts w:hint="eastAsia"/>
        </w:rPr>
      </w:pPr>
      <w:r>
        <w:rPr>
          <w:rFonts w:hint="eastAsia"/>
        </w:rPr>
        <w:t>了解“岷”的拼音及其背后的文化意义，有助于我们更深入地认识中国的地理、历史和文化。无论是在学术研究还是个人兴趣方面，掌握这一知识点都有着不可忽视的价值。通过不断地学习和实践，我们可以更加准确地使用汉语中的每一个词汇，增进对中国语言文化的理解和欣赏。</w:t>
      </w:r>
    </w:p>
    <w:p w14:paraId="3C8EC26B" w14:textId="77777777" w:rsidR="00C017CD" w:rsidRDefault="00C017CD">
      <w:pPr>
        <w:rPr>
          <w:rFonts w:hint="eastAsia"/>
        </w:rPr>
      </w:pPr>
    </w:p>
    <w:p w14:paraId="6EB33614" w14:textId="77777777" w:rsidR="00C017CD" w:rsidRDefault="00C017CD">
      <w:pPr>
        <w:rPr>
          <w:rFonts w:hint="eastAsia"/>
        </w:rPr>
      </w:pPr>
    </w:p>
    <w:p w14:paraId="511170B9" w14:textId="77777777" w:rsidR="00C017CD" w:rsidRDefault="00C01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A4E08" w14:textId="6C2E8E2E" w:rsidR="002C0836" w:rsidRDefault="002C0836"/>
    <w:sectPr w:rsidR="002C0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36"/>
    <w:rsid w:val="002C0836"/>
    <w:rsid w:val="00B42149"/>
    <w:rsid w:val="00C0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C9C5D-7CE5-4E1D-AA60-5F296A3C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