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F2D63" w14:textId="77777777" w:rsidR="00C54C24" w:rsidRDefault="00C54C24">
      <w:pPr>
        <w:rPr>
          <w:rFonts w:hint="eastAsia"/>
        </w:rPr>
      </w:pPr>
    </w:p>
    <w:p w14:paraId="624AEA5A" w14:textId="77777777" w:rsidR="00C54C24" w:rsidRDefault="00C54C24">
      <w:pPr>
        <w:rPr>
          <w:rFonts w:hint="eastAsia"/>
        </w:rPr>
      </w:pPr>
      <w:r>
        <w:rPr>
          <w:rFonts w:hint="eastAsia"/>
        </w:rPr>
        <w:t>岷山的岷的拼音怎么写</w:t>
      </w:r>
    </w:p>
    <w:p w14:paraId="72B61BA4" w14:textId="77777777" w:rsidR="00C54C24" w:rsidRDefault="00C54C24">
      <w:pPr>
        <w:rPr>
          <w:rFonts w:hint="eastAsia"/>
        </w:rPr>
      </w:pPr>
      <w:r>
        <w:rPr>
          <w:rFonts w:hint="eastAsia"/>
        </w:rPr>
        <w:t>岷山，作为中国西部一条重要的山脉，其名字中的“岷”字在汉语拼音中写作“mín”。这个字不仅代表着一座雄伟壮观的山脉，更蕴含了深厚的历史文化底蕴。了解和正确书写这个字的拼音，有助于我们更好地认识和理解岷山以及与之相关的文化。</w:t>
      </w:r>
    </w:p>
    <w:p w14:paraId="2F8E1272" w14:textId="77777777" w:rsidR="00C54C24" w:rsidRDefault="00C54C24">
      <w:pPr>
        <w:rPr>
          <w:rFonts w:hint="eastAsia"/>
        </w:rPr>
      </w:pPr>
    </w:p>
    <w:p w14:paraId="0AE54B37" w14:textId="77777777" w:rsidR="00C54C24" w:rsidRDefault="00C54C24">
      <w:pPr>
        <w:rPr>
          <w:rFonts w:hint="eastAsia"/>
        </w:rPr>
      </w:pPr>
    </w:p>
    <w:p w14:paraId="5AC3F4B5" w14:textId="77777777" w:rsidR="00C54C24" w:rsidRDefault="00C54C24">
      <w:pPr>
        <w:rPr>
          <w:rFonts w:hint="eastAsia"/>
        </w:rPr>
      </w:pPr>
      <w:r>
        <w:rPr>
          <w:rFonts w:hint="eastAsia"/>
        </w:rPr>
        <w:t>岷字的来源及其意义</w:t>
      </w:r>
    </w:p>
    <w:p w14:paraId="4A599878" w14:textId="77777777" w:rsidR="00C54C24" w:rsidRDefault="00C54C24">
      <w:pPr>
        <w:rPr>
          <w:rFonts w:hint="eastAsia"/>
        </w:rPr>
      </w:pPr>
      <w:r>
        <w:rPr>
          <w:rFonts w:hint="eastAsia"/>
        </w:rPr>
        <w:t>“岷”这个汉字最早可以追溯到古代文献记载，它最初指的是今天四川省西北部的一条河流——岷江，后来逐渐成为整座山脉的名称。从字形上看，“岷”由“山”和“民”两部分组成，形象地表达了人民与山川之间的紧密联系。在中国传统文化中，山被视为神圣的存在，而岷山以其巍峨壮丽的姿态屹立于天地之间，成为了人们心中的圣地之一。</w:t>
      </w:r>
    </w:p>
    <w:p w14:paraId="793F6D4F" w14:textId="77777777" w:rsidR="00C54C24" w:rsidRDefault="00C54C24">
      <w:pPr>
        <w:rPr>
          <w:rFonts w:hint="eastAsia"/>
        </w:rPr>
      </w:pPr>
    </w:p>
    <w:p w14:paraId="7A58F898" w14:textId="77777777" w:rsidR="00C54C24" w:rsidRDefault="00C54C24">
      <w:pPr>
        <w:rPr>
          <w:rFonts w:hint="eastAsia"/>
        </w:rPr>
      </w:pPr>
    </w:p>
    <w:p w14:paraId="0AC1C4C7" w14:textId="77777777" w:rsidR="00C54C24" w:rsidRDefault="00C54C24">
      <w:pPr>
        <w:rPr>
          <w:rFonts w:hint="eastAsia"/>
        </w:rPr>
      </w:pPr>
      <w:r>
        <w:rPr>
          <w:rFonts w:hint="eastAsia"/>
        </w:rPr>
        <w:t>岷山的文化价值</w:t>
      </w:r>
    </w:p>
    <w:p w14:paraId="083C8932" w14:textId="77777777" w:rsidR="00C54C24" w:rsidRDefault="00C54C24">
      <w:pPr>
        <w:rPr>
          <w:rFonts w:hint="eastAsia"/>
        </w:rPr>
      </w:pPr>
      <w:r>
        <w:rPr>
          <w:rFonts w:hint="eastAsia"/>
        </w:rPr>
        <w:t>岷山不仅是地理上的重要标志，更是文化上的瑰宝。历史上，岷山地区是多个民族聚居的地方，不同的民族文化在这里交融共生，形成了丰富多彩的文化景观。例如，在岷山脚下，我们可以找到古老的羌族村落，这里的居民至今仍然保留着许多独特的风俗习惯和传统技艺。岷山还是道教名山之一，拥有众多历史悠久的道观寺庙，吸引着无数信徒前来朝拜。</w:t>
      </w:r>
    </w:p>
    <w:p w14:paraId="4FB8AB66" w14:textId="77777777" w:rsidR="00C54C24" w:rsidRDefault="00C54C24">
      <w:pPr>
        <w:rPr>
          <w:rFonts w:hint="eastAsia"/>
        </w:rPr>
      </w:pPr>
    </w:p>
    <w:p w14:paraId="23497008" w14:textId="77777777" w:rsidR="00C54C24" w:rsidRDefault="00C54C24">
      <w:pPr>
        <w:rPr>
          <w:rFonts w:hint="eastAsia"/>
        </w:rPr>
      </w:pPr>
    </w:p>
    <w:p w14:paraId="7E0C2398" w14:textId="77777777" w:rsidR="00C54C24" w:rsidRDefault="00C54C24">
      <w:pPr>
        <w:rPr>
          <w:rFonts w:hint="eastAsia"/>
        </w:rPr>
      </w:pPr>
      <w:r>
        <w:rPr>
          <w:rFonts w:hint="eastAsia"/>
        </w:rPr>
        <w:t>探索岷山之美</w:t>
      </w:r>
    </w:p>
    <w:p w14:paraId="3F526B8B" w14:textId="77777777" w:rsidR="00C54C24" w:rsidRDefault="00C54C24">
      <w:pPr>
        <w:rPr>
          <w:rFonts w:hint="eastAsia"/>
        </w:rPr>
      </w:pPr>
      <w:r>
        <w:rPr>
          <w:rFonts w:hint="eastAsia"/>
        </w:rPr>
        <w:t>对于自然爱好者来说，岷山是一个不可多得的旅游胜地。这里有着丰富的动植物资源，四季分明的气候条件造就了多样的自然风光。春天，漫山遍野的花朵竞相开放；夏天，绿树成荫，清凉宜人；秋天，红叶映衬下的山景如诗如画；冬天，则是一片银装素裹的世界。无论是徒步旅行、摄影还是野外探险，岷山都能给游客带来难忘的体验。</w:t>
      </w:r>
    </w:p>
    <w:p w14:paraId="59834912" w14:textId="77777777" w:rsidR="00C54C24" w:rsidRDefault="00C54C24">
      <w:pPr>
        <w:rPr>
          <w:rFonts w:hint="eastAsia"/>
        </w:rPr>
      </w:pPr>
    </w:p>
    <w:p w14:paraId="6DA763B2" w14:textId="77777777" w:rsidR="00C54C24" w:rsidRDefault="00C54C24">
      <w:pPr>
        <w:rPr>
          <w:rFonts w:hint="eastAsia"/>
        </w:rPr>
      </w:pPr>
    </w:p>
    <w:p w14:paraId="651F1358" w14:textId="77777777" w:rsidR="00C54C24" w:rsidRDefault="00C54C24">
      <w:pPr>
        <w:rPr>
          <w:rFonts w:hint="eastAsia"/>
        </w:rPr>
      </w:pPr>
      <w:r>
        <w:rPr>
          <w:rFonts w:hint="eastAsia"/>
        </w:rPr>
        <w:t>保护与发展并重</w:t>
      </w:r>
    </w:p>
    <w:p w14:paraId="2A16063F" w14:textId="77777777" w:rsidR="00C54C24" w:rsidRDefault="00C54C24">
      <w:pPr>
        <w:rPr>
          <w:rFonts w:hint="eastAsia"/>
        </w:rPr>
      </w:pPr>
      <w:r>
        <w:rPr>
          <w:rFonts w:hint="eastAsia"/>
        </w:rPr>
        <w:t>随着旅游业的发展，如何在开发旅游资源的同时保护好岷山的生态环境，成为了当地政府和社会各界共同关注的问题。近年来，通过实施一系列环境保护措施，岷山地区的生态状况得到了有效改善。同时，也促进了当地经济的发展，提高了居民的生活水平。未来，希望能够在保护自然环境的基础上，进一步挖掘岷山的文化内涵，让更多的人了解这座神奇的山脉。</w:t>
      </w:r>
    </w:p>
    <w:p w14:paraId="05B78E9F" w14:textId="77777777" w:rsidR="00C54C24" w:rsidRDefault="00C54C24">
      <w:pPr>
        <w:rPr>
          <w:rFonts w:hint="eastAsia"/>
        </w:rPr>
      </w:pPr>
    </w:p>
    <w:p w14:paraId="568A5CA2" w14:textId="77777777" w:rsidR="00C54C24" w:rsidRDefault="00C54C24">
      <w:pPr>
        <w:rPr>
          <w:rFonts w:hint="eastAsia"/>
        </w:rPr>
      </w:pPr>
    </w:p>
    <w:p w14:paraId="37E3A91C" w14:textId="77777777" w:rsidR="00C54C24" w:rsidRDefault="00C54C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56BE0D" w14:textId="151092FD" w:rsidR="00985F33" w:rsidRDefault="00985F33"/>
    <w:sectPr w:rsidR="00985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33"/>
    <w:rsid w:val="00985F33"/>
    <w:rsid w:val="00B42149"/>
    <w:rsid w:val="00C5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EA01B7-AFDF-4BBC-80A5-E428A50A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F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F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F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F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F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F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F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F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F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F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F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F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5F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F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F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F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F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5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F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5F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F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F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F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F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F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F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