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381E" w14:textId="77777777" w:rsidR="00564FD4" w:rsidRDefault="00564FD4">
      <w:pPr>
        <w:rPr>
          <w:rFonts w:hint="eastAsia"/>
        </w:rPr>
      </w:pPr>
    </w:p>
    <w:p w14:paraId="0BC6CEF6" w14:textId="77777777" w:rsidR="00564FD4" w:rsidRDefault="00564FD4">
      <w:pPr>
        <w:rPr>
          <w:rFonts w:hint="eastAsia"/>
        </w:rPr>
      </w:pPr>
      <w:r>
        <w:rPr>
          <w:rFonts w:hint="eastAsia"/>
        </w:rPr>
        <w:t>岖的多音字组词和拼音</w:t>
      </w:r>
    </w:p>
    <w:p w14:paraId="0E68E1E5" w14:textId="77777777" w:rsidR="00564FD4" w:rsidRDefault="00564FD4">
      <w:pPr>
        <w:rPr>
          <w:rFonts w:hint="eastAsia"/>
        </w:rPr>
      </w:pPr>
      <w:r>
        <w:rPr>
          <w:rFonts w:hint="eastAsia"/>
        </w:rPr>
        <w:t>汉字“岖”虽然并不常见，但它在汉语中却有着独特的地位。我们需要明确的是，“岖”是一个多音字，在不同的语境下它有不同的发音。这不仅增加了学习汉语的乐趣，也体现了汉语的博大精深。</w:t>
      </w:r>
    </w:p>
    <w:p w14:paraId="13E0E7F1" w14:textId="77777777" w:rsidR="00564FD4" w:rsidRDefault="00564FD4">
      <w:pPr>
        <w:rPr>
          <w:rFonts w:hint="eastAsia"/>
        </w:rPr>
      </w:pPr>
    </w:p>
    <w:p w14:paraId="3BA236B0" w14:textId="77777777" w:rsidR="00564FD4" w:rsidRDefault="00564FD4">
      <w:pPr>
        <w:rPr>
          <w:rFonts w:hint="eastAsia"/>
        </w:rPr>
      </w:pPr>
    </w:p>
    <w:p w14:paraId="27C4AE5B" w14:textId="77777777" w:rsidR="00564FD4" w:rsidRDefault="00564FD4">
      <w:pPr>
        <w:rPr>
          <w:rFonts w:hint="eastAsia"/>
        </w:rPr>
      </w:pPr>
      <w:r>
        <w:rPr>
          <w:rFonts w:hint="eastAsia"/>
        </w:rPr>
        <w:t>多音字“岖”的两种读音</w:t>
      </w:r>
    </w:p>
    <w:p w14:paraId="20C8A25C" w14:textId="77777777" w:rsidR="00564FD4" w:rsidRDefault="00564FD4">
      <w:pPr>
        <w:rPr>
          <w:rFonts w:hint="eastAsia"/>
        </w:rPr>
      </w:pPr>
      <w:r>
        <w:rPr>
          <w:rFonts w:hint="eastAsia"/>
        </w:rPr>
        <w:t>“岖”有两种读音：qū 和 qú。这两种发音分别对应着不同的意义和用法。在日常生活中，“岖”更常用于形容山路不平的状态，此时它的发音为qū。例如：“崎岖”，这个词汇描绘了山间小路蜿蜒曲折、高低不平的景象。而当“岖”发音为qú时，则较少见，通常出现在一些特定的古籍或古典文学作品中。</w:t>
      </w:r>
    </w:p>
    <w:p w14:paraId="208AC25F" w14:textId="77777777" w:rsidR="00564FD4" w:rsidRDefault="00564FD4">
      <w:pPr>
        <w:rPr>
          <w:rFonts w:hint="eastAsia"/>
        </w:rPr>
      </w:pPr>
    </w:p>
    <w:p w14:paraId="31C6E7E2" w14:textId="77777777" w:rsidR="00564FD4" w:rsidRDefault="00564FD4">
      <w:pPr>
        <w:rPr>
          <w:rFonts w:hint="eastAsia"/>
        </w:rPr>
      </w:pPr>
    </w:p>
    <w:p w14:paraId="2DFECC45" w14:textId="77777777" w:rsidR="00564FD4" w:rsidRDefault="00564FD4">
      <w:pPr>
        <w:rPr>
          <w:rFonts w:hint="eastAsia"/>
        </w:rPr>
      </w:pPr>
      <w:r>
        <w:rPr>
          <w:rFonts w:hint="eastAsia"/>
        </w:rPr>
        <w:t>以“岖”为基础的组词示例</w:t>
      </w:r>
    </w:p>
    <w:p w14:paraId="51F8CB5B" w14:textId="77777777" w:rsidR="00564FD4" w:rsidRDefault="00564FD4">
      <w:pPr>
        <w:rPr>
          <w:rFonts w:hint="eastAsia"/>
        </w:rPr>
      </w:pPr>
      <w:r>
        <w:rPr>
          <w:rFonts w:hint="eastAsia"/>
        </w:rPr>
        <w:t>接下来，让我们来看看一些基于“岖”构成的词汇。首先是“崎岖”，这个词最能体现“岖”字的基本含义，即道路不平坦。除此之外，还有“岖崎”，尽管与“崎岖”仅顺序之差，但使用频率相对较低，主要用于书面表达，增添文章的文采。“岖壑”也是一个有趣的组合，用来描述山谷间崎岖不平的地貌特征。</w:t>
      </w:r>
    </w:p>
    <w:p w14:paraId="645AF678" w14:textId="77777777" w:rsidR="00564FD4" w:rsidRDefault="00564FD4">
      <w:pPr>
        <w:rPr>
          <w:rFonts w:hint="eastAsia"/>
        </w:rPr>
      </w:pPr>
    </w:p>
    <w:p w14:paraId="0B6FDC05" w14:textId="77777777" w:rsidR="00564FD4" w:rsidRDefault="00564FD4">
      <w:pPr>
        <w:rPr>
          <w:rFonts w:hint="eastAsia"/>
        </w:rPr>
      </w:pPr>
    </w:p>
    <w:p w14:paraId="206C8785" w14:textId="77777777" w:rsidR="00564FD4" w:rsidRDefault="00564FD4">
      <w:pPr>
        <w:rPr>
          <w:rFonts w:hint="eastAsia"/>
        </w:rPr>
      </w:pPr>
      <w:r>
        <w:rPr>
          <w:rFonts w:hint="eastAsia"/>
        </w:rPr>
        <w:t>关于“岖”的正确使用场合</w:t>
      </w:r>
    </w:p>
    <w:p w14:paraId="27C4C962" w14:textId="77777777" w:rsidR="00564FD4" w:rsidRDefault="00564FD4">
      <w:pPr>
        <w:rPr>
          <w:rFonts w:hint="eastAsia"/>
        </w:rPr>
      </w:pPr>
      <w:r>
        <w:rPr>
          <w:rFonts w:hint="eastAsia"/>
        </w:rPr>
        <w:t>了解了“岖”的读音及其组成的词汇之后，我们还需要探讨一下这些词语的应用场合。“崎岖”是最广泛使用的表达方式，适用于描述无论是物理上的还是比喻意义上的坎坷道路。例如，我们可以说某人的事业发展历程充满了崎岖，这里就是采用其比喻义。相比之下，“岖崎”、“岖壑”等词则更多地出现在文学创作或专业地理描述中。</w:t>
      </w:r>
    </w:p>
    <w:p w14:paraId="009556AC" w14:textId="77777777" w:rsidR="00564FD4" w:rsidRDefault="00564FD4">
      <w:pPr>
        <w:rPr>
          <w:rFonts w:hint="eastAsia"/>
        </w:rPr>
      </w:pPr>
    </w:p>
    <w:p w14:paraId="0B1FE9BB" w14:textId="77777777" w:rsidR="00564FD4" w:rsidRDefault="00564FD4">
      <w:pPr>
        <w:rPr>
          <w:rFonts w:hint="eastAsia"/>
        </w:rPr>
      </w:pPr>
    </w:p>
    <w:p w14:paraId="2431CDAF" w14:textId="77777777" w:rsidR="00564FD4" w:rsidRDefault="00564FD4">
      <w:pPr>
        <w:rPr>
          <w:rFonts w:hint="eastAsia"/>
        </w:rPr>
      </w:pPr>
      <w:r>
        <w:rPr>
          <w:rFonts w:hint="eastAsia"/>
        </w:rPr>
        <w:t>最后的总结与建议</w:t>
      </w:r>
    </w:p>
    <w:p w14:paraId="648B7319" w14:textId="77777777" w:rsidR="00564FD4" w:rsidRDefault="00564FD4">
      <w:pPr>
        <w:rPr>
          <w:rFonts w:hint="eastAsia"/>
        </w:rPr>
      </w:pPr>
      <w:r>
        <w:rPr>
          <w:rFonts w:hint="eastAsia"/>
        </w:rPr>
        <w:t>“岖”作为一个多音字，不仅承载着丰富的文化内涵，还为我们提供了多种构建词汇的方式。通过学习和理解这些词语，不仅能提升我们的汉语水平，还能更好地欣赏汉语的独特魅力。对于想要深入了解汉语的朋友来说，探索像“岖”这样的多音字及其相关词汇，无疑是一条充满乐趣的学习路径。</w:t>
      </w:r>
    </w:p>
    <w:p w14:paraId="192032ED" w14:textId="77777777" w:rsidR="00564FD4" w:rsidRDefault="00564FD4">
      <w:pPr>
        <w:rPr>
          <w:rFonts w:hint="eastAsia"/>
        </w:rPr>
      </w:pPr>
    </w:p>
    <w:p w14:paraId="73693A65" w14:textId="77777777" w:rsidR="00564FD4" w:rsidRDefault="00564FD4">
      <w:pPr>
        <w:rPr>
          <w:rFonts w:hint="eastAsia"/>
        </w:rPr>
      </w:pPr>
    </w:p>
    <w:p w14:paraId="34E41DDE" w14:textId="77777777" w:rsidR="00564FD4" w:rsidRDefault="00564F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F922C" w14:textId="26F234E6" w:rsidR="001425AD" w:rsidRDefault="001425AD"/>
    <w:sectPr w:rsidR="00142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AD"/>
    <w:rsid w:val="001425AD"/>
    <w:rsid w:val="00564FD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5F65D-C1FD-459E-AB90-87FA07B7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5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5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5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5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5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5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5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5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5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5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5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5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5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5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5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5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5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5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5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5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5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5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5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