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2395" w14:textId="77777777" w:rsidR="00611657" w:rsidRDefault="00611657">
      <w:pPr>
        <w:rPr>
          <w:rFonts w:hint="eastAsia"/>
        </w:rPr>
      </w:pPr>
    </w:p>
    <w:p w14:paraId="3A206F6F" w14:textId="77777777" w:rsidR="00611657" w:rsidRDefault="00611657">
      <w:pPr>
        <w:rPr>
          <w:rFonts w:hint="eastAsia"/>
        </w:rPr>
      </w:pPr>
      <w:r>
        <w:rPr>
          <w:rFonts w:hint="eastAsia"/>
        </w:rPr>
        <w:t>山鸡的拼音</w:t>
      </w:r>
    </w:p>
    <w:p w14:paraId="3C5EC723" w14:textId="77777777" w:rsidR="00611657" w:rsidRDefault="00611657">
      <w:pPr>
        <w:rPr>
          <w:rFonts w:hint="eastAsia"/>
        </w:rPr>
      </w:pPr>
      <w:r>
        <w:rPr>
          <w:rFonts w:hint="eastAsia"/>
        </w:rPr>
        <w:t>山鸡，这个名称在中文里充满了自然的气息，其拼音是“shān jī”。这两个汉字分别代表了这种动物的生活习性和它所属的类别。山，意味着它们主要生活在山区或丘陵地带；鸡，则表明它们与家鸡同属于鸟纲鸡形目。</w:t>
      </w:r>
    </w:p>
    <w:p w14:paraId="76C86535" w14:textId="77777777" w:rsidR="00611657" w:rsidRDefault="00611657">
      <w:pPr>
        <w:rPr>
          <w:rFonts w:hint="eastAsia"/>
        </w:rPr>
      </w:pPr>
    </w:p>
    <w:p w14:paraId="1AE75C9A" w14:textId="77777777" w:rsidR="00611657" w:rsidRDefault="00611657">
      <w:pPr>
        <w:rPr>
          <w:rFonts w:hint="eastAsia"/>
        </w:rPr>
      </w:pPr>
    </w:p>
    <w:p w14:paraId="5D2A8603" w14:textId="77777777" w:rsidR="00611657" w:rsidRDefault="00611657">
      <w:pPr>
        <w:rPr>
          <w:rFonts w:hint="eastAsia"/>
        </w:rPr>
      </w:pPr>
      <w:r>
        <w:rPr>
          <w:rFonts w:hint="eastAsia"/>
        </w:rPr>
        <w:t>山鸡的生态环境</w:t>
      </w:r>
    </w:p>
    <w:p w14:paraId="71728208" w14:textId="77777777" w:rsidR="00611657" w:rsidRDefault="00611657">
      <w:pPr>
        <w:rPr>
          <w:rFonts w:hint="eastAsia"/>
        </w:rPr>
      </w:pPr>
      <w:r>
        <w:rPr>
          <w:rFonts w:hint="eastAsia"/>
        </w:rPr>
        <w:t>山鸡广泛分布于东亚和东南亚的森林中，尤其是在中国的南方山区特别常见。它们喜欢栖息于海拔较低、植被茂密的地方，这里不仅提供了丰富的食物资源，还为它们提供了良好的隐蔽条件，有利于逃避天敌。山鸡的食物主要包括植物种子、昆虫以及小型无脊椎动物，这使得它们成为了杂食性动物的一员。</w:t>
      </w:r>
    </w:p>
    <w:p w14:paraId="21FBE78B" w14:textId="77777777" w:rsidR="00611657" w:rsidRDefault="00611657">
      <w:pPr>
        <w:rPr>
          <w:rFonts w:hint="eastAsia"/>
        </w:rPr>
      </w:pPr>
    </w:p>
    <w:p w14:paraId="75B9FE37" w14:textId="77777777" w:rsidR="00611657" w:rsidRDefault="00611657">
      <w:pPr>
        <w:rPr>
          <w:rFonts w:hint="eastAsia"/>
        </w:rPr>
      </w:pPr>
    </w:p>
    <w:p w14:paraId="59B63A72" w14:textId="77777777" w:rsidR="00611657" w:rsidRDefault="00611657">
      <w:pPr>
        <w:rPr>
          <w:rFonts w:hint="eastAsia"/>
        </w:rPr>
      </w:pPr>
      <w:r>
        <w:rPr>
          <w:rFonts w:hint="eastAsia"/>
        </w:rPr>
        <w:t>山鸡的文化意义</w:t>
      </w:r>
    </w:p>
    <w:p w14:paraId="259AE92F" w14:textId="77777777" w:rsidR="00611657" w:rsidRDefault="00611657">
      <w:pPr>
        <w:rPr>
          <w:rFonts w:hint="eastAsia"/>
        </w:rPr>
      </w:pPr>
      <w:r>
        <w:rPr>
          <w:rFonts w:hint="eastAsia"/>
        </w:rPr>
        <w:t>在中国文化中，山鸡拥有特殊的地位。古代文人雅士常以山鸡比喻隐居深山的高士，寓意着远离尘嚣、追求心灵宁静的生活态度。在一些传统节日或者庆典活动中，山鸡的形象也会出现在各种装饰品上，象征着吉祥如意。不过，随着时代的发展，山鸡的文化含义也在不断演变，但其背后所蕴含的对大自然敬畏之心始终未变。</w:t>
      </w:r>
    </w:p>
    <w:p w14:paraId="1D838EBD" w14:textId="77777777" w:rsidR="00611657" w:rsidRDefault="00611657">
      <w:pPr>
        <w:rPr>
          <w:rFonts w:hint="eastAsia"/>
        </w:rPr>
      </w:pPr>
    </w:p>
    <w:p w14:paraId="50761FEF" w14:textId="77777777" w:rsidR="00611657" w:rsidRDefault="00611657">
      <w:pPr>
        <w:rPr>
          <w:rFonts w:hint="eastAsia"/>
        </w:rPr>
      </w:pPr>
    </w:p>
    <w:p w14:paraId="39BC8CE5" w14:textId="77777777" w:rsidR="00611657" w:rsidRDefault="00611657">
      <w:pPr>
        <w:rPr>
          <w:rFonts w:hint="eastAsia"/>
        </w:rPr>
      </w:pPr>
      <w:r>
        <w:rPr>
          <w:rFonts w:hint="eastAsia"/>
        </w:rPr>
        <w:t>山鸡面临的挑战</w:t>
      </w:r>
    </w:p>
    <w:p w14:paraId="0671D9A6" w14:textId="77777777" w:rsidR="00611657" w:rsidRDefault="00611657">
      <w:pPr>
        <w:rPr>
          <w:rFonts w:hint="eastAsia"/>
        </w:rPr>
      </w:pPr>
      <w:r>
        <w:rPr>
          <w:rFonts w:hint="eastAsia"/>
        </w:rPr>
        <w:t>尽管山鸡在自然界中具有较强的适应能力，但近年来由于森林砍伐、栖息地破坏等原因，导致其生存空间逐渐缩小。加之非法捕猎行为的存在，给山鸡种群带来了不小的威胁。为了保护这一珍贵物种，相关部门已经采取了一系列措施，比如设立自然保护区、加强法律法规宣传等，旨在提高公众保护意识，共同维护生物多样性。</w:t>
      </w:r>
    </w:p>
    <w:p w14:paraId="0E94D9D5" w14:textId="77777777" w:rsidR="00611657" w:rsidRDefault="00611657">
      <w:pPr>
        <w:rPr>
          <w:rFonts w:hint="eastAsia"/>
        </w:rPr>
      </w:pPr>
    </w:p>
    <w:p w14:paraId="592C5BBF" w14:textId="77777777" w:rsidR="00611657" w:rsidRDefault="00611657">
      <w:pPr>
        <w:rPr>
          <w:rFonts w:hint="eastAsia"/>
        </w:rPr>
      </w:pPr>
    </w:p>
    <w:p w14:paraId="48E56D54" w14:textId="77777777" w:rsidR="00611657" w:rsidRDefault="00611657">
      <w:pPr>
        <w:rPr>
          <w:rFonts w:hint="eastAsia"/>
        </w:rPr>
      </w:pPr>
      <w:r>
        <w:rPr>
          <w:rFonts w:hint="eastAsia"/>
        </w:rPr>
        <w:t>未来展望</w:t>
      </w:r>
    </w:p>
    <w:p w14:paraId="2B5CF0AE" w14:textId="77777777" w:rsidR="00611657" w:rsidRDefault="00611657">
      <w:pPr>
        <w:rPr>
          <w:rFonts w:hint="eastAsia"/>
        </w:rPr>
      </w:pPr>
      <w:r>
        <w:rPr>
          <w:rFonts w:hint="eastAsia"/>
        </w:rPr>
        <w:t>面对山鸡及其栖息环境所遇到的问题，人们正在积极寻找解决方案。科技的进步也为野生动物保护工作提供了新的手段，例如利用无人机进行监测、通过基因技术研究物种进化等。我们有理由相信，只要全社会共同努力，就能够为山鸡创造一个更加美好的未来，让这一独特的生物资源得以持续存在，并继续丰富我们的文化和自然遗产。</w:t>
      </w:r>
    </w:p>
    <w:p w14:paraId="757B7091" w14:textId="77777777" w:rsidR="00611657" w:rsidRDefault="00611657">
      <w:pPr>
        <w:rPr>
          <w:rFonts w:hint="eastAsia"/>
        </w:rPr>
      </w:pPr>
    </w:p>
    <w:p w14:paraId="0F33BDC8" w14:textId="77777777" w:rsidR="00611657" w:rsidRDefault="00611657">
      <w:pPr>
        <w:rPr>
          <w:rFonts w:hint="eastAsia"/>
        </w:rPr>
      </w:pPr>
    </w:p>
    <w:p w14:paraId="7303B960" w14:textId="77777777" w:rsidR="00611657" w:rsidRDefault="00611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D068F" w14:textId="4F044CD0" w:rsidR="00DF0A9D" w:rsidRDefault="00DF0A9D"/>
    <w:sectPr w:rsidR="00DF0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9D"/>
    <w:rsid w:val="00611657"/>
    <w:rsid w:val="00B42149"/>
    <w:rsid w:val="00D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AD234-4258-49C1-BFFD-D614F58E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