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70AD" w14:textId="77777777" w:rsidR="000F123A" w:rsidRDefault="000F123A">
      <w:pPr>
        <w:rPr>
          <w:rFonts w:hint="eastAsia"/>
        </w:rPr>
      </w:pPr>
    </w:p>
    <w:p w14:paraId="6A54838A" w14:textId="77777777" w:rsidR="000F123A" w:rsidRDefault="000F123A">
      <w:pPr>
        <w:rPr>
          <w:rFonts w:hint="eastAsia"/>
        </w:rPr>
      </w:pPr>
      <w:r>
        <w:rPr>
          <w:rFonts w:hint="eastAsia"/>
        </w:rPr>
        <w:t>山间的拼音怎么写</w:t>
      </w:r>
    </w:p>
    <w:p w14:paraId="128C9951" w14:textId="77777777" w:rsidR="000F123A" w:rsidRDefault="000F123A">
      <w:pPr>
        <w:rPr>
          <w:rFonts w:hint="eastAsia"/>
        </w:rPr>
      </w:pPr>
      <w:r>
        <w:rPr>
          <w:rFonts w:hint="eastAsia"/>
        </w:rPr>
        <w:t>“山间”这个词的拼音写作“shān jiān”。在汉语中，拼音是汉字的一种表音系统，通过拉丁字母来表示汉字的发音。对于想要学习中文或者对中文感兴趣的朋友来说，了解和掌握拼音是非常重要的一步。</w:t>
      </w:r>
    </w:p>
    <w:p w14:paraId="27E7C7DE" w14:textId="77777777" w:rsidR="000F123A" w:rsidRDefault="000F123A">
      <w:pPr>
        <w:rPr>
          <w:rFonts w:hint="eastAsia"/>
        </w:rPr>
      </w:pPr>
    </w:p>
    <w:p w14:paraId="3BCB19A8" w14:textId="77777777" w:rsidR="000F123A" w:rsidRDefault="000F123A">
      <w:pPr>
        <w:rPr>
          <w:rFonts w:hint="eastAsia"/>
        </w:rPr>
      </w:pPr>
    </w:p>
    <w:p w14:paraId="26FF2C00" w14:textId="77777777" w:rsidR="000F123A" w:rsidRDefault="000F123A">
      <w:pPr>
        <w:rPr>
          <w:rFonts w:hint="eastAsia"/>
        </w:rPr>
      </w:pPr>
      <w:r>
        <w:rPr>
          <w:rFonts w:hint="eastAsia"/>
        </w:rPr>
        <w:t>什么是拼音</w:t>
      </w:r>
    </w:p>
    <w:p w14:paraId="29F24CAA" w14:textId="77777777" w:rsidR="000F123A" w:rsidRDefault="000F123A">
      <w:pPr>
        <w:rPr>
          <w:rFonts w:hint="eastAsia"/>
        </w:rPr>
      </w:pPr>
      <w:r>
        <w:rPr>
          <w:rFonts w:hint="eastAsia"/>
        </w:rPr>
        <w:t>拼音是一种辅助汉字读音的注音系统，由中华人民共和国政府于1958年正式发布，并在小学教育阶段作为教学汉字读音的重要工具。它不仅有助于母语非汉语者学习汉语，也是中国人自己学习普通话、特别是儿童学习语言的重要工具。拼音使用拉丁字母表示汉语的声母、韵母以及声调，帮助人们准确地发音。</w:t>
      </w:r>
    </w:p>
    <w:p w14:paraId="28BF4BAD" w14:textId="77777777" w:rsidR="000F123A" w:rsidRDefault="000F123A">
      <w:pPr>
        <w:rPr>
          <w:rFonts w:hint="eastAsia"/>
        </w:rPr>
      </w:pPr>
    </w:p>
    <w:p w14:paraId="6560578F" w14:textId="77777777" w:rsidR="000F123A" w:rsidRDefault="000F123A">
      <w:pPr>
        <w:rPr>
          <w:rFonts w:hint="eastAsia"/>
        </w:rPr>
      </w:pPr>
    </w:p>
    <w:p w14:paraId="31471731" w14:textId="77777777" w:rsidR="000F123A" w:rsidRDefault="000F123A">
      <w:pPr>
        <w:rPr>
          <w:rFonts w:hint="eastAsia"/>
        </w:rPr>
      </w:pPr>
      <w:r>
        <w:rPr>
          <w:rFonts w:hint="eastAsia"/>
        </w:rPr>
        <w:t>“山间”的意义与用法</w:t>
      </w:r>
    </w:p>
    <w:p w14:paraId="43B32219" w14:textId="77777777" w:rsidR="000F123A" w:rsidRDefault="000F123A">
      <w:pPr>
        <w:rPr>
          <w:rFonts w:hint="eastAsia"/>
        </w:rPr>
      </w:pPr>
      <w:r>
        <w:rPr>
          <w:rFonts w:hint="eastAsia"/>
        </w:rPr>
        <w:t>“山间”指的是位于山脉之间的地方，通常用来描述那些被群山环绕或处于两山之间的区域。这个词语常出现在文学作品、诗歌和歌曲中，用于描绘自然美景或是抒发作者的情感。例如，在描写乡村生活或者自然风光时，“山间”一词可以增添一种静谧、远离尘嚣的感觉。很多地方的名字也包含“山间”二字，用来强调该地区独特的地理特征。</w:t>
      </w:r>
    </w:p>
    <w:p w14:paraId="2E19874D" w14:textId="77777777" w:rsidR="000F123A" w:rsidRDefault="000F123A">
      <w:pPr>
        <w:rPr>
          <w:rFonts w:hint="eastAsia"/>
        </w:rPr>
      </w:pPr>
    </w:p>
    <w:p w14:paraId="55253699" w14:textId="77777777" w:rsidR="000F123A" w:rsidRDefault="000F123A">
      <w:pPr>
        <w:rPr>
          <w:rFonts w:hint="eastAsia"/>
        </w:rPr>
      </w:pPr>
    </w:p>
    <w:p w14:paraId="6279C064" w14:textId="77777777" w:rsidR="000F123A" w:rsidRDefault="000F123A">
      <w:pPr>
        <w:rPr>
          <w:rFonts w:hint="eastAsia"/>
        </w:rPr>
      </w:pPr>
      <w:r>
        <w:rPr>
          <w:rFonts w:hint="eastAsia"/>
        </w:rPr>
        <w:t>如何正确发音“shān jiān”</w:t>
      </w:r>
    </w:p>
    <w:p w14:paraId="6603568A" w14:textId="77777777" w:rsidR="000F123A" w:rsidRDefault="000F123A">
      <w:pPr>
        <w:rPr>
          <w:rFonts w:hint="eastAsia"/>
        </w:rPr>
      </w:pPr>
      <w:r>
        <w:rPr>
          <w:rFonts w:hint="eastAsia"/>
        </w:rPr>
        <w:t>要正确发音“shān jiān”，首先需要了解其构成：声母（sh）和（j），韵母（ān）和（iān），以及各自的声调。汉语是一种声调语言，不同的声调能够改变一个字的意思。因此，学习正确的声调对于理解汉语至关重要。“shān”的第一声是一个平声，而“jiān”的第一声同样是平声，这意味着两个字的音高都保持相对平稳。练习时可以通过听标准发音、模仿说话者的语调来提高自己的发音准确性。</w:t>
      </w:r>
    </w:p>
    <w:p w14:paraId="2E189E7F" w14:textId="77777777" w:rsidR="000F123A" w:rsidRDefault="000F123A">
      <w:pPr>
        <w:rPr>
          <w:rFonts w:hint="eastAsia"/>
        </w:rPr>
      </w:pPr>
    </w:p>
    <w:p w14:paraId="6CF123FD" w14:textId="77777777" w:rsidR="000F123A" w:rsidRDefault="000F123A">
      <w:pPr>
        <w:rPr>
          <w:rFonts w:hint="eastAsia"/>
        </w:rPr>
      </w:pPr>
    </w:p>
    <w:p w14:paraId="344782FC" w14:textId="77777777" w:rsidR="000F123A" w:rsidRDefault="000F123A">
      <w:pPr>
        <w:rPr>
          <w:rFonts w:hint="eastAsia"/>
        </w:rPr>
      </w:pPr>
      <w:r>
        <w:rPr>
          <w:rFonts w:hint="eastAsia"/>
        </w:rPr>
        <w:t>最后的总结</w:t>
      </w:r>
    </w:p>
    <w:p w14:paraId="57FD5EDB" w14:textId="77777777" w:rsidR="000F123A" w:rsidRDefault="000F123A">
      <w:pPr>
        <w:rPr>
          <w:rFonts w:hint="eastAsia"/>
        </w:rPr>
      </w:pPr>
      <w:r>
        <w:rPr>
          <w:rFonts w:hint="eastAsia"/>
        </w:rPr>
        <w:t>“山间”的拼音为“shān jiān”，它不仅是学习汉语拼音的一个实例，还承载着丰富的文化内涵。通过对拼音的学习，不仅可以帮助我们更好地理解和欣赏汉语的魅力，还能增进对中国文化的认识。无论你是汉语初学者还是对中国文化感兴趣的爱好者，掌握一些基本的汉语知识都将是一段非常有意义的经历。</w:t>
      </w:r>
    </w:p>
    <w:p w14:paraId="0792716E" w14:textId="77777777" w:rsidR="000F123A" w:rsidRDefault="000F123A">
      <w:pPr>
        <w:rPr>
          <w:rFonts w:hint="eastAsia"/>
        </w:rPr>
      </w:pPr>
    </w:p>
    <w:p w14:paraId="285B8363" w14:textId="77777777" w:rsidR="000F123A" w:rsidRDefault="000F123A">
      <w:pPr>
        <w:rPr>
          <w:rFonts w:hint="eastAsia"/>
        </w:rPr>
      </w:pPr>
    </w:p>
    <w:p w14:paraId="09FF1E74" w14:textId="77777777" w:rsidR="000F123A" w:rsidRDefault="000F1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6AE0E" w14:textId="59CC344C" w:rsidR="00F9376C" w:rsidRDefault="00F9376C"/>
    <w:sectPr w:rsidR="00F9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6C"/>
    <w:rsid w:val="000F123A"/>
    <w:rsid w:val="00B42149"/>
    <w:rsid w:val="00F9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BA8B4-869D-49D2-A021-F5D4C1DC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