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4F11" w14:textId="77777777" w:rsidR="00F44611" w:rsidRDefault="00F44611">
      <w:pPr>
        <w:rPr>
          <w:rFonts w:hint="eastAsia"/>
        </w:rPr>
      </w:pPr>
    </w:p>
    <w:p w14:paraId="69A49712" w14:textId="77777777" w:rsidR="00F44611" w:rsidRDefault="00F44611">
      <w:pPr>
        <w:rPr>
          <w:rFonts w:hint="eastAsia"/>
        </w:rPr>
      </w:pPr>
      <w:r>
        <w:rPr>
          <w:rFonts w:hint="eastAsia"/>
        </w:rPr>
        <w:t>山谷里的思念的拼音简介</w:t>
      </w:r>
    </w:p>
    <w:p w14:paraId="630CE30C" w14:textId="77777777" w:rsidR="00F44611" w:rsidRDefault="00F44611">
      <w:pPr>
        <w:rPr>
          <w:rFonts w:hint="eastAsia"/>
        </w:rPr>
      </w:pPr>
      <w:r>
        <w:rPr>
          <w:rFonts w:hint="eastAsia"/>
        </w:rPr>
        <w:t>“山谷里的思念”这一标题采用拼音的形式表达，可以写作“Shāngǔ lǐ de sīniàn”。这不仅是一种语言上的转换，更是将情感与自然景象相融合的独特方式。它描绘了一种深邃而静谧的情感世界，如同身处山谷之中，回响着对某人或某事深深的怀念。</w:t>
      </w:r>
    </w:p>
    <w:p w14:paraId="44580153" w14:textId="77777777" w:rsidR="00F44611" w:rsidRDefault="00F44611">
      <w:pPr>
        <w:rPr>
          <w:rFonts w:hint="eastAsia"/>
        </w:rPr>
      </w:pPr>
    </w:p>
    <w:p w14:paraId="160E0FE7" w14:textId="77777777" w:rsidR="00F44611" w:rsidRDefault="00F44611">
      <w:pPr>
        <w:rPr>
          <w:rFonts w:hint="eastAsia"/>
        </w:rPr>
      </w:pPr>
    </w:p>
    <w:p w14:paraId="65B119E0" w14:textId="77777777" w:rsidR="00F44611" w:rsidRDefault="00F44611">
      <w:pPr>
        <w:rPr>
          <w:rFonts w:hint="eastAsia"/>
        </w:rPr>
      </w:pPr>
      <w:r>
        <w:rPr>
          <w:rFonts w:hint="eastAsia"/>
        </w:rPr>
        <w:t>情感与自然的交织</w:t>
      </w:r>
    </w:p>
    <w:p w14:paraId="093B817C" w14:textId="77777777" w:rsidR="00F44611" w:rsidRDefault="00F44611">
      <w:pPr>
        <w:rPr>
          <w:rFonts w:hint="eastAsia"/>
        </w:rPr>
      </w:pPr>
      <w:r>
        <w:rPr>
          <w:rFonts w:hint="eastAsia"/>
        </w:rPr>
        <w:t>当我们提到“Shāngǔ lǐ de sīniàn”，首先映入脑海的是那种被群山环绕的感觉。山谷象征着一种封闭而深邃的空间，正如人们内心深处那些难以言说的情感。在这片宁静中，思念之情仿佛能穿透山谷，传达到远方所思之人的耳畔。这种通过自然景观来表达情感的方式，在中国古典文学中尤为常见，体现了中国人自古以来对于自然的敬畏和依恋。</w:t>
      </w:r>
    </w:p>
    <w:p w14:paraId="09E95769" w14:textId="77777777" w:rsidR="00F44611" w:rsidRDefault="00F44611">
      <w:pPr>
        <w:rPr>
          <w:rFonts w:hint="eastAsia"/>
        </w:rPr>
      </w:pPr>
    </w:p>
    <w:p w14:paraId="2601094D" w14:textId="77777777" w:rsidR="00F44611" w:rsidRDefault="00F44611">
      <w:pPr>
        <w:rPr>
          <w:rFonts w:hint="eastAsia"/>
        </w:rPr>
      </w:pPr>
    </w:p>
    <w:p w14:paraId="62F2A7F3" w14:textId="77777777" w:rsidR="00F44611" w:rsidRDefault="00F44611">
      <w:pPr>
        <w:rPr>
          <w:rFonts w:hint="eastAsia"/>
        </w:rPr>
      </w:pPr>
      <w:r>
        <w:rPr>
          <w:rFonts w:hint="eastAsia"/>
        </w:rPr>
        <w:t>文化背景下的思考</w:t>
      </w:r>
    </w:p>
    <w:p w14:paraId="75C625C2" w14:textId="77777777" w:rsidR="00F44611" w:rsidRDefault="00F44611">
      <w:pPr>
        <w:rPr>
          <w:rFonts w:hint="eastAsia"/>
        </w:rPr>
      </w:pPr>
      <w:r>
        <w:rPr>
          <w:rFonts w:hint="eastAsia"/>
        </w:rPr>
        <w:t>在中国文化里，“山谷”不仅仅是地理概念上的存在，更蕴含了丰富的哲学思想和美学价值。古代文人常以山水为友，借景抒情，将自己的喜怒哀乐寄托于大自然的一草一木之间。“Shāngǔ lǐ de sīniàn”或许正是这样一种传统情感表达方式的现代诠释，它让我们联想到那些关于爱情、友情或是故乡的深深思念。在快节奏的现代社会中，这样的主题提醒我们停下脚步，去聆听内心的声音，感受那份来自心底的宁静与温暖。</w:t>
      </w:r>
    </w:p>
    <w:p w14:paraId="1486C164" w14:textId="77777777" w:rsidR="00F44611" w:rsidRDefault="00F44611">
      <w:pPr>
        <w:rPr>
          <w:rFonts w:hint="eastAsia"/>
        </w:rPr>
      </w:pPr>
    </w:p>
    <w:p w14:paraId="2D69FF60" w14:textId="77777777" w:rsidR="00F44611" w:rsidRDefault="00F44611">
      <w:pPr>
        <w:rPr>
          <w:rFonts w:hint="eastAsia"/>
        </w:rPr>
      </w:pPr>
    </w:p>
    <w:p w14:paraId="268E8264" w14:textId="77777777" w:rsidR="00F44611" w:rsidRDefault="00F44611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0D7F0E11" w14:textId="77777777" w:rsidR="00F44611" w:rsidRDefault="00F44611">
      <w:pPr>
        <w:rPr>
          <w:rFonts w:hint="eastAsia"/>
        </w:rPr>
      </w:pPr>
      <w:r>
        <w:rPr>
          <w:rFonts w:hint="eastAsia"/>
        </w:rPr>
        <w:t>许多艺术家从“山谷”和“思念”的意象中汲取灵感，无论是绘画、音乐还是文学作品。这些作品往往能够触动人心最柔软的部分，让人们在欣赏的同时，也找到共鸣。例如，在音乐创作方面，有许多歌曲以“山谷里的思念”为主题，用旋律和歌词传达出创作者内心的孤独与渴望。而在视觉艺术领域，画家们则尝试通过色彩和线条捕捉那一瞬间的思绪，让观众仿佛置身于那片充满回忆的山谷之中。</w:t>
      </w:r>
    </w:p>
    <w:p w14:paraId="0C6C4A79" w14:textId="77777777" w:rsidR="00F44611" w:rsidRDefault="00F44611">
      <w:pPr>
        <w:rPr>
          <w:rFonts w:hint="eastAsia"/>
        </w:rPr>
      </w:pPr>
    </w:p>
    <w:p w14:paraId="707D672D" w14:textId="77777777" w:rsidR="00F44611" w:rsidRDefault="00F44611">
      <w:pPr>
        <w:rPr>
          <w:rFonts w:hint="eastAsia"/>
        </w:rPr>
      </w:pPr>
    </w:p>
    <w:p w14:paraId="2072F301" w14:textId="77777777" w:rsidR="00F44611" w:rsidRDefault="00F44611">
      <w:pPr>
        <w:rPr>
          <w:rFonts w:hint="eastAsia"/>
        </w:rPr>
      </w:pPr>
      <w:r>
        <w:rPr>
          <w:rFonts w:hint="eastAsia"/>
        </w:rPr>
        <w:t>最后的总结</w:t>
      </w:r>
    </w:p>
    <w:p w14:paraId="441365AF" w14:textId="77777777" w:rsidR="00F44611" w:rsidRDefault="00F44611">
      <w:pPr>
        <w:rPr>
          <w:rFonts w:hint="eastAsia"/>
        </w:rPr>
      </w:pPr>
      <w:r>
        <w:rPr>
          <w:rFonts w:hint="eastAsia"/>
        </w:rPr>
        <w:t>“Shāngǔ lǐ de sīniàn”，这个简单却又充满诗意的标题，不仅仅是一串文字或音符，它是跨越时空的情感桥梁，连接着每一个有着相似经历的灵魂。在这个瞬息万变的时代里，它提醒我们要珍惜那些美好的记忆，同时也勇敢地面对生活中的每一次离别与重逢。无论岁月如何流转，那份藏于山谷中的思念永远都是我们心灵中最宝贵的财富。</w:t>
      </w:r>
    </w:p>
    <w:p w14:paraId="6325BC9C" w14:textId="77777777" w:rsidR="00F44611" w:rsidRDefault="00F44611">
      <w:pPr>
        <w:rPr>
          <w:rFonts w:hint="eastAsia"/>
        </w:rPr>
      </w:pPr>
    </w:p>
    <w:p w14:paraId="55D861A2" w14:textId="77777777" w:rsidR="00F44611" w:rsidRDefault="00F44611">
      <w:pPr>
        <w:rPr>
          <w:rFonts w:hint="eastAsia"/>
        </w:rPr>
      </w:pPr>
    </w:p>
    <w:p w14:paraId="00AE57ED" w14:textId="77777777" w:rsidR="00F44611" w:rsidRDefault="00F446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566CA" w14:textId="692662EF" w:rsidR="00AE4948" w:rsidRDefault="00AE4948"/>
    <w:sectPr w:rsidR="00AE4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48"/>
    <w:rsid w:val="00AE4948"/>
    <w:rsid w:val="00B42149"/>
    <w:rsid w:val="00F4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3BD65-8BDE-4AAE-9D9B-449E4B21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