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807B" w14:textId="77777777" w:rsidR="00471276" w:rsidRDefault="00471276">
      <w:pPr>
        <w:rPr>
          <w:rFonts w:hint="eastAsia"/>
        </w:rPr>
      </w:pPr>
    </w:p>
    <w:p w14:paraId="12AC746F" w14:textId="77777777" w:rsidR="00471276" w:rsidRDefault="00471276">
      <w:pPr>
        <w:rPr>
          <w:rFonts w:hint="eastAsia"/>
        </w:rPr>
      </w:pPr>
      <w:r>
        <w:rPr>
          <w:rFonts w:hint="eastAsia"/>
        </w:rPr>
        <w:t>山谷的拼音怎么拼写</w:t>
      </w:r>
    </w:p>
    <w:p w14:paraId="56B31CB0" w14:textId="77777777" w:rsidR="00471276" w:rsidRDefault="00471276">
      <w:pPr>
        <w:rPr>
          <w:rFonts w:hint="eastAsia"/>
        </w:rPr>
      </w:pPr>
      <w:r>
        <w:rPr>
          <w:rFonts w:hint="eastAsia"/>
        </w:rPr>
        <w:t>山谷，这个词语在汉语中用来描述两山之间的低地。其拼音是“shān gǔ”。对于许多学习汉语的朋友来说，掌握正确的拼音拼写不仅有助于提高语言能力，还能更好地理解中国文化中的地理概念。</w:t>
      </w:r>
    </w:p>
    <w:p w14:paraId="7CE29853" w14:textId="77777777" w:rsidR="00471276" w:rsidRDefault="00471276">
      <w:pPr>
        <w:rPr>
          <w:rFonts w:hint="eastAsia"/>
        </w:rPr>
      </w:pPr>
    </w:p>
    <w:p w14:paraId="78D78B49" w14:textId="77777777" w:rsidR="00471276" w:rsidRDefault="00471276">
      <w:pPr>
        <w:rPr>
          <w:rFonts w:hint="eastAsia"/>
        </w:rPr>
      </w:pPr>
    </w:p>
    <w:p w14:paraId="397DF0B5" w14:textId="77777777" w:rsidR="00471276" w:rsidRDefault="00471276">
      <w:pPr>
        <w:rPr>
          <w:rFonts w:hint="eastAsia"/>
        </w:rPr>
      </w:pPr>
      <w:r>
        <w:rPr>
          <w:rFonts w:hint="eastAsia"/>
        </w:rPr>
        <w:t>拼音的基础知识</w:t>
      </w:r>
    </w:p>
    <w:p w14:paraId="0354639D" w14:textId="77777777" w:rsidR="00471276" w:rsidRDefault="00471276">
      <w:pPr>
        <w:rPr>
          <w:rFonts w:hint="eastAsia"/>
        </w:rPr>
      </w:pPr>
      <w:r>
        <w:rPr>
          <w:rFonts w:hint="eastAsia"/>
        </w:rPr>
        <w:t>汉语拼音是一种用拉丁字母表示汉语发音的方法，它帮助人们准确地读出汉字的发音。每个汉字都有对应的拼音，由声母、韵母和声调三部分组成。例如，“山”的拼音是“shān”，其中“sh”是声母，“an”是韵母，“ˉ”代表第一声；而“谷”的拼音为“gǔ”，其中“g”作为声母，“u”为韵母，同样带有第三声调。</w:t>
      </w:r>
    </w:p>
    <w:p w14:paraId="1CD71BF1" w14:textId="77777777" w:rsidR="00471276" w:rsidRDefault="00471276">
      <w:pPr>
        <w:rPr>
          <w:rFonts w:hint="eastAsia"/>
        </w:rPr>
      </w:pPr>
    </w:p>
    <w:p w14:paraId="56F2F810" w14:textId="77777777" w:rsidR="00471276" w:rsidRDefault="00471276">
      <w:pPr>
        <w:rPr>
          <w:rFonts w:hint="eastAsia"/>
        </w:rPr>
      </w:pPr>
    </w:p>
    <w:p w14:paraId="629E3F8D" w14:textId="77777777" w:rsidR="00471276" w:rsidRDefault="00471276">
      <w:pPr>
        <w:rPr>
          <w:rFonts w:hint="eastAsia"/>
        </w:rPr>
      </w:pPr>
      <w:r>
        <w:rPr>
          <w:rFonts w:hint="eastAsia"/>
        </w:rPr>
        <w:t>山谷的文化意义</w:t>
      </w:r>
    </w:p>
    <w:p w14:paraId="489958E3" w14:textId="77777777" w:rsidR="00471276" w:rsidRDefault="00471276">
      <w:pPr>
        <w:rPr>
          <w:rFonts w:hint="eastAsia"/>
        </w:rPr>
      </w:pPr>
      <w:r>
        <w:rPr>
          <w:rFonts w:hint="eastAsia"/>
        </w:rPr>
        <w:t>在中国传统文化中，山谷不仅是自然景观的一部分，也常常与隐居、修行联系在一起。古时的文人墨客常选择在幽静的山谷中建造居所，远离尘嚣，追求心灵的宁静。因此，山谷一词不仅描绘了具体的地理形态，也承载了一种文化精神和哲学思考。</w:t>
      </w:r>
    </w:p>
    <w:p w14:paraId="4C159B2A" w14:textId="77777777" w:rsidR="00471276" w:rsidRDefault="00471276">
      <w:pPr>
        <w:rPr>
          <w:rFonts w:hint="eastAsia"/>
        </w:rPr>
      </w:pPr>
    </w:p>
    <w:p w14:paraId="210D908B" w14:textId="77777777" w:rsidR="00471276" w:rsidRDefault="00471276">
      <w:pPr>
        <w:rPr>
          <w:rFonts w:hint="eastAsia"/>
        </w:rPr>
      </w:pPr>
    </w:p>
    <w:p w14:paraId="5CA1809A" w14:textId="77777777" w:rsidR="00471276" w:rsidRDefault="0047127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CF9A5C" w14:textId="77777777" w:rsidR="00471276" w:rsidRDefault="00471276">
      <w:pPr>
        <w:rPr>
          <w:rFonts w:hint="eastAsia"/>
        </w:rPr>
      </w:pPr>
      <w:r>
        <w:rPr>
          <w:rFonts w:hint="eastAsia"/>
        </w:rPr>
        <w:t>学习汉语拼音对初学者来说至关重要。它是进入汉语世界的钥匙，通过拼音，学习者可以更容易地记忆汉字的发音，从而加速汉语的学习进程。掌握拼音也有助于使用电子设备输入汉字，如智能手机和电脑上的拼音输入法，使得交流更加便捷。</w:t>
      </w:r>
    </w:p>
    <w:p w14:paraId="29C512BD" w14:textId="77777777" w:rsidR="00471276" w:rsidRDefault="00471276">
      <w:pPr>
        <w:rPr>
          <w:rFonts w:hint="eastAsia"/>
        </w:rPr>
      </w:pPr>
    </w:p>
    <w:p w14:paraId="4DD5DBD8" w14:textId="77777777" w:rsidR="00471276" w:rsidRDefault="00471276">
      <w:pPr>
        <w:rPr>
          <w:rFonts w:hint="eastAsia"/>
        </w:rPr>
      </w:pPr>
    </w:p>
    <w:p w14:paraId="15BE6FC1" w14:textId="77777777" w:rsidR="00471276" w:rsidRDefault="00471276">
      <w:pPr>
        <w:rPr>
          <w:rFonts w:hint="eastAsia"/>
        </w:rPr>
      </w:pPr>
      <w:r>
        <w:rPr>
          <w:rFonts w:hint="eastAsia"/>
        </w:rPr>
        <w:t>如何正确发音</w:t>
      </w:r>
    </w:p>
    <w:p w14:paraId="4AAE5D87" w14:textId="77777777" w:rsidR="00471276" w:rsidRDefault="00471276">
      <w:pPr>
        <w:rPr>
          <w:rFonts w:hint="eastAsia"/>
        </w:rPr>
      </w:pPr>
      <w:r>
        <w:rPr>
          <w:rFonts w:hint="eastAsia"/>
        </w:rPr>
        <w:t>为了正确发出“山谷”的拼音“shān gǔ”，需要注意以下几点：“sh”需要舌尖接近硬腭前部，形成一定的阻碍，然后缓缓释放气流，同时震动声带发出声音；接着，“an”则要保持口腔半开，舌位较低，让声音从口腔中流出。对于“gǔ”，先做一个短暂的停顿，然后以轻柔的方式发出“g”音，最后加上第三声的升降调，使发音饱满有力。</w:t>
      </w:r>
    </w:p>
    <w:p w14:paraId="1D6DB34A" w14:textId="77777777" w:rsidR="00471276" w:rsidRDefault="00471276">
      <w:pPr>
        <w:rPr>
          <w:rFonts w:hint="eastAsia"/>
        </w:rPr>
      </w:pPr>
    </w:p>
    <w:p w14:paraId="2011E773" w14:textId="77777777" w:rsidR="00471276" w:rsidRDefault="00471276">
      <w:pPr>
        <w:rPr>
          <w:rFonts w:hint="eastAsia"/>
        </w:rPr>
      </w:pPr>
    </w:p>
    <w:p w14:paraId="27A1C36A" w14:textId="77777777" w:rsidR="00471276" w:rsidRDefault="00471276">
      <w:pPr>
        <w:rPr>
          <w:rFonts w:hint="eastAsia"/>
        </w:rPr>
      </w:pPr>
      <w:r>
        <w:rPr>
          <w:rFonts w:hint="eastAsia"/>
        </w:rPr>
        <w:t>最后的总结</w:t>
      </w:r>
    </w:p>
    <w:p w14:paraId="4300FB01" w14:textId="77777777" w:rsidR="00471276" w:rsidRDefault="00471276">
      <w:pPr>
        <w:rPr>
          <w:rFonts w:hint="eastAsia"/>
        </w:rPr>
      </w:pPr>
      <w:r>
        <w:rPr>
          <w:rFonts w:hint="eastAsia"/>
        </w:rPr>
        <w:t>通过对“山谷”一词拼音的学习，我们不仅能了解其基本发音规则，也能深入探索背后蕴含的文化价值。无论是对于汉语学习者还是对中国文化感兴趣的朋友们而言，掌握这些基础知识都是十分有益的。希望本文能够帮助大家更好地理解和学习汉语拼音，享受汉语带来的乐趣。</w:t>
      </w:r>
    </w:p>
    <w:p w14:paraId="74638C45" w14:textId="77777777" w:rsidR="00471276" w:rsidRDefault="00471276">
      <w:pPr>
        <w:rPr>
          <w:rFonts w:hint="eastAsia"/>
        </w:rPr>
      </w:pPr>
    </w:p>
    <w:p w14:paraId="3D0F3AAD" w14:textId="77777777" w:rsidR="00471276" w:rsidRDefault="00471276">
      <w:pPr>
        <w:rPr>
          <w:rFonts w:hint="eastAsia"/>
        </w:rPr>
      </w:pPr>
    </w:p>
    <w:p w14:paraId="2F843CCF" w14:textId="77777777" w:rsidR="00471276" w:rsidRDefault="00471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40176" w14:textId="0C4AE01C" w:rsidR="005833C8" w:rsidRDefault="005833C8"/>
    <w:sectPr w:rsidR="0058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C8"/>
    <w:rsid w:val="00471276"/>
    <w:rsid w:val="005833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B483B-1555-4A1F-8345-35400D43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