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035C" w14:textId="77777777" w:rsidR="00C95057" w:rsidRDefault="00C95057">
      <w:pPr>
        <w:rPr>
          <w:rFonts w:hint="eastAsia"/>
        </w:rPr>
      </w:pPr>
    </w:p>
    <w:p w14:paraId="028BA0B6" w14:textId="77777777" w:rsidR="00C95057" w:rsidRDefault="00C95057">
      <w:pPr>
        <w:rPr>
          <w:rFonts w:hint="eastAsia"/>
        </w:rPr>
      </w:pPr>
      <w:r>
        <w:rPr>
          <w:rFonts w:hint="eastAsia"/>
        </w:rPr>
        <w:t>山西简称的拼音是什么</w:t>
      </w:r>
    </w:p>
    <w:p w14:paraId="5CEF676D" w14:textId="77777777" w:rsidR="00C95057" w:rsidRDefault="00C95057">
      <w:pPr>
        <w:rPr>
          <w:rFonts w:hint="eastAsia"/>
        </w:rPr>
      </w:pPr>
      <w:r>
        <w:rPr>
          <w:rFonts w:hint="eastAsia"/>
        </w:rPr>
        <w:t>山西省，作为中国的一个省份，其简称是“晋”。晋这个字代表了山西悠久的历史文化，特别是它作为春秋时期晋国的核心地带。而说到山西简称的拼音，那就是“Jìn”。了解一个地区的简称及其拼音不仅有助于加深对该地区文化的理解，也能在日常交流、学术研究以及旅行中提供便利。</w:t>
      </w:r>
    </w:p>
    <w:p w14:paraId="5AF39E01" w14:textId="77777777" w:rsidR="00C95057" w:rsidRDefault="00C95057">
      <w:pPr>
        <w:rPr>
          <w:rFonts w:hint="eastAsia"/>
        </w:rPr>
      </w:pPr>
    </w:p>
    <w:p w14:paraId="0419864C" w14:textId="77777777" w:rsidR="00C95057" w:rsidRDefault="00C95057">
      <w:pPr>
        <w:rPr>
          <w:rFonts w:hint="eastAsia"/>
        </w:rPr>
      </w:pPr>
    </w:p>
    <w:p w14:paraId="12BF314F" w14:textId="77777777" w:rsidR="00C95057" w:rsidRDefault="00C95057">
      <w:pPr>
        <w:rPr>
          <w:rFonts w:hint="eastAsia"/>
        </w:rPr>
      </w:pPr>
      <w:r>
        <w:rPr>
          <w:rFonts w:hint="eastAsia"/>
        </w:rPr>
        <w:t>晋文化的渊源与发展</w:t>
      </w:r>
    </w:p>
    <w:p w14:paraId="6CB1086B" w14:textId="77777777" w:rsidR="00C95057" w:rsidRDefault="00C95057">
      <w:pPr>
        <w:rPr>
          <w:rFonts w:hint="eastAsia"/>
        </w:rPr>
      </w:pPr>
      <w:r>
        <w:rPr>
          <w:rFonts w:hint="eastAsia"/>
        </w:rPr>
        <w:t>晋文化的形成和发展与山西省的历史紧密相连。晋国曾是中国历史上最重要的诸侯国之一，在政治、经济和文化上都有着显著的影响。随着历史的发展，晋文化逐渐形成了自己独特的风格，包括但不限于建筑艺术、饮食习惯、民间工艺等。这些文化元素共同构成了现代山西省丰富的文化遗产，也是晋这个简称背后深厚的文化底蕴。</w:t>
      </w:r>
    </w:p>
    <w:p w14:paraId="44358A88" w14:textId="77777777" w:rsidR="00C95057" w:rsidRDefault="00C95057">
      <w:pPr>
        <w:rPr>
          <w:rFonts w:hint="eastAsia"/>
        </w:rPr>
      </w:pPr>
    </w:p>
    <w:p w14:paraId="6EFE7541" w14:textId="77777777" w:rsidR="00C95057" w:rsidRDefault="00C95057">
      <w:pPr>
        <w:rPr>
          <w:rFonts w:hint="eastAsia"/>
        </w:rPr>
      </w:pPr>
    </w:p>
    <w:p w14:paraId="1FE9C6C6" w14:textId="77777777" w:rsidR="00C95057" w:rsidRDefault="00C95057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2865C621" w14:textId="77777777" w:rsidR="00C95057" w:rsidRDefault="00C95057">
      <w:pPr>
        <w:rPr>
          <w:rFonts w:hint="eastAsia"/>
        </w:rPr>
      </w:pPr>
      <w:r>
        <w:rPr>
          <w:rFonts w:hint="eastAsia"/>
        </w:rPr>
        <w:t>拼音作为汉字的音译工具，在现代社会中扮演着至关重要的角色。它不仅是学习汉语的基础，也是连接不同语言和文化的重要桥梁。对于山西简称“晋”的拼音“Jìn”来说，正确理解和使用它可以帮助人们更准确地发音，并在国际交流中更好地介绍山西。在电子通讯、网络搜索等领域，正确使用拼音也显得尤为重要。</w:t>
      </w:r>
    </w:p>
    <w:p w14:paraId="27384A15" w14:textId="77777777" w:rsidR="00C95057" w:rsidRDefault="00C95057">
      <w:pPr>
        <w:rPr>
          <w:rFonts w:hint="eastAsia"/>
        </w:rPr>
      </w:pPr>
    </w:p>
    <w:p w14:paraId="5B32DD17" w14:textId="77777777" w:rsidR="00C95057" w:rsidRDefault="00C95057">
      <w:pPr>
        <w:rPr>
          <w:rFonts w:hint="eastAsia"/>
        </w:rPr>
      </w:pPr>
    </w:p>
    <w:p w14:paraId="678E4341" w14:textId="77777777" w:rsidR="00C95057" w:rsidRDefault="00C95057">
      <w:pPr>
        <w:rPr>
          <w:rFonts w:hint="eastAsia"/>
        </w:rPr>
      </w:pPr>
      <w:r>
        <w:rPr>
          <w:rFonts w:hint="eastAsia"/>
        </w:rPr>
        <w:t>如何更好地传播晋文化</w:t>
      </w:r>
    </w:p>
    <w:p w14:paraId="4CE59043" w14:textId="77777777" w:rsidR="00C95057" w:rsidRDefault="00C95057">
      <w:pPr>
        <w:rPr>
          <w:rFonts w:hint="eastAsia"/>
        </w:rPr>
      </w:pPr>
      <w:r>
        <w:rPr>
          <w:rFonts w:hint="eastAsia"/>
        </w:rPr>
        <w:t>在全球化的今天，如何有效地传播晋文化成为了一个值得探讨的话题。一方面，可以通过举办各种文化交流活动，如文化节、展览等，来增进外界对晋文化的了解。另一方面，利用现代科技手段，比如互联网和社交媒体平台，可以将晋文化传播到世界的每一个角落。同时，教育也是推广晋文化不可或缺的一环，通过学校教育和社会教育让更多的人认识和了解晋文化的魅力。</w:t>
      </w:r>
    </w:p>
    <w:p w14:paraId="252F0A59" w14:textId="77777777" w:rsidR="00C95057" w:rsidRDefault="00C95057">
      <w:pPr>
        <w:rPr>
          <w:rFonts w:hint="eastAsia"/>
        </w:rPr>
      </w:pPr>
    </w:p>
    <w:p w14:paraId="371F09A4" w14:textId="77777777" w:rsidR="00C95057" w:rsidRDefault="00C95057">
      <w:pPr>
        <w:rPr>
          <w:rFonts w:hint="eastAsia"/>
        </w:rPr>
      </w:pPr>
    </w:p>
    <w:p w14:paraId="6F5673FD" w14:textId="77777777" w:rsidR="00C95057" w:rsidRDefault="00C95057">
      <w:pPr>
        <w:rPr>
          <w:rFonts w:hint="eastAsia"/>
        </w:rPr>
      </w:pPr>
      <w:r>
        <w:rPr>
          <w:rFonts w:hint="eastAsia"/>
        </w:rPr>
        <w:t>最后的总结</w:t>
      </w:r>
    </w:p>
    <w:p w14:paraId="048E9429" w14:textId="77777777" w:rsidR="00C95057" w:rsidRDefault="00C95057">
      <w:pPr>
        <w:rPr>
          <w:rFonts w:hint="eastAsia"/>
        </w:rPr>
      </w:pPr>
      <w:r>
        <w:rPr>
          <w:rFonts w:hint="eastAsia"/>
        </w:rPr>
        <w:t>山西简称的拼音“Jìn”，不仅仅是简单的音译符号，更是打开晋文化大门的一把钥匙。通过对晋文化和拼音的学习，不仅可以增进对山西省的认识，还能促进文化的交流与传承。希望在未来，更多的人能够关注并参与到晋文化的传播中来，共同探索这片古老土地的独特魅力。</w:t>
      </w:r>
    </w:p>
    <w:p w14:paraId="7EF7C8AA" w14:textId="77777777" w:rsidR="00C95057" w:rsidRDefault="00C95057">
      <w:pPr>
        <w:rPr>
          <w:rFonts w:hint="eastAsia"/>
        </w:rPr>
      </w:pPr>
    </w:p>
    <w:p w14:paraId="05782A91" w14:textId="77777777" w:rsidR="00C95057" w:rsidRDefault="00C95057">
      <w:pPr>
        <w:rPr>
          <w:rFonts w:hint="eastAsia"/>
        </w:rPr>
      </w:pPr>
    </w:p>
    <w:p w14:paraId="6A9458B8" w14:textId="77777777" w:rsidR="00C95057" w:rsidRDefault="00C95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D120D" w14:textId="6E05AB95" w:rsidR="00E35B5E" w:rsidRDefault="00E35B5E"/>
    <w:sectPr w:rsidR="00E35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5E"/>
    <w:rsid w:val="00B42149"/>
    <w:rsid w:val="00C95057"/>
    <w:rsid w:val="00E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2694A-2216-44F6-A68C-8D8EEB17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