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0200" w14:textId="77777777" w:rsidR="00ED7F56" w:rsidRDefault="00ED7F56">
      <w:pPr>
        <w:rPr>
          <w:rFonts w:hint="eastAsia"/>
        </w:rPr>
      </w:pPr>
    </w:p>
    <w:p w14:paraId="0578451A" w14:textId="77777777" w:rsidR="00ED7F56" w:rsidRDefault="00ED7F56">
      <w:pPr>
        <w:rPr>
          <w:rFonts w:hint="eastAsia"/>
        </w:rPr>
      </w:pPr>
      <w:r>
        <w:rPr>
          <w:rFonts w:hint="eastAsia"/>
        </w:rPr>
        <w:t>山西省的拼音怎么写</w:t>
      </w:r>
    </w:p>
    <w:p w14:paraId="784ED298" w14:textId="77777777" w:rsidR="00ED7F56" w:rsidRDefault="00ED7F56">
      <w:pPr>
        <w:rPr>
          <w:rFonts w:hint="eastAsia"/>
        </w:rPr>
      </w:pPr>
      <w:r>
        <w:rPr>
          <w:rFonts w:hint="eastAsia"/>
        </w:rPr>
        <w:t>山西省，作为中国的一个重要省份，其拼音书写为“Shānxī Shěng”。在汉语拼音中，“山”读作“shān”，意味着山脉；“西”则是“xī”，表示方位西方。将这两个字组合起来即代表了这个位于中国北部、太行山脉以西的地方。山西省的名字不仅描绘了其地理特征，也反映了它在中国历史文化中的独特地位。</w:t>
      </w:r>
    </w:p>
    <w:p w14:paraId="189C5020" w14:textId="77777777" w:rsidR="00ED7F56" w:rsidRDefault="00ED7F56">
      <w:pPr>
        <w:rPr>
          <w:rFonts w:hint="eastAsia"/>
        </w:rPr>
      </w:pPr>
    </w:p>
    <w:p w14:paraId="761BBE12" w14:textId="77777777" w:rsidR="00ED7F56" w:rsidRDefault="00ED7F56">
      <w:pPr>
        <w:rPr>
          <w:rFonts w:hint="eastAsia"/>
        </w:rPr>
      </w:pPr>
    </w:p>
    <w:p w14:paraId="3B463A91" w14:textId="77777777" w:rsidR="00ED7F56" w:rsidRDefault="00ED7F56">
      <w:pPr>
        <w:rPr>
          <w:rFonts w:hint="eastAsia"/>
        </w:rPr>
      </w:pPr>
      <w:r>
        <w:rPr>
          <w:rFonts w:hint="eastAsia"/>
        </w:rPr>
        <w:t>历史与文化背景</w:t>
      </w:r>
    </w:p>
    <w:p w14:paraId="2AB81820" w14:textId="77777777" w:rsidR="00ED7F56" w:rsidRDefault="00ED7F56">
      <w:pPr>
        <w:rPr>
          <w:rFonts w:hint="eastAsia"/>
        </w:rPr>
      </w:pPr>
      <w:r>
        <w:rPr>
          <w:rFonts w:hint="eastAsia"/>
        </w:rPr>
        <w:t>山西历史悠久，文化底蕴深厚，是华夏文明的重要发源地之一。自古以来，这片土地上就孕育了许多灿烂的文化和艺术形式，如晋剧、剪纸等民间艺术。同时，山西还是许多著名历史人物的故乡，这些人物在政治、文学、军事等领域对中国历史的发展产生了深远影响。山西省名字的拼音不仅是对这一地区地理位置的标识，也是对其丰富历史文化的象征。</w:t>
      </w:r>
    </w:p>
    <w:p w14:paraId="67B09949" w14:textId="77777777" w:rsidR="00ED7F56" w:rsidRDefault="00ED7F56">
      <w:pPr>
        <w:rPr>
          <w:rFonts w:hint="eastAsia"/>
        </w:rPr>
      </w:pPr>
    </w:p>
    <w:p w14:paraId="6E7485C7" w14:textId="77777777" w:rsidR="00ED7F56" w:rsidRDefault="00ED7F56">
      <w:pPr>
        <w:rPr>
          <w:rFonts w:hint="eastAsia"/>
        </w:rPr>
      </w:pPr>
    </w:p>
    <w:p w14:paraId="4E5C9E55" w14:textId="77777777" w:rsidR="00ED7F56" w:rsidRDefault="00ED7F56">
      <w:pPr>
        <w:rPr>
          <w:rFonts w:hint="eastAsia"/>
        </w:rPr>
      </w:pPr>
      <w:r>
        <w:rPr>
          <w:rFonts w:hint="eastAsia"/>
        </w:rPr>
        <w:t>地理特点</w:t>
      </w:r>
    </w:p>
    <w:p w14:paraId="0B0CF9E3" w14:textId="77777777" w:rsidR="00ED7F56" w:rsidRDefault="00ED7F56">
      <w:pPr>
        <w:rPr>
          <w:rFonts w:hint="eastAsia"/>
        </w:rPr>
      </w:pPr>
      <w:r>
        <w:rPr>
          <w:rFonts w:hint="eastAsia"/>
        </w:rPr>
        <w:t>山西省地处黄土高原东部，地形复杂多样，包括高原、盆地、丘陵等多种地貌类型。其中最著名的自然景观当属五台山，这是一座闻名中外的佛教圣地，每年吸引着无数游客前来参观朝拜。黄河从山西西北部流过，给这片土地带来了生机与活力。山西省的拼音“Shānxī Shěng”不仅仅是一个简单的地理名称，更是承载着这片土地自然美景与地理特色的象征。</w:t>
      </w:r>
    </w:p>
    <w:p w14:paraId="736EBEAD" w14:textId="77777777" w:rsidR="00ED7F56" w:rsidRDefault="00ED7F56">
      <w:pPr>
        <w:rPr>
          <w:rFonts w:hint="eastAsia"/>
        </w:rPr>
      </w:pPr>
    </w:p>
    <w:p w14:paraId="631EC820" w14:textId="77777777" w:rsidR="00ED7F56" w:rsidRDefault="00ED7F56">
      <w:pPr>
        <w:rPr>
          <w:rFonts w:hint="eastAsia"/>
        </w:rPr>
      </w:pPr>
    </w:p>
    <w:p w14:paraId="546299B2" w14:textId="77777777" w:rsidR="00ED7F56" w:rsidRDefault="00ED7F56">
      <w:pPr>
        <w:rPr>
          <w:rFonts w:hint="eastAsia"/>
        </w:rPr>
      </w:pPr>
      <w:r>
        <w:rPr>
          <w:rFonts w:hint="eastAsia"/>
        </w:rPr>
        <w:t>经济发展现状</w:t>
      </w:r>
    </w:p>
    <w:p w14:paraId="7236CF8F" w14:textId="77777777" w:rsidR="00ED7F56" w:rsidRDefault="00ED7F56">
      <w:pPr>
        <w:rPr>
          <w:rFonts w:hint="eastAsia"/>
        </w:rPr>
      </w:pPr>
      <w:r>
        <w:rPr>
          <w:rFonts w:hint="eastAsia"/>
        </w:rPr>
        <w:t>近年来，山西省积极推进经济转型，从传统的煤炭资源型经济向多元化经济发展。除了继续发挥能源产业的优势外，山西省还在努力发展高新技术产业、文化旅游业等多个领域。通过不断优化产业结构，提高经济效益，山西省正朝着更加绿色、可持续的方向发展。在这个过程中，“Shānxī Shěng”的名字被越来越多的人所熟知，成为了展示该省形象的一张名片。</w:t>
      </w:r>
    </w:p>
    <w:p w14:paraId="26F2506F" w14:textId="77777777" w:rsidR="00ED7F56" w:rsidRDefault="00ED7F56">
      <w:pPr>
        <w:rPr>
          <w:rFonts w:hint="eastAsia"/>
        </w:rPr>
      </w:pPr>
    </w:p>
    <w:p w14:paraId="79DECE57" w14:textId="77777777" w:rsidR="00ED7F56" w:rsidRDefault="00ED7F56">
      <w:pPr>
        <w:rPr>
          <w:rFonts w:hint="eastAsia"/>
        </w:rPr>
      </w:pPr>
    </w:p>
    <w:p w14:paraId="2D4564AE" w14:textId="77777777" w:rsidR="00ED7F56" w:rsidRDefault="00ED7F56">
      <w:pPr>
        <w:rPr>
          <w:rFonts w:hint="eastAsia"/>
        </w:rPr>
      </w:pPr>
      <w:r>
        <w:rPr>
          <w:rFonts w:hint="eastAsia"/>
        </w:rPr>
        <w:t>旅游景点推荐</w:t>
      </w:r>
    </w:p>
    <w:p w14:paraId="16C54273" w14:textId="77777777" w:rsidR="00ED7F56" w:rsidRDefault="00ED7F56">
      <w:pPr>
        <w:rPr>
          <w:rFonts w:hint="eastAsia"/>
        </w:rPr>
      </w:pPr>
      <w:r>
        <w:rPr>
          <w:rFonts w:hint="eastAsia"/>
        </w:rPr>
        <w:t>对于计划前往山西旅行的朋友来说，这里有许多值得一游的景点。除了前面提到的五台山之外，还有平遥古城、云冈石窟等世界文化遗产。这些地方不仅能让游客领略到中国古代建筑艺术的魅力，还能深入了解到中国悠久的历史文化。因此，无论是对历史文化感兴趣的游客，还是热爱自然风光的探险者，在山西都能找到自己心仪的旅游目的地。而山西省的拼音“Shānxī Shěng”正是打开这扇探索之门的钥匙。</w:t>
      </w:r>
    </w:p>
    <w:p w14:paraId="298677B5" w14:textId="77777777" w:rsidR="00ED7F56" w:rsidRDefault="00ED7F56">
      <w:pPr>
        <w:rPr>
          <w:rFonts w:hint="eastAsia"/>
        </w:rPr>
      </w:pPr>
    </w:p>
    <w:p w14:paraId="0CBACEAF" w14:textId="77777777" w:rsidR="00ED7F56" w:rsidRDefault="00ED7F56">
      <w:pPr>
        <w:rPr>
          <w:rFonts w:hint="eastAsia"/>
        </w:rPr>
      </w:pPr>
    </w:p>
    <w:p w14:paraId="5C1F6481" w14:textId="77777777" w:rsidR="00ED7F56" w:rsidRDefault="00ED7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C6F80" w14:textId="7597D04F" w:rsidR="00BF01B4" w:rsidRDefault="00BF01B4"/>
    <w:sectPr w:rsidR="00BF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B4"/>
    <w:rsid w:val="00B42149"/>
    <w:rsid w:val="00BF01B4"/>
    <w:rsid w:val="00E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06D8E-F813-4AF1-AECA-693E5F1B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