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1D01" w14:textId="77777777" w:rsidR="008F13FF" w:rsidRDefault="008F13FF">
      <w:pPr>
        <w:rPr>
          <w:rFonts w:hint="eastAsia"/>
        </w:rPr>
      </w:pPr>
    </w:p>
    <w:p w14:paraId="49172791" w14:textId="77777777" w:rsidR="008F13FF" w:rsidRDefault="008F13FF">
      <w:pPr>
        <w:rPr>
          <w:rFonts w:hint="eastAsia"/>
        </w:rPr>
      </w:pPr>
      <w:r>
        <w:rPr>
          <w:rFonts w:hint="eastAsia"/>
        </w:rPr>
        <w:t>山草的拼音</w:t>
      </w:r>
    </w:p>
    <w:p w14:paraId="2EEB623E" w14:textId="77777777" w:rsidR="008F13FF" w:rsidRDefault="008F13FF">
      <w:pPr>
        <w:rPr>
          <w:rFonts w:hint="eastAsia"/>
        </w:rPr>
      </w:pPr>
      <w:r>
        <w:rPr>
          <w:rFonts w:hint="eastAsia"/>
        </w:rPr>
        <w:t>山草，这个词汇在汉语中的拼音是“shān cǎo”。它由两个汉字组成，“山”（shān）意味着山脉、山岳，代表着大自然中雄伟的存在；而“草”（cǎo）则指的是各种草本植物，它们通常生长于大地之上，覆盖着土壤，为众多生物提供食物和栖息之地。</w:t>
      </w:r>
    </w:p>
    <w:p w14:paraId="7815028A" w14:textId="77777777" w:rsidR="008F13FF" w:rsidRDefault="008F13FF">
      <w:pPr>
        <w:rPr>
          <w:rFonts w:hint="eastAsia"/>
        </w:rPr>
      </w:pPr>
    </w:p>
    <w:p w14:paraId="3E988332" w14:textId="77777777" w:rsidR="008F13FF" w:rsidRDefault="008F13FF">
      <w:pPr>
        <w:rPr>
          <w:rFonts w:hint="eastAsia"/>
        </w:rPr>
      </w:pPr>
    </w:p>
    <w:p w14:paraId="73D6D56F" w14:textId="77777777" w:rsidR="008F13FF" w:rsidRDefault="008F13FF">
      <w:pPr>
        <w:rPr>
          <w:rFonts w:hint="eastAsia"/>
        </w:rPr>
      </w:pPr>
      <w:r>
        <w:rPr>
          <w:rFonts w:hint="eastAsia"/>
        </w:rPr>
        <w:t>山与草的自然画卷</w:t>
      </w:r>
    </w:p>
    <w:p w14:paraId="42939DE6" w14:textId="77777777" w:rsidR="008F13FF" w:rsidRDefault="008F13FF">
      <w:pPr>
        <w:rPr>
          <w:rFonts w:hint="eastAsia"/>
        </w:rPr>
      </w:pPr>
      <w:r>
        <w:rPr>
          <w:rFonts w:hint="eastAsia"/>
        </w:rPr>
        <w:t>当我们谈论“山草”，脑海中往往会浮现出一幅幅美丽的自然画卷。山峦起伏之间，绿草如茵铺展，仿佛给大地穿上了一层生机勃勃的绿色外衣。山上的草种类繁多，每一种都有其独特的生态角色和美丽之处。有的草能够抵御强风，在悬崖峭壁上顽强生长；有的草则在山谷之中茂密地生长，形成了一个个绿色的小世界。</w:t>
      </w:r>
    </w:p>
    <w:p w14:paraId="643BB0B5" w14:textId="77777777" w:rsidR="008F13FF" w:rsidRDefault="008F13FF">
      <w:pPr>
        <w:rPr>
          <w:rFonts w:hint="eastAsia"/>
        </w:rPr>
      </w:pPr>
    </w:p>
    <w:p w14:paraId="7EC4D759" w14:textId="77777777" w:rsidR="008F13FF" w:rsidRDefault="008F13FF">
      <w:pPr>
        <w:rPr>
          <w:rFonts w:hint="eastAsia"/>
        </w:rPr>
      </w:pPr>
    </w:p>
    <w:p w14:paraId="209BE812" w14:textId="77777777" w:rsidR="008F13FF" w:rsidRDefault="008F13FF">
      <w:pPr>
        <w:rPr>
          <w:rFonts w:hint="eastAsia"/>
        </w:rPr>
      </w:pPr>
      <w:r>
        <w:rPr>
          <w:rFonts w:hint="eastAsia"/>
        </w:rPr>
        <w:t>山草的重要性</w:t>
      </w:r>
    </w:p>
    <w:p w14:paraId="081E22BD" w14:textId="77777777" w:rsidR="008F13FF" w:rsidRDefault="008F13FF">
      <w:pPr>
        <w:rPr>
          <w:rFonts w:hint="eastAsia"/>
        </w:rPr>
      </w:pPr>
      <w:r>
        <w:rPr>
          <w:rFonts w:hint="eastAsia"/>
        </w:rPr>
        <w:t>山草不仅对维护生态平衡起着至关重要的作用，同时也是许多动物的食物来源。它们通过光合作用吸收二氧化碳并释放氧气，有助于改善空气质量。山草还具有保护水土的功能，它们庞大的根系像一张张网一样紧紧抓住土壤，防止了水土流失。因此，保护山草资源对于环境保护来说意义重大。</w:t>
      </w:r>
    </w:p>
    <w:p w14:paraId="0B276155" w14:textId="77777777" w:rsidR="008F13FF" w:rsidRDefault="008F13FF">
      <w:pPr>
        <w:rPr>
          <w:rFonts w:hint="eastAsia"/>
        </w:rPr>
      </w:pPr>
    </w:p>
    <w:p w14:paraId="6DD969B8" w14:textId="77777777" w:rsidR="008F13FF" w:rsidRDefault="008F13FF">
      <w:pPr>
        <w:rPr>
          <w:rFonts w:hint="eastAsia"/>
        </w:rPr>
      </w:pPr>
    </w:p>
    <w:p w14:paraId="15DF7835" w14:textId="77777777" w:rsidR="008F13FF" w:rsidRDefault="008F13FF">
      <w:pPr>
        <w:rPr>
          <w:rFonts w:hint="eastAsia"/>
        </w:rPr>
      </w:pPr>
      <w:r>
        <w:rPr>
          <w:rFonts w:hint="eastAsia"/>
        </w:rPr>
        <w:t>文化视角下的山草</w:t>
      </w:r>
    </w:p>
    <w:p w14:paraId="54756A25" w14:textId="77777777" w:rsidR="008F13FF" w:rsidRDefault="008F13FF">
      <w:pPr>
        <w:rPr>
          <w:rFonts w:hint="eastAsia"/>
        </w:rPr>
      </w:pPr>
      <w:r>
        <w:rPr>
          <w:rFonts w:hint="eastAsia"/>
        </w:rPr>
        <w:t>在文化层面，山草同样占据了一个特殊的位置。古代文人墨客常常以山草作为题材进行创作，留下了许多脍炙人口的诗篇和画作。山草所代表的质朴与坚韧，以及它那不畏艰难险阻的生命力，深受人们的喜爱和赞美。无论是描绘春天里嫩绿的新芽，还是秋天里随风摇曳的枯黄，都展现了人们对自然之美的向往和追求。</w:t>
      </w:r>
    </w:p>
    <w:p w14:paraId="4410A5FB" w14:textId="77777777" w:rsidR="008F13FF" w:rsidRDefault="008F13FF">
      <w:pPr>
        <w:rPr>
          <w:rFonts w:hint="eastAsia"/>
        </w:rPr>
      </w:pPr>
    </w:p>
    <w:p w14:paraId="4E3A9382" w14:textId="77777777" w:rsidR="008F13FF" w:rsidRDefault="008F13FF">
      <w:pPr>
        <w:rPr>
          <w:rFonts w:hint="eastAsia"/>
        </w:rPr>
      </w:pPr>
    </w:p>
    <w:p w14:paraId="1BC254E6" w14:textId="77777777" w:rsidR="008F13FF" w:rsidRDefault="008F13FF">
      <w:pPr>
        <w:rPr>
          <w:rFonts w:hint="eastAsia"/>
        </w:rPr>
      </w:pPr>
      <w:r>
        <w:rPr>
          <w:rFonts w:hint="eastAsia"/>
        </w:rPr>
        <w:t>最后的总结</w:t>
      </w:r>
    </w:p>
    <w:p w14:paraId="6E88F0C7" w14:textId="77777777" w:rsidR="008F13FF" w:rsidRDefault="008F13FF">
      <w:pPr>
        <w:rPr>
          <w:rFonts w:hint="eastAsia"/>
        </w:rPr>
      </w:pPr>
      <w:r>
        <w:rPr>
          <w:rFonts w:hint="eastAsia"/>
        </w:rPr>
        <w:t>“山草”的拼音虽然简单，但其所承载的意义却极为深远。它不仅仅是一个语言符号，更是一种文化的象征，一个连接人类与自然的桥梁。通过对山草的认识和了解，我们能更加深刻地意识到保护自然环境的重要性，并努力成为地球家园的守护者。</w:t>
      </w:r>
    </w:p>
    <w:p w14:paraId="462FE3A9" w14:textId="77777777" w:rsidR="008F13FF" w:rsidRDefault="008F13FF">
      <w:pPr>
        <w:rPr>
          <w:rFonts w:hint="eastAsia"/>
        </w:rPr>
      </w:pPr>
    </w:p>
    <w:p w14:paraId="7767B13B" w14:textId="77777777" w:rsidR="008F13FF" w:rsidRDefault="008F13FF">
      <w:pPr>
        <w:rPr>
          <w:rFonts w:hint="eastAsia"/>
        </w:rPr>
      </w:pPr>
    </w:p>
    <w:p w14:paraId="0C2C7D84" w14:textId="77777777" w:rsidR="008F13FF" w:rsidRDefault="008F1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A44D8" w14:textId="60071E91" w:rsidR="00C37190" w:rsidRDefault="00C37190"/>
    <w:sectPr w:rsidR="00C3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90"/>
    <w:rsid w:val="008F13FF"/>
    <w:rsid w:val="00B42149"/>
    <w:rsid w:val="00C3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847AF-D033-4697-A63C-C5180FC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