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9262" w14:textId="77777777" w:rsidR="00165ABC" w:rsidRDefault="00165ABC">
      <w:pPr>
        <w:rPr>
          <w:rFonts w:hint="eastAsia"/>
        </w:rPr>
      </w:pPr>
    </w:p>
    <w:p w14:paraId="4EE40892" w14:textId="77777777" w:rsidR="00165ABC" w:rsidRDefault="00165ABC">
      <w:pPr>
        <w:rPr>
          <w:rFonts w:hint="eastAsia"/>
        </w:rPr>
      </w:pPr>
      <w:r>
        <w:rPr>
          <w:rFonts w:hint="eastAsia"/>
        </w:rPr>
        <w:t>山羊的拼音是mai还是mi</w:t>
      </w:r>
    </w:p>
    <w:p w14:paraId="62ECD14D" w14:textId="77777777" w:rsidR="00165ABC" w:rsidRDefault="00165ABC">
      <w:pPr>
        <w:rPr>
          <w:rFonts w:hint="eastAsia"/>
        </w:rPr>
      </w:pPr>
      <w:r>
        <w:rPr>
          <w:rFonts w:hint="eastAsia"/>
        </w:rPr>
        <w:t>当我们谈论到“山羊”的拼音时，首先需要明确的是，正确的拼音并不是“mai”或“mi”，而是“shān yáng”。在汉语中，“山”读作“shān”，意为山地或者高地；而“羊”则是“yáng”，指的是羊这种动物。因此，将这两个字组合起来，就是我们所说的山羊，一种常见的家畜，广泛分布于世界各地。</w:t>
      </w:r>
    </w:p>
    <w:p w14:paraId="086C0E63" w14:textId="77777777" w:rsidR="00165ABC" w:rsidRDefault="00165ABC">
      <w:pPr>
        <w:rPr>
          <w:rFonts w:hint="eastAsia"/>
        </w:rPr>
      </w:pPr>
    </w:p>
    <w:p w14:paraId="5E5F9235" w14:textId="77777777" w:rsidR="00165ABC" w:rsidRDefault="00165ABC">
      <w:pPr>
        <w:rPr>
          <w:rFonts w:hint="eastAsia"/>
        </w:rPr>
      </w:pPr>
    </w:p>
    <w:p w14:paraId="1DB08A1A" w14:textId="77777777" w:rsidR="00165ABC" w:rsidRDefault="00165ABC">
      <w:pPr>
        <w:rPr>
          <w:rFonts w:hint="eastAsia"/>
        </w:rPr>
      </w:pPr>
      <w:r>
        <w:rPr>
          <w:rFonts w:hint="eastAsia"/>
        </w:rPr>
        <w:t>山羊与拼音的重要性</w:t>
      </w:r>
    </w:p>
    <w:p w14:paraId="54FF58FB" w14:textId="77777777" w:rsidR="00165ABC" w:rsidRDefault="00165ABC">
      <w:pPr>
        <w:rPr>
          <w:rFonts w:hint="eastAsia"/>
        </w:rPr>
      </w:pPr>
      <w:r>
        <w:rPr>
          <w:rFonts w:hint="eastAsia"/>
        </w:rPr>
        <w:t>正确使用拼音对于学习汉语的人来说至关重要。拼音作为汉字的一种标音系统，帮助人们准确发音，并且是学习汉语语音、词汇和语法的基础工具。尤其是在学习新词时，了解其正确的拼音可以帮助避免许多交流上的误解。例如，“山羊”如果被错误地标记为“mai”或“mi”，不仅会导致发音错误，还可能造成对这个词意义的混淆。</w:t>
      </w:r>
    </w:p>
    <w:p w14:paraId="640AF023" w14:textId="77777777" w:rsidR="00165ABC" w:rsidRDefault="00165ABC">
      <w:pPr>
        <w:rPr>
          <w:rFonts w:hint="eastAsia"/>
        </w:rPr>
      </w:pPr>
    </w:p>
    <w:p w14:paraId="503EFEEE" w14:textId="77777777" w:rsidR="00165ABC" w:rsidRDefault="00165ABC">
      <w:pPr>
        <w:rPr>
          <w:rFonts w:hint="eastAsia"/>
        </w:rPr>
      </w:pPr>
    </w:p>
    <w:p w14:paraId="349C3A06" w14:textId="77777777" w:rsidR="00165ABC" w:rsidRDefault="00165ABC">
      <w:pPr>
        <w:rPr>
          <w:rFonts w:hint="eastAsia"/>
        </w:rPr>
      </w:pPr>
      <w:r>
        <w:rPr>
          <w:rFonts w:hint="eastAsia"/>
        </w:rPr>
        <w:t>如何正确拼读“山羊”</w:t>
      </w:r>
    </w:p>
    <w:p w14:paraId="64EB1CC8" w14:textId="77777777" w:rsidR="00165ABC" w:rsidRDefault="00165ABC">
      <w:pPr>
        <w:rPr>
          <w:rFonts w:hint="eastAsia"/>
        </w:rPr>
      </w:pPr>
      <w:r>
        <w:rPr>
          <w:rFonts w:hint="eastAsia"/>
        </w:rPr>
        <w:t>想要正确拼读“山羊”，我们需要先掌握汉语拼音的基本规则。“shān”中的“sh”表示这是一个翘舌音，发音时舌尖应向上翘起，靠近硬腭前部，发出清晰的摩擦音。“yáng”则相对简单，是一个开口音，发音时口腔打开，声音由低向高滑动。练习这两个音节时，可以尝试单独练习每个部分，然后再把它们连在一起，形成完整的“shān yáng”。</w:t>
      </w:r>
    </w:p>
    <w:p w14:paraId="097B1BAC" w14:textId="77777777" w:rsidR="00165ABC" w:rsidRDefault="00165ABC">
      <w:pPr>
        <w:rPr>
          <w:rFonts w:hint="eastAsia"/>
        </w:rPr>
      </w:pPr>
    </w:p>
    <w:p w14:paraId="2AE37292" w14:textId="77777777" w:rsidR="00165ABC" w:rsidRDefault="00165ABC">
      <w:pPr>
        <w:rPr>
          <w:rFonts w:hint="eastAsia"/>
        </w:rPr>
      </w:pPr>
    </w:p>
    <w:p w14:paraId="658917BD" w14:textId="77777777" w:rsidR="00165ABC" w:rsidRDefault="00165ABC">
      <w:pPr>
        <w:rPr>
          <w:rFonts w:hint="eastAsia"/>
        </w:rPr>
      </w:pPr>
      <w:r>
        <w:rPr>
          <w:rFonts w:hint="eastAsia"/>
        </w:rPr>
        <w:t>关于山羊的一些有趣知识</w:t>
      </w:r>
    </w:p>
    <w:p w14:paraId="3051879C" w14:textId="77777777" w:rsidR="00165ABC" w:rsidRDefault="00165ABC">
      <w:pPr>
        <w:rPr>
          <w:rFonts w:hint="eastAsia"/>
        </w:rPr>
      </w:pPr>
      <w:r>
        <w:rPr>
          <w:rFonts w:hint="eastAsia"/>
        </w:rPr>
        <w:t>山羊是一种非常适应性强的动物，它们能够在各种环境中生存，包括山区、草原甚至是半沙漠地区。山羊不仅是人类重要的肉类和奶源之一，而且它们的毛皮也被用来制作各种保暖材料。山羊在很多文化中都扮演着重要角色，象征着坚韧不拔和灵活机智。在中国传统文化里，山羊（尤其是绵羊和山羊）与农历年份相关联，每12年循环一次，被称为“羊年”，并被认为是一个带来好运和繁荣的年份。</w:t>
      </w:r>
    </w:p>
    <w:p w14:paraId="2E6608DD" w14:textId="77777777" w:rsidR="00165ABC" w:rsidRDefault="00165ABC">
      <w:pPr>
        <w:rPr>
          <w:rFonts w:hint="eastAsia"/>
        </w:rPr>
      </w:pPr>
    </w:p>
    <w:p w14:paraId="041545C8" w14:textId="77777777" w:rsidR="00165ABC" w:rsidRDefault="00165ABC">
      <w:pPr>
        <w:rPr>
          <w:rFonts w:hint="eastAsia"/>
        </w:rPr>
      </w:pPr>
    </w:p>
    <w:p w14:paraId="30828CC3" w14:textId="77777777" w:rsidR="00165ABC" w:rsidRDefault="00165ABC">
      <w:pPr>
        <w:rPr>
          <w:rFonts w:hint="eastAsia"/>
        </w:rPr>
      </w:pPr>
      <w:r>
        <w:rPr>
          <w:rFonts w:hint="eastAsia"/>
        </w:rPr>
        <w:t>最后的总结</w:t>
      </w:r>
    </w:p>
    <w:p w14:paraId="6401FB06" w14:textId="77777777" w:rsidR="00165ABC" w:rsidRDefault="00165ABC">
      <w:pPr>
        <w:rPr>
          <w:rFonts w:hint="eastAsia"/>
        </w:rPr>
      </w:pPr>
      <w:r>
        <w:rPr>
          <w:rFonts w:hint="eastAsia"/>
        </w:rPr>
        <w:t>通过上述讨论，我们可以清楚地了解到，“山羊”的正确拼音是“shān yáng”，而非“mai”或“mi”。了解这一点对于汉语学习者来说非常重要，因为它有助于提高语言准确性，并更好地理解中国文化。同时，山羊作为一种具有丰富文化和实用价值的动物，在我们的生活中占据了一个独特的位置。希望这篇介绍能够帮助读者更深入地认识“山羊”以及与其相关的拼音知识。</w:t>
      </w:r>
    </w:p>
    <w:p w14:paraId="3D6BC1D4" w14:textId="77777777" w:rsidR="00165ABC" w:rsidRDefault="00165ABC">
      <w:pPr>
        <w:rPr>
          <w:rFonts w:hint="eastAsia"/>
        </w:rPr>
      </w:pPr>
    </w:p>
    <w:p w14:paraId="6113C50A" w14:textId="77777777" w:rsidR="00165ABC" w:rsidRDefault="00165ABC">
      <w:pPr>
        <w:rPr>
          <w:rFonts w:hint="eastAsia"/>
        </w:rPr>
      </w:pPr>
    </w:p>
    <w:p w14:paraId="5CAFF38F" w14:textId="77777777" w:rsidR="00165ABC" w:rsidRDefault="00165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F24E2" w14:textId="4E7AEBAC" w:rsidR="00642F9C" w:rsidRDefault="00642F9C"/>
    <w:sectPr w:rsidR="0064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9C"/>
    <w:rsid w:val="00165ABC"/>
    <w:rsid w:val="00642F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6E7E-12DE-4507-98C0-FA991C95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