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C9FD02" w14:textId="77777777" w:rsidR="00F30F5D" w:rsidRDefault="00F30F5D">
      <w:pPr>
        <w:rPr>
          <w:rFonts w:hint="eastAsia"/>
        </w:rPr>
      </w:pPr>
    </w:p>
    <w:p w14:paraId="04C643B1" w14:textId="77777777" w:rsidR="00F30F5D" w:rsidRDefault="00F30F5D">
      <w:pPr>
        <w:rPr>
          <w:rFonts w:hint="eastAsia"/>
        </w:rPr>
      </w:pPr>
      <w:r>
        <w:rPr>
          <w:rFonts w:hint="eastAsia"/>
        </w:rPr>
        <w:t>山羊的拼音怎么写的</w:t>
      </w:r>
    </w:p>
    <w:p w14:paraId="6801C874" w14:textId="77777777" w:rsidR="00F30F5D" w:rsidRDefault="00F30F5D">
      <w:pPr>
        <w:rPr>
          <w:rFonts w:hint="eastAsia"/>
        </w:rPr>
      </w:pPr>
      <w:r>
        <w:rPr>
          <w:rFonts w:hint="eastAsia"/>
        </w:rPr>
        <w:t>山羊，在汉语中的拼音写作“shān yáng”。其中，“山”字的拼音是“shān”，意指地面上由土石构成的高耸的部分，而“羊”字的拼音为“yáng”，它代表了一种常见的家畜动物。这两个字组合在一起，即形象地描述了这种善于在山间攀爬、觅食的动物。</w:t>
      </w:r>
    </w:p>
    <w:p w14:paraId="26736989" w14:textId="77777777" w:rsidR="00F30F5D" w:rsidRDefault="00F30F5D">
      <w:pPr>
        <w:rPr>
          <w:rFonts w:hint="eastAsia"/>
        </w:rPr>
      </w:pPr>
    </w:p>
    <w:p w14:paraId="23B663E9" w14:textId="77777777" w:rsidR="00F30F5D" w:rsidRDefault="00F30F5D">
      <w:pPr>
        <w:rPr>
          <w:rFonts w:hint="eastAsia"/>
        </w:rPr>
      </w:pPr>
    </w:p>
    <w:p w14:paraId="1E2794E3" w14:textId="77777777" w:rsidR="00F30F5D" w:rsidRDefault="00F30F5D">
      <w:pPr>
        <w:rPr>
          <w:rFonts w:hint="eastAsia"/>
        </w:rPr>
      </w:pPr>
      <w:r>
        <w:rPr>
          <w:rFonts w:hint="eastAsia"/>
        </w:rPr>
        <w:t>山羊的基本介绍</w:t>
      </w:r>
    </w:p>
    <w:p w14:paraId="05048315" w14:textId="77777777" w:rsidR="00F30F5D" w:rsidRDefault="00F30F5D">
      <w:pPr>
        <w:rPr>
          <w:rFonts w:hint="eastAsia"/>
        </w:rPr>
      </w:pPr>
      <w:r>
        <w:rPr>
          <w:rFonts w:hint="eastAsia"/>
        </w:rPr>
        <w:t>山羊是一种非常耐寒且适应性强的家畜，它们不仅能够在高山峻岭中自由活动，还能够适应较为恶劣的气候条件。山羊对于人类来说具有重要的经济价值，既可以提供肉类和奶制品，其皮毛也是制作衣物的良好材料。山羊还有助于控制植被生长，防止山体滑坡等自然灾害的发生。</w:t>
      </w:r>
    </w:p>
    <w:p w14:paraId="4DCE9C05" w14:textId="77777777" w:rsidR="00F30F5D" w:rsidRDefault="00F30F5D">
      <w:pPr>
        <w:rPr>
          <w:rFonts w:hint="eastAsia"/>
        </w:rPr>
      </w:pPr>
    </w:p>
    <w:p w14:paraId="7AFCCF7F" w14:textId="77777777" w:rsidR="00F30F5D" w:rsidRDefault="00F30F5D">
      <w:pPr>
        <w:rPr>
          <w:rFonts w:hint="eastAsia"/>
        </w:rPr>
      </w:pPr>
    </w:p>
    <w:p w14:paraId="5E9FDA85" w14:textId="77777777" w:rsidR="00F30F5D" w:rsidRDefault="00F30F5D">
      <w:pPr>
        <w:rPr>
          <w:rFonts w:hint="eastAsia"/>
        </w:rPr>
      </w:pPr>
      <w:r>
        <w:rPr>
          <w:rFonts w:hint="eastAsia"/>
        </w:rPr>
        <w:t>山羊的文化象征意义</w:t>
      </w:r>
    </w:p>
    <w:p w14:paraId="49EBB905" w14:textId="77777777" w:rsidR="00F30F5D" w:rsidRDefault="00F30F5D">
      <w:pPr>
        <w:rPr>
          <w:rFonts w:hint="eastAsia"/>
        </w:rPr>
      </w:pPr>
      <w:r>
        <w:rPr>
          <w:rFonts w:hint="eastAsia"/>
        </w:rPr>
        <w:t>在中国文化中，山羊也承载着丰富的象征意义。例如，在中国传统的十二生肖中，并没有单独的山羊一席之地，但与之相关的“羊”却寓意着吉祥、美好。古时候，人们认为羊是吉祥的象征，可以带来好运和幸福。因此，山羊作为一种特殊的羊类，在某种程度上也被赋予了类似的象征意义。</w:t>
      </w:r>
    </w:p>
    <w:p w14:paraId="0E899CC8" w14:textId="77777777" w:rsidR="00F30F5D" w:rsidRDefault="00F30F5D">
      <w:pPr>
        <w:rPr>
          <w:rFonts w:hint="eastAsia"/>
        </w:rPr>
      </w:pPr>
    </w:p>
    <w:p w14:paraId="35FE5A44" w14:textId="77777777" w:rsidR="00F30F5D" w:rsidRDefault="00F30F5D">
      <w:pPr>
        <w:rPr>
          <w:rFonts w:hint="eastAsia"/>
        </w:rPr>
      </w:pPr>
    </w:p>
    <w:p w14:paraId="2E82506E" w14:textId="77777777" w:rsidR="00F30F5D" w:rsidRDefault="00F30F5D">
      <w:pPr>
        <w:rPr>
          <w:rFonts w:hint="eastAsia"/>
        </w:rPr>
      </w:pPr>
      <w:r>
        <w:rPr>
          <w:rFonts w:hint="eastAsia"/>
        </w:rPr>
        <w:t>山羊的生活习性</w:t>
      </w:r>
    </w:p>
    <w:p w14:paraId="05CE4CD6" w14:textId="77777777" w:rsidR="00F30F5D" w:rsidRDefault="00F30F5D">
      <w:pPr>
        <w:rPr>
          <w:rFonts w:hint="eastAsia"/>
        </w:rPr>
      </w:pPr>
      <w:r>
        <w:rPr>
          <w:rFonts w:hint="eastAsia"/>
        </w:rPr>
        <w:t>山羊通常喜欢生活在海拔较高的山区或丘陵地带，这些地方的自然环境非常适合它们的生存需求。山羊是草食性动物，主要以各种植物为食，包括草本植物、灌木甚至是树木的嫩叶。它们拥有强壮的身体和灵活的四肢，这使得它们可以在陡峭的山坡上轻松行走，寻找食物。</w:t>
      </w:r>
    </w:p>
    <w:p w14:paraId="3286BDAE" w14:textId="77777777" w:rsidR="00F30F5D" w:rsidRDefault="00F30F5D">
      <w:pPr>
        <w:rPr>
          <w:rFonts w:hint="eastAsia"/>
        </w:rPr>
      </w:pPr>
    </w:p>
    <w:p w14:paraId="63789326" w14:textId="77777777" w:rsidR="00F30F5D" w:rsidRDefault="00F30F5D">
      <w:pPr>
        <w:rPr>
          <w:rFonts w:hint="eastAsia"/>
        </w:rPr>
      </w:pPr>
    </w:p>
    <w:p w14:paraId="7F851547" w14:textId="77777777" w:rsidR="00F30F5D" w:rsidRDefault="00F30F5D">
      <w:pPr>
        <w:rPr>
          <w:rFonts w:hint="eastAsia"/>
        </w:rPr>
      </w:pPr>
      <w:r>
        <w:rPr>
          <w:rFonts w:hint="eastAsia"/>
        </w:rPr>
        <w:t>饲养山羊的注意事项</w:t>
      </w:r>
    </w:p>
    <w:p w14:paraId="00BD3398" w14:textId="77777777" w:rsidR="00F30F5D" w:rsidRDefault="00F30F5D">
      <w:pPr>
        <w:rPr>
          <w:rFonts w:hint="eastAsia"/>
        </w:rPr>
      </w:pPr>
      <w:r>
        <w:rPr>
          <w:rFonts w:hint="eastAsia"/>
        </w:rPr>
        <w:t>如果想要饲养山羊，首先需要了解它们的基本生活习性和健康需求。一个良好的生活环境对山羊的成长至关重要，应确保有足够的空间供其活动，并保持居住环境的清洁卫生。合理的饮食结构也是保证山羊健康成长的关键因素之一。同时，定期进行健康检查以及必要的疫苗接种工作，可以有效预防疾病的发生。</w:t>
      </w:r>
    </w:p>
    <w:p w14:paraId="0A948444" w14:textId="77777777" w:rsidR="00F30F5D" w:rsidRDefault="00F30F5D">
      <w:pPr>
        <w:rPr>
          <w:rFonts w:hint="eastAsia"/>
        </w:rPr>
      </w:pPr>
    </w:p>
    <w:p w14:paraId="4697420A" w14:textId="77777777" w:rsidR="00F30F5D" w:rsidRDefault="00F30F5D">
      <w:pPr>
        <w:rPr>
          <w:rFonts w:hint="eastAsia"/>
        </w:rPr>
      </w:pPr>
    </w:p>
    <w:p w14:paraId="68DF856B" w14:textId="77777777" w:rsidR="00F30F5D" w:rsidRDefault="00F30F5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CED8AD4" w14:textId="33CD5FC3" w:rsidR="00FD4F86" w:rsidRDefault="00FD4F86"/>
    <w:sectPr w:rsidR="00FD4F8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4F86"/>
    <w:rsid w:val="00B42149"/>
    <w:rsid w:val="00F30F5D"/>
    <w:rsid w:val="00FD4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C424FD7-91AF-449C-8C5E-06171F7025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D4F8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D4F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D4F8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D4F8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D4F8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D4F8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D4F8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D4F8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D4F8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D4F8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D4F8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D4F8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D4F8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D4F8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D4F8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D4F8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D4F8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D4F8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D4F8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D4F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D4F8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D4F8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D4F8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D4F8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D4F8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D4F8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D4F8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D4F8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D4F8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615</Characters>
  <Application>Microsoft Office Word</Application>
  <DocSecurity>0</DocSecurity>
  <Lines>5</Lines>
  <Paragraphs>1</Paragraphs>
  <ScaleCrop>false</ScaleCrop>
  <Company/>
  <LinksUpToDate>false</LinksUpToDate>
  <CharactersWithSpaces>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2025-03-13T12:22:00Z</dcterms:created>
  <dcterms:modified xsi:type="dcterms:W3CDTF">2025-03-13T12:22:00Z</dcterms:modified>
</cp:coreProperties>
</file>