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D400" w14:textId="77777777" w:rsidR="00467710" w:rsidRDefault="00467710">
      <w:pPr>
        <w:rPr>
          <w:rFonts w:hint="eastAsia"/>
        </w:rPr>
      </w:pPr>
    </w:p>
    <w:p w14:paraId="08F62B77" w14:textId="77777777" w:rsidR="00467710" w:rsidRDefault="00467710">
      <w:pPr>
        <w:rPr>
          <w:rFonts w:hint="eastAsia"/>
        </w:rPr>
      </w:pPr>
      <w:r>
        <w:rPr>
          <w:rFonts w:hint="eastAsia"/>
        </w:rPr>
        <w:t>山羊的叫声的拼音怎么写</w:t>
      </w:r>
    </w:p>
    <w:p w14:paraId="5B5EC670" w14:textId="77777777" w:rsidR="00467710" w:rsidRDefault="00467710">
      <w:pPr>
        <w:rPr>
          <w:rFonts w:hint="eastAsia"/>
        </w:rPr>
      </w:pPr>
      <w:r>
        <w:rPr>
          <w:rFonts w:hint="eastAsia"/>
        </w:rPr>
        <w:t>当我们谈论到动物的声音时，往往会想到用拟声词来描述。对于山羊这种常见的家畜而言，其独特的叫声同样可以用拟声词来表示。在汉语中，山羊的叫声通常被写作“咩”，这个字非常形象地模拟了山羊发出的声音。而说到拼音，“咩”的拼音是“miē”。这一音节属于第一声，发音时声音平稳且稍长，能够很好地模仿出山羊那种悠扬、绵长的叫声。</w:t>
      </w:r>
    </w:p>
    <w:p w14:paraId="4EB5AC9B" w14:textId="77777777" w:rsidR="00467710" w:rsidRDefault="00467710">
      <w:pPr>
        <w:rPr>
          <w:rFonts w:hint="eastAsia"/>
        </w:rPr>
      </w:pPr>
    </w:p>
    <w:p w14:paraId="12EE11AB" w14:textId="77777777" w:rsidR="00467710" w:rsidRDefault="00467710">
      <w:pPr>
        <w:rPr>
          <w:rFonts w:hint="eastAsia"/>
        </w:rPr>
      </w:pPr>
    </w:p>
    <w:p w14:paraId="79A31F2E" w14:textId="77777777" w:rsidR="00467710" w:rsidRDefault="00467710">
      <w:pPr>
        <w:rPr>
          <w:rFonts w:hint="eastAsia"/>
        </w:rPr>
      </w:pPr>
      <w:r>
        <w:rPr>
          <w:rFonts w:hint="eastAsia"/>
        </w:rPr>
        <w:t>山羊叫声的文化背景</w:t>
      </w:r>
    </w:p>
    <w:p w14:paraId="22965DFE" w14:textId="77777777" w:rsidR="00467710" w:rsidRDefault="00467710">
      <w:pPr>
        <w:rPr>
          <w:rFonts w:hint="eastAsia"/>
        </w:rPr>
      </w:pPr>
      <w:r>
        <w:rPr>
          <w:rFonts w:hint="eastAsia"/>
        </w:rPr>
        <w:t>在中国传统文化中，山羊不仅是一种重要的家畜，也是许多故事和传说中的角色。“咩”作为山羊的叫声，在文学作品中经常出现，用来增加场景的真实性和生动性。比如在一些儿童故事书中，作者会使用“咩咩”来表达小山羊对母亲的呼唤或是伙伴间的交流。这种简单的拟声词使得文字更加活泼有趣，也更容易让孩子们产生共鸣。</w:t>
      </w:r>
    </w:p>
    <w:p w14:paraId="189CB5DE" w14:textId="77777777" w:rsidR="00467710" w:rsidRDefault="00467710">
      <w:pPr>
        <w:rPr>
          <w:rFonts w:hint="eastAsia"/>
        </w:rPr>
      </w:pPr>
    </w:p>
    <w:p w14:paraId="5C70DB9B" w14:textId="77777777" w:rsidR="00467710" w:rsidRDefault="00467710">
      <w:pPr>
        <w:rPr>
          <w:rFonts w:hint="eastAsia"/>
        </w:rPr>
      </w:pPr>
    </w:p>
    <w:p w14:paraId="21984AA1" w14:textId="77777777" w:rsidR="00467710" w:rsidRDefault="00467710">
      <w:pPr>
        <w:rPr>
          <w:rFonts w:hint="eastAsia"/>
        </w:rPr>
      </w:pPr>
      <w:r>
        <w:rPr>
          <w:rFonts w:hint="eastAsia"/>
        </w:rPr>
        <w:t>学习与记忆技巧</w:t>
      </w:r>
    </w:p>
    <w:p w14:paraId="757D065D" w14:textId="77777777" w:rsidR="00467710" w:rsidRDefault="00467710">
      <w:pPr>
        <w:rPr>
          <w:rFonts w:hint="eastAsia"/>
        </w:rPr>
      </w:pPr>
      <w:r>
        <w:rPr>
          <w:rFonts w:hint="eastAsia"/>
        </w:rPr>
        <w:t>要记住“咩”的拼音并不难。“miē”这个拼音组合相对简单，由“m”开头，接着是元音“ie”，最后以一声调结束。可以通过联想的方法帮助记忆：想象一只站在山坡上的山羊，对着远方发出“咩——”的声音，声音悠远，就像是一声长长的“miē——”。这样的联想有助于将拼音与实际的山羊叫声联系起来，从而加深印象。</w:t>
      </w:r>
    </w:p>
    <w:p w14:paraId="78249AA4" w14:textId="77777777" w:rsidR="00467710" w:rsidRDefault="00467710">
      <w:pPr>
        <w:rPr>
          <w:rFonts w:hint="eastAsia"/>
        </w:rPr>
      </w:pPr>
    </w:p>
    <w:p w14:paraId="48CDA0F6" w14:textId="77777777" w:rsidR="00467710" w:rsidRDefault="00467710">
      <w:pPr>
        <w:rPr>
          <w:rFonts w:hint="eastAsia"/>
        </w:rPr>
      </w:pPr>
    </w:p>
    <w:p w14:paraId="374DED81" w14:textId="77777777" w:rsidR="00467710" w:rsidRDefault="00467710">
      <w:pPr>
        <w:rPr>
          <w:rFonts w:hint="eastAsia"/>
        </w:rPr>
      </w:pPr>
      <w:r>
        <w:rPr>
          <w:rFonts w:hint="eastAsia"/>
        </w:rPr>
        <w:t>与其他相似动物叫声的比较</w:t>
      </w:r>
    </w:p>
    <w:p w14:paraId="3F692BD5" w14:textId="77777777" w:rsidR="00467710" w:rsidRDefault="00467710">
      <w:pPr>
        <w:rPr>
          <w:rFonts w:hint="eastAsia"/>
        </w:rPr>
      </w:pPr>
      <w:r>
        <w:rPr>
          <w:rFonts w:hint="eastAsia"/>
        </w:rPr>
        <w:t>虽然不同种类的羊叫声可能相似，但它们之间还是有细微差别的。例如，绵羊的叫声有时也被标记为“mie”，但是由于绵羊和山羊叫声的音色、音调有所不同，人们还是能通过经验区分两者。像牛的叫声用“哞”表示，猪的叫声则是“哼”，每种动物都有自己独特的叫声表示方式，这也反映了语言丰富的表现力。</w:t>
      </w:r>
    </w:p>
    <w:p w14:paraId="1F9B7DAD" w14:textId="77777777" w:rsidR="00467710" w:rsidRDefault="00467710">
      <w:pPr>
        <w:rPr>
          <w:rFonts w:hint="eastAsia"/>
        </w:rPr>
      </w:pPr>
    </w:p>
    <w:p w14:paraId="16DD1D2F" w14:textId="77777777" w:rsidR="00467710" w:rsidRDefault="00467710">
      <w:pPr>
        <w:rPr>
          <w:rFonts w:hint="eastAsia"/>
        </w:rPr>
      </w:pPr>
    </w:p>
    <w:p w14:paraId="36D12383" w14:textId="77777777" w:rsidR="00467710" w:rsidRDefault="00467710">
      <w:pPr>
        <w:rPr>
          <w:rFonts w:hint="eastAsia"/>
        </w:rPr>
      </w:pPr>
      <w:r>
        <w:rPr>
          <w:rFonts w:hint="eastAsia"/>
        </w:rPr>
        <w:t>最后的总结</w:t>
      </w:r>
    </w:p>
    <w:p w14:paraId="07691317" w14:textId="77777777" w:rsidR="00467710" w:rsidRDefault="00467710">
      <w:pPr>
        <w:rPr>
          <w:rFonts w:hint="eastAsia"/>
        </w:rPr>
      </w:pPr>
      <w:r>
        <w:rPr>
          <w:rFonts w:hint="eastAsia"/>
        </w:rPr>
        <w:t>“咩”作为山羊叫声的代表，其拼音“miē”简洁明了，易于记忆。通过了解和学习这类有趣的语言知识，我们不仅能增长见识，还能更好地欣赏大自然中各种生物的独特魅力。下次当你听到山羊的叫声时，不妨尝试着用拼音念出“miē”，体验一下这门古老语言的趣味所在。</w:t>
      </w:r>
    </w:p>
    <w:p w14:paraId="6773B486" w14:textId="77777777" w:rsidR="00467710" w:rsidRDefault="00467710">
      <w:pPr>
        <w:rPr>
          <w:rFonts w:hint="eastAsia"/>
        </w:rPr>
      </w:pPr>
    </w:p>
    <w:p w14:paraId="4C77DADB" w14:textId="77777777" w:rsidR="00467710" w:rsidRDefault="00467710">
      <w:pPr>
        <w:rPr>
          <w:rFonts w:hint="eastAsia"/>
        </w:rPr>
      </w:pPr>
    </w:p>
    <w:p w14:paraId="708B67EB" w14:textId="77777777" w:rsidR="00467710" w:rsidRDefault="004677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C7D12" w14:textId="2D13ED82" w:rsidR="00745386" w:rsidRDefault="00745386"/>
    <w:sectPr w:rsidR="0074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86"/>
    <w:rsid w:val="00467710"/>
    <w:rsid w:val="0074538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217E2E-CBB6-4A5C-8191-DC12D773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