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D59E" w14:textId="77777777" w:rsidR="00FE48CA" w:rsidRDefault="00FE48CA">
      <w:pPr>
        <w:rPr>
          <w:rFonts w:hint="eastAsia"/>
        </w:rPr>
      </w:pPr>
    </w:p>
    <w:p w14:paraId="2F8873CD" w14:textId="77777777" w:rsidR="00FE48CA" w:rsidRDefault="00FE48CA">
      <w:pPr>
        <w:rPr>
          <w:rFonts w:hint="eastAsia"/>
        </w:rPr>
      </w:pPr>
      <w:r>
        <w:rPr>
          <w:rFonts w:hint="eastAsia"/>
        </w:rPr>
        <w:t>山石崚嶒的拼音</w:t>
      </w:r>
    </w:p>
    <w:p w14:paraId="4E123EB1" w14:textId="77777777" w:rsidR="00FE48CA" w:rsidRDefault="00FE48CA">
      <w:pPr>
        <w:rPr>
          <w:rFonts w:hint="eastAsia"/>
        </w:rPr>
      </w:pPr>
      <w:r>
        <w:rPr>
          <w:rFonts w:hint="eastAsia"/>
        </w:rPr>
        <w:t>山石崚嶒“shān shí léng céng”，这个词语形象地描述了山石突兀、嶙峋的样子，给人以直观而深刻的自然景象印象。在汉语中，通过这种生动的词汇表达，不仅能够准确描绘出自然界中山石的独特风貌，还能够让人们在阅读或交流时产生强烈的画面感。</w:t>
      </w:r>
    </w:p>
    <w:p w14:paraId="5590B212" w14:textId="77777777" w:rsidR="00FE48CA" w:rsidRDefault="00FE48CA">
      <w:pPr>
        <w:rPr>
          <w:rFonts w:hint="eastAsia"/>
        </w:rPr>
      </w:pPr>
    </w:p>
    <w:p w14:paraId="0EDC956C" w14:textId="77777777" w:rsidR="00FE48CA" w:rsidRDefault="00FE48CA">
      <w:pPr>
        <w:rPr>
          <w:rFonts w:hint="eastAsia"/>
        </w:rPr>
      </w:pPr>
    </w:p>
    <w:p w14:paraId="6EE588F8" w14:textId="77777777" w:rsidR="00FE48CA" w:rsidRDefault="00FE48CA">
      <w:pPr>
        <w:rPr>
          <w:rFonts w:hint="eastAsia"/>
        </w:rPr>
      </w:pPr>
      <w:r>
        <w:rPr>
          <w:rFonts w:hint="eastAsia"/>
        </w:rPr>
        <w:t>自然界的雕塑艺术</w:t>
      </w:r>
    </w:p>
    <w:p w14:paraId="53CE2BB4" w14:textId="77777777" w:rsidR="00FE48CA" w:rsidRDefault="00FE48CA">
      <w:pPr>
        <w:rPr>
          <w:rFonts w:hint="eastAsia"/>
        </w:rPr>
      </w:pPr>
      <w:r>
        <w:rPr>
          <w:rFonts w:hint="eastAsia"/>
        </w:rPr>
        <w:t>山石崚嶒是大自然鬼斧神工的杰作之一。这些形态各异的山石，在风蚀、水蚀等自然力量的作用下，历经千万年的雕琢，形成了各自独特的外貌和姿态。有的如剑指天际，有的似兽伏地，它们共同构成了地球上多样化的地貌景观。在中国，许多名山大川以其特有的山石崚嶒景色吸引着无数游客前来观赏，比如黄山的奇峰怪石，每一处都仿佛在诉说着一个古老的故事。</w:t>
      </w:r>
    </w:p>
    <w:p w14:paraId="7BFF1643" w14:textId="77777777" w:rsidR="00FE48CA" w:rsidRDefault="00FE48CA">
      <w:pPr>
        <w:rPr>
          <w:rFonts w:hint="eastAsia"/>
        </w:rPr>
      </w:pPr>
    </w:p>
    <w:p w14:paraId="76B36BF7" w14:textId="77777777" w:rsidR="00FE48CA" w:rsidRDefault="00FE48CA">
      <w:pPr>
        <w:rPr>
          <w:rFonts w:hint="eastAsia"/>
        </w:rPr>
      </w:pPr>
    </w:p>
    <w:p w14:paraId="679A51E9" w14:textId="77777777" w:rsidR="00FE48CA" w:rsidRDefault="00FE48CA">
      <w:pPr>
        <w:rPr>
          <w:rFonts w:hint="eastAsia"/>
        </w:rPr>
      </w:pPr>
      <w:r>
        <w:rPr>
          <w:rFonts w:hint="eastAsia"/>
        </w:rPr>
        <w:t>文化中的象征意义</w:t>
      </w:r>
    </w:p>
    <w:p w14:paraId="4A0936E1" w14:textId="77777777" w:rsidR="00FE48CA" w:rsidRDefault="00FE48CA">
      <w:pPr>
        <w:rPr>
          <w:rFonts w:hint="eastAsia"/>
        </w:rPr>
      </w:pPr>
      <w:r>
        <w:rPr>
          <w:rFonts w:hint="eastAsia"/>
        </w:rPr>
        <w:t>山石崚嶒不仅仅是一种自然现象，它还承载着深厚的文化内涵和象征意义。在中国传统文化中，山石往往被视为坚韧不拔、刚正不阿精神的象征。古代文人墨客常以山石为题材进行诗画创作，借以表达自己对高尚品格的追求以及对自然之美的热爱。在园林艺术中，山石也是不可或缺的重要元素，通过对山石的巧妙布局，营造出一种虽由人作、宛自天开的艺术效果，让观者感受到自然与人文和谐统一的美好意境。</w:t>
      </w:r>
    </w:p>
    <w:p w14:paraId="1CDDF03E" w14:textId="77777777" w:rsidR="00FE48CA" w:rsidRDefault="00FE48CA">
      <w:pPr>
        <w:rPr>
          <w:rFonts w:hint="eastAsia"/>
        </w:rPr>
      </w:pPr>
    </w:p>
    <w:p w14:paraId="4B1E1CF0" w14:textId="77777777" w:rsidR="00FE48CA" w:rsidRDefault="00FE48CA">
      <w:pPr>
        <w:rPr>
          <w:rFonts w:hint="eastAsia"/>
        </w:rPr>
      </w:pPr>
    </w:p>
    <w:p w14:paraId="548A226E" w14:textId="77777777" w:rsidR="00FE48CA" w:rsidRDefault="00FE48CA">
      <w:pPr>
        <w:rPr>
          <w:rFonts w:hint="eastAsia"/>
        </w:rPr>
      </w:pPr>
      <w:r>
        <w:rPr>
          <w:rFonts w:hint="eastAsia"/>
        </w:rPr>
        <w:t>保护与欣赏</w:t>
      </w:r>
    </w:p>
    <w:p w14:paraId="6857D310" w14:textId="77777777" w:rsidR="00FE48CA" w:rsidRDefault="00FE48CA">
      <w:pPr>
        <w:rPr>
          <w:rFonts w:hint="eastAsia"/>
        </w:rPr>
      </w:pPr>
      <w:r>
        <w:rPr>
          <w:rFonts w:hint="eastAsia"/>
        </w:rPr>
        <w:t>随着社会的发展和人类活动范围的不断扩大，一些具有独特地貌特征的山石面临着被破坏的风险。因此，如何在发展的同时保护好这些珍贵的自然资源，成为了我们面临的一个重要课题。一方面，要加强环境保护意识教育，提高公众对山石崚嶒等自然景观价值的认识；另一方面，则需要建立健全相关法律法规，采取有效措施防止非法开采和破坏行为的发生。同时，我们也应该倡导文明旅游，让更多的人能够在享受自然美景的同时，学会珍惜和保护它们。</w:t>
      </w:r>
    </w:p>
    <w:p w14:paraId="682C33A4" w14:textId="77777777" w:rsidR="00FE48CA" w:rsidRDefault="00FE48CA">
      <w:pPr>
        <w:rPr>
          <w:rFonts w:hint="eastAsia"/>
        </w:rPr>
      </w:pPr>
    </w:p>
    <w:p w14:paraId="044C045A" w14:textId="77777777" w:rsidR="00FE48CA" w:rsidRDefault="00FE48CA">
      <w:pPr>
        <w:rPr>
          <w:rFonts w:hint="eastAsia"/>
        </w:rPr>
      </w:pPr>
    </w:p>
    <w:p w14:paraId="4F54ABEE" w14:textId="77777777" w:rsidR="00FE48CA" w:rsidRDefault="00FE4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EC73F" w14:textId="734F96AF" w:rsidR="00085620" w:rsidRDefault="00085620"/>
    <w:sectPr w:rsidR="00085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20"/>
    <w:rsid w:val="00085620"/>
    <w:rsid w:val="00B42149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0B474-6881-4230-9129-03361BAF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