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4245" w14:textId="77777777" w:rsidR="005D25F1" w:rsidRDefault="005D25F1">
      <w:pPr>
        <w:rPr>
          <w:rFonts w:hint="eastAsia"/>
        </w:rPr>
      </w:pPr>
    </w:p>
    <w:p w14:paraId="52520385" w14:textId="77777777" w:rsidR="005D25F1" w:rsidRDefault="005D25F1">
      <w:pPr>
        <w:rPr>
          <w:rFonts w:hint="eastAsia"/>
        </w:rPr>
      </w:pPr>
      <w:r>
        <w:rPr>
          <w:rFonts w:hint="eastAsia"/>
        </w:rPr>
        <w:t>山的拼音汉字</w:t>
      </w:r>
    </w:p>
    <w:p w14:paraId="3F5DD22B" w14:textId="77777777" w:rsidR="005D25F1" w:rsidRDefault="005D25F1">
      <w:pPr>
        <w:rPr>
          <w:rFonts w:hint="eastAsia"/>
        </w:rPr>
      </w:pPr>
      <w:r>
        <w:rPr>
          <w:rFonts w:hint="eastAsia"/>
        </w:rPr>
        <w:t>山，这个在汉语中极为常见的字眼，其拼音为“shān”。作为自然界最为壮观的地形之一，山不仅承载着地球上无数的生命形式，还蕴含着深厚的文化内涵和精神象征。从古至今，山一直是人们敬畏的对象，也是众多神话传说与文学作品的重要源泉。</w:t>
      </w:r>
    </w:p>
    <w:p w14:paraId="01B45902" w14:textId="77777777" w:rsidR="005D25F1" w:rsidRDefault="005D25F1">
      <w:pPr>
        <w:rPr>
          <w:rFonts w:hint="eastAsia"/>
        </w:rPr>
      </w:pPr>
    </w:p>
    <w:p w14:paraId="3F87044A" w14:textId="77777777" w:rsidR="005D25F1" w:rsidRDefault="005D25F1">
      <w:pPr>
        <w:rPr>
          <w:rFonts w:hint="eastAsia"/>
        </w:rPr>
      </w:pPr>
    </w:p>
    <w:p w14:paraId="0C73933E" w14:textId="77777777" w:rsidR="005D25F1" w:rsidRDefault="005D25F1">
      <w:pPr>
        <w:rPr>
          <w:rFonts w:hint="eastAsia"/>
        </w:rPr>
      </w:pPr>
      <w:r>
        <w:rPr>
          <w:rFonts w:hint="eastAsia"/>
        </w:rPr>
        <w:t>自然界的奇观</w:t>
      </w:r>
    </w:p>
    <w:p w14:paraId="2FD4AFF2" w14:textId="77777777" w:rsidR="005D25F1" w:rsidRDefault="005D25F1">
      <w:pPr>
        <w:rPr>
          <w:rFonts w:hint="eastAsia"/>
        </w:rPr>
      </w:pPr>
      <w:r>
        <w:rPr>
          <w:rFonts w:hint="eastAsia"/>
        </w:rPr>
        <w:t>山是大自然赋予地球的壮丽景观，它们或高耸入云、或连绵不绝。世界上最高的山峰珠穆朗玛峰就位于喜马拉雅山脉，高达8848米，被誉为“世界屋脊”。这些雄伟的山峰不仅是登山爱好者挑战自我的目标，更是地质学家研究地壳运动和气候变化的重要对象。山地环境复杂多变，孕育了丰富的生物多样性，许多珍稀动植物只能在特定的山地环境中生存。</w:t>
      </w:r>
    </w:p>
    <w:p w14:paraId="667A9C15" w14:textId="77777777" w:rsidR="005D25F1" w:rsidRDefault="005D25F1">
      <w:pPr>
        <w:rPr>
          <w:rFonts w:hint="eastAsia"/>
        </w:rPr>
      </w:pPr>
    </w:p>
    <w:p w14:paraId="31C84EC8" w14:textId="77777777" w:rsidR="005D25F1" w:rsidRDefault="005D25F1">
      <w:pPr>
        <w:rPr>
          <w:rFonts w:hint="eastAsia"/>
        </w:rPr>
      </w:pPr>
    </w:p>
    <w:p w14:paraId="7BCFC32C" w14:textId="77777777" w:rsidR="005D25F1" w:rsidRDefault="005D25F1">
      <w:pPr>
        <w:rPr>
          <w:rFonts w:hint="eastAsia"/>
        </w:rPr>
      </w:pPr>
      <w:r>
        <w:rPr>
          <w:rFonts w:hint="eastAsia"/>
        </w:rPr>
        <w:t>文化中的山</w:t>
      </w:r>
    </w:p>
    <w:p w14:paraId="6E2469D7" w14:textId="77777777" w:rsidR="005D25F1" w:rsidRDefault="005D25F1">
      <w:pPr>
        <w:rPr>
          <w:rFonts w:hint="eastAsia"/>
        </w:rPr>
      </w:pPr>
      <w:r>
        <w:rPr>
          <w:rFonts w:hint="eastAsia"/>
        </w:rPr>
        <w:t>在中国文化里，山具有重要的象征意义。古代文人墨客常以诗画表达对山的赞美之情，“山水”一词也常用来指代中国传统的风景画题材。五岳——东岳泰山、西岳华山、南岳衡山、北岳恒山、中岳嵩山，是中国著名的五大名山，每座山都有其独特的文化和宗教背景。泰山尤其受到尊崇，被视为五岳之首，历史上多位皇帝曾在此举行封禅大典，认为可以借此沟通天地，祈求国泰民安。</w:t>
      </w:r>
    </w:p>
    <w:p w14:paraId="6111928D" w14:textId="77777777" w:rsidR="005D25F1" w:rsidRDefault="005D25F1">
      <w:pPr>
        <w:rPr>
          <w:rFonts w:hint="eastAsia"/>
        </w:rPr>
      </w:pPr>
    </w:p>
    <w:p w14:paraId="2318FC21" w14:textId="77777777" w:rsidR="005D25F1" w:rsidRDefault="005D25F1">
      <w:pPr>
        <w:rPr>
          <w:rFonts w:hint="eastAsia"/>
        </w:rPr>
      </w:pPr>
    </w:p>
    <w:p w14:paraId="14842A56" w14:textId="77777777" w:rsidR="005D25F1" w:rsidRDefault="005D25F1">
      <w:pPr>
        <w:rPr>
          <w:rFonts w:hint="eastAsia"/>
        </w:rPr>
      </w:pPr>
      <w:r>
        <w:rPr>
          <w:rFonts w:hint="eastAsia"/>
        </w:rPr>
        <w:t>现代视角下的山</w:t>
      </w:r>
    </w:p>
    <w:p w14:paraId="6F5ED327" w14:textId="77777777" w:rsidR="005D25F1" w:rsidRDefault="005D25F1">
      <w:pPr>
        <w:rPr>
          <w:rFonts w:hint="eastAsia"/>
        </w:rPr>
      </w:pPr>
      <w:r>
        <w:rPr>
          <w:rFonts w:hint="eastAsia"/>
        </w:rPr>
        <w:t>现代社会中，山的角色也在不断演变。随着旅游业的发展，越来越多的人选择到山区旅行，享受大自然的美好。同时，山区也面临着环境保护的问题。由于过度开发和人类活动的影响，一些山区的生态系统受到了严重威胁。因此，如何平衡发展与保护，成为了当前亟待解决的问题。</w:t>
      </w:r>
    </w:p>
    <w:p w14:paraId="1CA0184D" w14:textId="77777777" w:rsidR="005D25F1" w:rsidRDefault="005D25F1">
      <w:pPr>
        <w:rPr>
          <w:rFonts w:hint="eastAsia"/>
        </w:rPr>
      </w:pPr>
    </w:p>
    <w:p w14:paraId="1ECCB54E" w14:textId="77777777" w:rsidR="005D25F1" w:rsidRDefault="005D25F1">
      <w:pPr>
        <w:rPr>
          <w:rFonts w:hint="eastAsia"/>
        </w:rPr>
      </w:pPr>
    </w:p>
    <w:p w14:paraId="71004419" w14:textId="77777777" w:rsidR="005D25F1" w:rsidRDefault="005D25F1">
      <w:pPr>
        <w:rPr>
          <w:rFonts w:hint="eastAsia"/>
        </w:rPr>
      </w:pPr>
      <w:r>
        <w:rPr>
          <w:rFonts w:hint="eastAsia"/>
        </w:rPr>
        <w:t>最后的总结</w:t>
      </w:r>
    </w:p>
    <w:p w14:paraId="110DCA95" w14:textId="77777777" w:rsidR="005D25F1" w:rsidRDefault="005D25F1">
      <w:pPr>
        <w:rPr>
          <w:rFonts w:hint="eastAsia"/>
        </w:rPr>
      </w:pPr>
      <w:r>
        <w:rPr>
          <w:rFonts w:hint="eastAsia"/>
        </w:rPr>
        <w:t>山不仅仅是地理上的存在，它还是文化的载体，心灵的寄托。无论是追求冒险的登山者，还是寻求宁静的旅人，都能在山中找到属于自己的那份感动。通过尊重和保护这片美丽的土地，我们可以确保未来的世代也能感受到山的魅力。</w:t>
      </w:r>
    </w:p>
    <w:p w14:paraId="71A0D3B2" w14:textId="77777777" w:rsidR="005D25F1" w:rsidRDefault="005D25F1">
      <w:pPr>
        <w:rPr>
          <w:rFonts w:hint="eastAsia"/>
        </w:rPr>
      </w:pPr>
    </w:p>
    <w:p w14:paraId="37D3CF5F" w14:textId="77777777" w:rsidR="005D25F1" w:rsidRDefault="005D25F1">
      <w:pPr>
        <w:rPr>
          <w:rFonts w:hint="eastAsia"/>
        </w:rPr>
      </w:pPr>
    </w:p>
    <w:p w14:paraId="1CCF1078" w14:textId="77777777" w:rsidR="005D25F1" w:rsidRDefault="005D2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B2F9B" w14:textId="53C7387E" w:rsidR="00D31A21" w:rsidRDefault="00D31A21"/>
    <w:sectPr w:rsidR="00D31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21"/>
    <w:rsid w:val="005D25F1"/>
    <w:rsid w:val="00B42149"/>
    <w:rsid w:val="00D3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B5307-D725-4EE9-A3D8-91862E1C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