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3281" w14:textId="77777777" w:rsidR="0049192E" w:rsidRDefault="0049192E">
      <w:pPr>
        <w:rPr>
          <w:rFonts w:hint="eastAsia"/>
        </w:rPr>
      </w:pPr>
    </w:p>
    <w:p w14:paraId="1EC231D3" w14:textId="77777777" w:rsidR="0049192E" w:rsidRDefault="0049192E">
      <w:pPr>
        <w:rPr>
          <w:rFonts w:hint="eastAsia"/>
        </w:rPr>
      </w:pPr>
      <w:r>
        <w:rPr>
          <w:rFonts w:hint="eastAsia"/>
        </w:rPr>
        <w:t>山的拼音怎么写的拼音</w:t>
      </w:r>
    </w:p>
    <w:p w14:paraId="2458AB81" w14:textId="77777777" w:rsidR="0049192E" w:rsidRDefault="0049192E">
      <w:pPr>
        <w:rPr>
          <w:rFonts w:hint="eastAsia"/>
        </w:rPr>
      </w:pPr>
      <w:r>
        <w:rPr>
          <w:rFonts w:hint="eastAsia"/>
        </w:rPr>
        <w:t>当我们谈论到“山”的时候，很容易联想到那连绵起伏的地貌，它们是地球表面的一部分，构成了壮观的自然景观。然而，“山”这个字本身的拼音同样具有其独特的魅力和规则，它是中国汉字拼音体系中的一个有趣实例。</w:t>
      </w:r>
    </w:p>
    <w:p w14:paraId="4E4269D3" w14:textId="77777777" w:rsidR="0049192E" w:rsidRDefault="0049192E">
      <w:pPr>
        <w:rPr>
          <w:rFonts w:hint="eastAsia"/>
        </w:rPr>
      </w:pPr>
    </w:p>
    <w:p w14:paraId="66D1A4A6" w14:textId="77777777" w:rsidR="0049192E" w:rsidRDefault="0049192E">
      <w:pPr>
        <w:rPr>
          <w:rFonts w:hint="eastAsia"/>
        </w:rPr>
      </w:pPr>
    </w:p>
    <w:p w14:paraId="6F58645E" w14:textId="77777777" w:rsidR="0049192E" w:rsidRDefault="0049192E">
      <w:pPr>
        <w:rPr>
          <w:rFonts w:hint="eastAsia"/>
        </w:rPr>
      </w:pPr>
      <w:r>
        <w:rPr>
          <w:rFonts w:hint="eastAsia"/>
        </w:rPr>
        <w:t>拼音的基本概念</w:t>
      </w:r>
    </w:p>
    <w:p w14:paraId="41F46183" w14:textId="77777777" w:rsidR="0049192E" w:rsidRDefault="0049192E">
      <w:pPr>
        <w:rPr>
          <w:rFonts w:hint="eastAsia"/>
        </w:rPr>
      </w:pPr>
      <w:r>
        <w:rPr>
          <w:rFonts w:hint="eastAsia"/>
        </w:rPr>
        <w:t>拼音是汉字注音的符号系统，采用拉丁字母来表示汉字的发音。这一系统由中华人民共和国政府于1958年正式发布，并在小学教育中作为教学汉字读音的标准工具被广泛使用。拼音不仅帮助人们学习汉字的正确发音，而且对于非汉语母语者来说，它是进入汉语世界的一把钥匙。</w:t>
      </w:r>
    </w:p>
    <w:p w14:paraId="5DABAE7B" w14:textId="77777777" w:rsidR="0049192E" w:rsidRDefault="0049192E">
      <w:pPr>
        <w:rPr>
          <w:rFonts w:hint="eastAsia"/>
        </w:rPr>
      </w:pPr>
    </w:p>
    <w:p w14:paraId="3BCDDA0B" w14:textId="77777777" w:rsidR="0049192E" w:rsidRDefault="0049192E">
      <w:pPr>
        <w:rPr>
          <w:rFonts w:hint="eastAsia"/>
        </w:rPr>
      </w:pPr>
    </w:p>
    <w:p w14:paraId="60EBC6A2" w14:textId="77777777" w:rsidR="0049192E" w:rsidRDefault="0049192E">
      <w:pPr>
        <w:rPr>
          <w:rFonts w:hint="eastAsia"/>
        </w:rPr>
      </w:pPr>
      <w:r>
        <w:rPr>
          <w:rFonts w:hint="eastAsia"/>
        </w:rPr>
        <w:t>“山”的拼音解析</w:t>
      </w:r>
    </w:p>
    <w:p w14:paraId="62BB3F6A" w14:textId="77777777" w:rsidR="0049192E" w:rsidRDefault="0049192E">
      <w:pPr>
        <w:rPr>
          <w:rFonts w:hint="eastAsia"/>
        </w:rPr>
      </w:pPr>
      <w:r>
        <w:rPr>
          <w:rFonts w:hint="eastAsia"/>
        </w:rPr>
        <w:t>“山”这个字的拼音写作“shān”，其中“sh”代表声母，而“ān”则是韵母部分。声调符号位于“a”之上，标明了此字应以第一声（高平调）发音。在汉语拼音体系中，每个汉字都有自己的声调，这对于区分意义非常重要。例如，“山”（shān）与“扇”（shàn）虽然发音相似，但因为声调不同，所以意义完全不同。</w:t>
      </w:r>
    </w:p>
    <w:p w14:paraId="7DCB960D" w14:textId="77777777" w:rsidR="0049192E" w:rsidRDefault="0049192E">
      <w:pPr>
        <w:rPr>
          <w:rFonts w:hint="eastAsia"/>
        </w:rPr>
      </w:pPr>
    </w:p>
    <w:p w14:paraId="21BFA144" w14:textId="77777777" w:rsidR="0049192E" w:rsidRDefault="0049192E">
      <w:pPr>
        <w:rPr>
          <w:rFonts w:hint="eastAsia"/>
        </w:rPr>
      </w:pPr>
    </w:p>
    <w:p w14:paraId="703B9721" w14:textId="77777777" w:rsidR="0049192E" w:rsidRDefault="0049192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6FEC18E" w14:textId="77777777" w:rsidR="0049192E" w:rsidRDefault="0049192E">
      <w:pPr>
        <w:rPr>
          <w:rFonts w:hint="eastAsia"/>
        </w:rPr>
      </w:pPr>
      <w:r>
        <w:rPr>
          <w:rFonts w:hint="eastAsia"/>
        </w:rPr>
        <w:t>对于汉语初学者而言，掌握拼音是学习汉语的重要一步。通过拼音，学习者可以准确地发出汉字的音，从而更好地进行听说练习。拼音还为后续学习汉字书写打下了基础。尽管随着学习的深入，学生会逐渐减少对拼音的依赖，但在汉语学习的初期阶段，拼音无疑是最得力的助手之一。</w:t>
      </w:r>
    </w:p>
    <w:p w14:paraId="14682143" w14:textId="77777777" w:rsidR="0049192E" w:rsidRDefault="0049192E">
      <w:pPr>
        <w:rPr>
          <w:rFonts w:hint="eastAsia"/>
        </w:rPr>
      </w:pPr>
    </w:p>
    <w:p w14:paraId="5898AA37" w14:textId="77777777" w:rsidR="0049192E" w:rsidRDefault="0049192E">
      <w:pPr>
        <w:rPr>
          <w:rFonts w:hint="eastAsia"/>
        </w:rPr>
      </w:pPr>
    </w:p>
    <w:p w14:paraId="31B87B45" w14:textId="77777777" w:rsidR="0049192E" w:rsidRDefault="0049192E">
      <w:pPr>
        <w:rPr>
          <w:rFonts w:hint="eastAsia"/>
        </w:rPr>
      </w:pPr>
      <w:r>
        <w:rPr>
          <w:rFonts w:hint="eastAsia"/>
        </w:rPr>
        <w:t>拼音与现代技术</w:t>
      </w:r>
    </w:p>
    <w:p w14:paraId="619DC468" w14:textId="77777777" w:rsidR="0049192E" w:rsidRDefault="0049192E">
      <w:pPr>
        <w:rPr>
          <w:rFonts w:hint="eastAsia"/>
        </w:rPr>
      </w:pPr>
      <w:r>
        <w:rPr>
          <w:rFonts w:hint="eastAsia"/>
        </w:rPr>
        <w:t>在现代社会，拼音输入法已经成为中文输入的主要方式之一。无论是在智能手机还是电脑上，用户都可以通过拼音轻松输入所需的汉字。这种方式极大地提高了中文输入的效率和便捷性，使得即使是不懂汉字书写的人也能够快速地用中文交流。因此，了解和掌握“山”的拼音不仅是语言学习的一部分，也是适应数字时代需求的一个技能。</w:t>
      </w:r>
    </w:p>
    <w:p w14:paraId="07FE9701" w14:textId="77777777" w:rsidR="0049192E" w:rsidRDefault="0049192E">
      <w:pPr>
        <w:rPr>
          <w:rFonts w:hint="eastAsia"/>
        </w:rPr>
      </w:pPr>
    </w:p>
    <w:p w14:paraId="3F2ACE39" w14:textId="77777777" w:rsidR="0049192E" w:rsidRDefault="0049192E">
      <w:pPr>
        <w:rPr>
          <w:rFonts w:hint="eastAsia"/>
        </w:rPr>
      </w:pPr>
    </w:p>
    <w:p w14:paraId="02292D47" w14:textId="77777777" w:rsidR="0049192E" w:rsidRDefault="0049192E">
      <w:pPr>
        <w:rPr>
          <w:rFonts w:hint="eastAsia"/>
        </w:rPr>
      </w:pPr>
      <w:r>
        <w:rPr>
          <w:rFonts w:hint="eastAsia"/>
        </w:rPr>
        <w:t>最后的总结</w:t>
      </w:r>
    </w:p>
    <w:p w14:paraId="4A089DED" w14:textId="77777777" w:rsidR="0049192E" w:rsidRDefault="0049192E">
      <w:pPr>
        <w:rPr>
          <w:rFonts w:hint="eastAsia"/>
        </w:rPr>
      </w:pPr>
      <w:r>
        <w:rPr>
          <w:rFonts w:hint="eastAsia"/>
        </w:rPr>
        <w:t>通过对“山”的拼音的学习，我们不仅能了解到如何正确发音，还能一窥汉语拼音系统的奥秘。从基础的语言学习到日常的交流应用，拼音都扮演着不可或缺的角色。不论是汉字初学者，还是想要提高自己中文水平的朋友，都应该重视拼音的学习，以便更流畅地使用汉语进行沟通。</w:t>
      </w:r>
    </w:p>
    <w:p w14:paraId="4A0275FD" w14:textId="77777777" w:rsidR="0049192E" w:rsidRDefault="0049192E">
      <w:pPr>
        <w:rPr>
          <w:rFonts w:hint="eastAsia"/>
        </w:rPr>
      </w:pPr>
    </w:p>
    <w:p w14:paraId="3AD5E2B3" w14:textId="77777777" w:rsidR="0049192E" w:rsidRDefault="0049192E">
      <w:pPr>
        <w:rPr>
          <w:rFonts w:hint="eastAsia"/>
        </w:rPr>
      </w:pPr>
    </w:p>
    <w:p w14:paraId="15C52EDB" w14:textId="77777777" w:rsidR="0049192E" w:rsidRDefault="004919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2BE43" w14:textId="3A66D34E" w:rsidR="00CD7881" w:rsidRDefault="00CD7881"/>
    <w:sectPr w:rsidR="00CD7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81"/>
    <w:rsid w:val="0049192E"/>
    <w:rsid w:val="00B42149"/>
    <w:rsid w:val="00CD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CAAEB-B32C-40FF-B0DC-A6BE8004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8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8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8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8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8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8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8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8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8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8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8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8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8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8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8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8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8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8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