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7AEFB" w14:textId="77777777" w:rsidR="00E10F49" w:rsidRDefault="00E10F49">
      <w:pPr>
        <w:rPr>
          <w:rFonts w:hint="eastAsia"/>
        </w:rPr>
      </w:pPr>
    </w:p>
    <w:p w14:paraId="515C6769" w14:textId="77777777" w:rsidR="00E10F49" w:rsidRDefault="00E10F49">
      <w:pPr>
        <w:rPr>
          <w:rFonts w:hint="eastAsia"/>
        </w:rPr>
      </w:pPr>
      <w:r>
        <w:rPr>
          <w:rFonts w:hint="eastAsia"/>
        </w:rPr>
        <w:t>山的拼音怎么写的</w:t>
      </w:r>
    </w:p>
    <w:p w14:paraId="26222B85" w14:textId="77777777" w:rsidR="00E10F49" w:rsidRDefault="00E10F49">
      <w:pPr>
        <w:rPr>
          <w:rFonts w:hint="eastAsia"/>
        </w:rPr>
      </w:pPr>
      <w:r>
        <w:rPr>
          <w:rFonts w:hint="eastAsia"/>
        </w:rPr>
        <w:t>在汉语学习的过程中，了解汉字的正确拼音是至关重要的。对于“山”这个字来说，它的拼音写作“shān”。这个看似简单的拼音背后，蕴含着丰富的文化和历史信息。本文将围绕“山”的拼音展开讨论，旨在帮助读者更深入地理解这一汉字。</w:t>
      </w:r>
    </w:p>
    <w:p w14:paraId="12D99FBC" w14:textId="77777777" w:rsidR="00E10F49" w:rsidRDefault="00E10F49">
      <w:pPr>
        <w:rPr>
          <w:rFonts w:hint="eastAsia"/>
        </w:rPr>
      </w:pPr>
    </w:p>
    <w:p w14:paraId="20EB8849" w14:textId="77777777" w:rsidR="00E10F49" w:rsidRDefault="00E10F49">
      <w:pPr>
        <w:rPr>
          <w:rFonts w:hint="eastAsia"/>
        </w:rPr>
      </w:pPr>
    </w:p>
    <w:p w14:paraId="2E2DAF50" w14:textId="77777777" w:rsidR="00E10F49" w:rsidRDefault="00E10F49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40F5F9A8" w14:textId="77777777" w:rsidR="00E10F49" w:rsidRDefault="00E10F49">
      <w:pPr>
        <w:rPr>
          <w:rFonts w:hint="eastAsia"/>
        </w:rPr>
      </w:pPr>
      <w:r>
        <w:rPr>
          <w:rFonts w:hint="eastAsia"/>
        </w:rPr>
        <w:t>汉字作为世界上最古老的文字之一，其形态和发音历经了数千年的演变。而拼音则是现代汉语中用来标注汉字读音的符号系统。它采用拉丁字母来表示汉字的发音，极大地促进了汉语的学习和传播。“山”这个字的拼音“shān”，不仅准确地表达了它的读音，也体现了汉语拼音方案的科学性。</w:t>
      </w:r>
    </w:p>
    <w:p w14:paraId="7E3F6706" w14:textId="77777777" w:rsidR="00E10F49" w:rsidRDefault="00E10F49">
      <w:pPr>
        <w:rPr>
          <w:rFonts w:hint="eastAsia"/>
        </w:rPr>
      </w:pPr>
    </w:p>
    <w:p w14:paraId="47D12654" w14:textId="77777777" w:rsidR="00E10F49" w:rsidRDefault="00E10F49">
      <w:pPr>
        <w:rPr>
          <w:rFonts w:hint="eastAsia"/>
        </w:rPr>
      </w:pPr>
    </w:p>
    <w:p w14:paraId="632B38F9" w14:textId="77777777" w:rsidR="00E10F49" w:rsidRDefault="00E10F49">
      <w:pPr>
        <w:rPr>
          <w:rFonts w:hint="eastAsia"/>
        </w:rPr>
      </w:pPr>
      <w:r>
        <w:rPr>
          <w:rFonts w:hint="eastAsia"/>
        </w:rPr>
        <w:t>“山”的文化象征意义</w:t>
      </w:r>
    </w:p>
    <w:p w14:paraId="014C504E" w14:textId="77777777" w:rsidR="00E10F49" w:rsidRDefault="00E10F49">
      <w:pPr>
        <w:rPr>
          <w:rFonts w:hint="eastAsia"/>
        </w:rPr>
      </w:pPr>
      <w:r>
        <w:rPr>
          <w:rFonts w:hint="eastAsia"/>
        </w:rPr>
        <w:t>在中国传统文化中，“山”不仅仅是一个自然景观的代名词，它还具有深远的文化象征意义。古代文人墨客常常以诗画表达对山的崇敬之情，认为山是天地之气汇聚之处，承载着人们的信仰与追求。从泰山到黄山，中国大地上的名山大川无不彰显出中华民族对大自然的敬畏之心。因此，“山”的拼音“shān”不仅仅是语言学上的一个符号，更是连接古今文化的桥梁。</w:t>
      </w:r>
    </w:p>
    <w:p w14:paraId="1BD4B9D6" w14:textId="77777777" w:rsidR="00E10F49" w:rsidRDefault="00E10F49">
      <w:pPr>
        <w:rPr>
          <w:rFonts w:hint="eastAsia"/>
        </w:rPr>
      </w:pPr>
    </w:p>
    <w:p w14:paraId="0E7E7904" w14:textId="77777777" w:rsidR="00E10F49" w:rsidRDefault="00E10F49">
      <w:pPr>
        <w:rPr>
          <w:rFonts w:hint="eastAsia"/>
        </w:rPr>
      </w:pPr>
    </w:p>
    <w:p w14:paraId="72F73636" w14:textId="77777777" w:rsidR="00E10F49" w:rsidRDefault="00E10F4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C7BE980" w14:textId="77777777" w:rsidR="00E10F49" w:rsidRDefault="00E10F49">
      <w:pPr>
        <w:rPr>
          <w:rFonts w:hint="eastAsia"/>
        </w:rPr>
      </w:pPr>
      <w:r>
        <w:rPr>
          <w:rFonts w:hint="eastAsia"/>
        </w:rPr>
        <w:t>对于汉语学习者而言，掌握汉字的正确拼音是迈向流利交流的第一步。拼音能够帮助初学者快速记忆汉字的发音，为后续的语言学习奠定坚实的基础。在使用电子设备输入汉字时，拼音输入法是最常用的输入方式之一。因此，学会如何准确拼写“山”等常用汉字的拼音，对于提高汉语水平至关重要。</w:t>
      </w:r>
    </w:p>
    <w:p w14:paraId="492CD278" w14:textId="77777777" w:rsidR="00E10F49" w:rsidRDefault="00E10F49">
      <w:pPr>
        <w:rPr>
          <w:rFonts w:hint="eastAsia"/>
        </w:rPr>
      </w:pPr>
    </w:p>
    <w:p w14:paraId="424F1551" w14:textId="77777777" w:rsidR="00E10F49" w:rsidRDefault="00E10F49">
      <w:pPr>
        <w:rPr>
          <w:rFonts w:hint="eastAsia"/>
        </w:rPr>
      </w:pPr>
    </w:p>
    <w:p w14:paraId="43F8A367" w14:textId="77777777" w:rsidR="00E10F49" w:rsidRDefault="00E10F49">
      <w:pPr>
        <w:rPr>
          <w:rFonts w:hint="eastAsia"/>
        </w:rPr>
      </w:pPr>
      <w:r>
        <w:rPr>
          <w:rFonts w:hint="eastAsia"/>
        </w:rPr>
        <w:t>最后的总结</w:t>
      </w:r>
    </w:p>
    <w:p w14:paraId="354BD86C" w14:textId="77777777" w:rsidR="00E10F49" w:rsidRDefault="00E10F49">
      <w:pPr>
        <w:rPr>
          <w:rFonts w:hint="eastAsia"/>
        </w:rPr>
      </w:pPr>
      <w:r>
        <w:rPr>
          <w:rFonts w:hint="eastAsia"/>
        </w:rPr>
        <w:t>通过上述介绍，我们了解到“山”的拼音写作“shān”，这不仅是汉语拼音的一个实例，也是中华文化传承的一部分。掌握汉字的拼音有助于更好地理解和使用汉语，同时也是探索中华文明深厚底蕴的一把钥匙。希望读者们在学习汉语的过程中，能够更加重视拼音的学习，从中感受到语言的魅力。</w:t>
      </w:r>
    </w:p>
    <w:p w14:paraId="414D1AB7" w14:textId="77777777" w:rsidR="00E10F49" w:rsidRDefault="00E10F49">
      <w:pPr>
        <w:rPr>
          <w:rFonts w:hint="eastAsia"/>
        </w:rPr>
      </w:pPr>
    </w:p>
    <w:p w14:paraId="0A333AF7" w14:textId="77777777" w:rsidR="00E10F49" w:rsidRDefault="00E10F49">
      <w:pPr>
        <w:rPr>
          <w:rFonts w:hint="eastAsia"/>
        </w:rPr>
      </w:pPr>
    </w:p>
    <w:p w14:paraId="789AB970" w14:textId="77777777" w:rsidR="00E10F49" w:rsidRDefault="00E10F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B03B5A" w14:textId="6A69D199" w:rsidR="00740EA4" w:rsidRDefault="00740EA4"/>
    <w:sectPr w:rsidR="00740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A4"/>
    <w:rsid w:val="00740EA4"/>
    <w:rsid w:val="00B42149"/>
    <w:rsid w:val="00E1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32653-CE85-4D1E-8925-AD78E128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