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A52D" w14:textId="77777777" w:rsidR="00C76C55" w:rsidRDefault="00C76C55">
      <w:pPr>
        <w:rPr>
          <w:rFonts w:hint="eastAsia"/>
        </w:rPr>
      </w:pPr>
    </w:p>
    <w:p w14:paraId="0AA72151" w14:textId="77777777" w:rsidR="00C76C55" w:rsidRDefault="00C76C55">
      <w:pPr>
        <w:rPr>
          <w:rFonts w:hint="eastAsia"/>
        </w:rPr>
      </w:pPr>
      <w:r>
        <w:rPr>
          <w:rFonts w:hint="eastAsia"/>
        </w:rPr>
        <w:t>山的拼音声调</w:t>
      </w:r>
    </w:p>
    <w:p w14:paraId="0130665F" w14:textId="77777777" w:rsidR="00C76C55" w:rsidRDefault="00C76C55">
      <w:pPr>
        <w:rPr>
          <w:rFonts w:hint="eastAsia"/>
        </w:rPr>
      </w:pPr>
      <w:r>
        <w:rPr>
          <w:rFonts w:hint="eastAsia"/>
        </w:rPr>
        <w:t>在汉语中，汉字不仅通过其独特的笔画和结构来表达意义，还通过四声的变化赋予了每一个字不同的音韵美。山，在汉语中的拼音是“shān”，其中“sh”代表的是辅音部分，而“ān”则是元音加声调的部分。这里的“ā”属于第一声，意味着发音时声音要保持平稳，不升不降，犹如平地上的稳稳一座山。</w:t>
      </w:r>
    </w:p>
    <w:p w14:paraId="384D9E60" w14:textId="77777777" w:rsidR="00C76C55" w:rsidRDefault="00C76C55">
      <w:pPr>
        <w:rPr>
          <w:rFonts w:hint="eastAsia"/>
        </w:rPr>
      </w:pPr>
    </w:p>
    <w:p w14:paraId="644CAF7C" w14:textId="77777777" w:rsidR="00C76C55" w:rsidRDefault="00C76C55">
      <w:pPr>
        <w:rPr>
          <w:rFonts w:hint="eastAsia"/>
        </w:rPr>
      </w:pPr>
    </w:p>
    <w:p w14:paraId="12E25EC3" w14:textId="77777777" w:rsidR="00C76C55" w:rsidRDefault="00C76C55">
      <w:pPr>
        <w:rPr>
          <w:rFonts w:hint="eastAsia"/>
        </w:rPr>
      </w:pPr>
      <w:r>
        <w:rPr>
          <w:rFonts w:hint="eastAsia"/>
        </w:rPr>
        <w:t>汉语四声简介</w:t>
      </w:r>
    </w:p>
    <w:p w14:paraId="08B8505C" w14:textId="77777777" w:rsidR="00C76C55" w:rsidRDefault="00C76C55">
      <w:pPr>
        <w:rPr>
          <w:rFonts w:hint="eastAsia"/>
        </w:rPr>
      </w:pPr>
      <w:r>
        <w:rPr>
          <w:rFonts w:hint="eastAsia"/>
        </w:rPr>
        <w:t>汉语的四声分别是第一声（阴平）、第二声（阳平）、第三声（上声）和第四声（去声）。每一声都有其独特的语调特征：第一声发音高而平；第二声从低到高，如同疑问句的最后的总结上升；第三声先降后升，像是轻微的波动；第四声则快速下降，给人以决断之感。在“shān”中，使用的是第一声，象征着山脉的稳定与持久。</w:t>
      </w:r>
    </w:p>
    <w:p w14:paraId="7EAC7D56" w14:textId="77777777" w:rsidR="00C76C55" w:rsidRDefault="00C76C55">
      <w:pPr>
        <w:rPr>
          <w:rFonts w:hint="eastAsia"/>
        </w:rPr>
      </w:pPr>
    </w:p>
    <w:p w14:paraId="58AFC89C" w14:textId="77777777" w:rsidR="00C76C55" w:rsidRDefault="00C76C55">
      <w:pPr>
        <w:rPr>
          <w:rFonts w:hint="eastAsia"/>
        </w:rPr>
      </w:pPr>
    </w:p>
    <w:p w14:paraId="7AD91301" w14:textId="77777777" w:rsidR="00C76C55" w:rsidRDefault="00C76C55">
      <w:pPr>
        <w:rPr>
          <w:rFonts w:hint="eastAsia"/>
        </w:rPr>
      </w:pPr>
      <w:r>
        <w:rPr>
          <w:rFonts w:hint="eastAsia"/>
        </w:rPr>
        <w:t>山的文化含义</w:t>
      </w:r>
    </w:p>
    <w:p w14:paraId="480F9952" w14:textId="77777777" w:rsidR="00C76C55" w:rsidRDefault="00C76C55">
      <w:pPr>
        <w:rPr>
          <w:rFonts w:hint="eastAsia"/>
        </w:rPr>
      </w:pPr>
      <w:r>
        <w:rPr>
          <w:rFonts w:hint="eastAsia"/>
        </w:rPr>
        <w:t>在中国文化中，山不仅是自然景观的重要组成部分，更是文化和精神世界不可或缺的一部分。古人认为山通天达地，具有神秘的力量，因此许多古老的传说和神话都与山有关。例如，泰山作为五岳之首，自古以来就是帝王封禅之地，承载着中华民族对天地敬畏之情。这些文化背景也赋予了“山”这个字更深的内涵，使其不仅仅是地理概念，更是一种精神寄托。</w:t>
      </w:r>
    </w:p>
    <w:p w14:paraId="6DACCA28" w14:textId="77777777" w:rsidR="00C76C55" w:rsidRDefault="00C76C55">
      <w:pPr>
        <w:rPr>
          <w:rFonts w:hint="eastAsia"/>
        </w:rPr>
      </w:pPr>
    </w:p>
    <w:p w14:paraId="267E9ED2" w14:textId="77777777" w:rsidR="00C76C55" w:rsidRDefault="00C76C55">
      <w:pPr>
        <w:rPr>
          <w:rFonts w:hint="eastAsia"/>
        </w:rPr>
      </w:pPr>
    </w:p>
    <w:p w14:paraId="235687F3" w14:textId="77777777" w:rsidR="00C76C55" w:rsidRDefault="00C76C55">
      <w:pPr>
        <w:rPr>
          <w:rFonts w:hint="eastAsia"/>
        </w:rPr>
      </w:pPr>
      <w:r>
        <w:rPr>
          <w:rFonts w:hint="eastAsia"/>
        </w:rPr>
        <w:t>山的多样性表现</w:t>
      </w:r>
    </w:p>
    <w:p w14:paraId="1EBEFC96" w14:textId="77777777" w:rsidR="00C76C55" w:rsidRDefault="00C76C55">
      <w:pPr>
        <w:rPr>
          <w:rFonts w:hint="eastAsia"/>
        </w:rPr>
      </w:pPr>
      <w:r>
        <w:rPr>
          <w:rFonts w:hint="eastAsia"/>
        </w:rPr>
        <w:t>中国的山脉丰富多样，从西部的青藏高原到东部的沿海丘陵，分布着各种形态各异的山脉。每一座山都有其独特之处，有的以其壮丽的风景著称，如黄山；有的因历史文化遗产闻名遐迩，如峨眉山；还有的因为特殊的地质构造吸引了众多科研工作者的目光。这些山不仅为人们提供了丰富的自然资源，也是探索自然奥秘、体验户外活动的好去处。</w:t>
      </w:r>
    </w:p>
    <w:p w14:paraId="5B7884CB" w14:textId="77777777" w:rsidR="00C76C55" w:rsidRDefault="00C76C55">
      <w:pPr>
        <w:rPr>
          <w:rFonts w:hint="eastAsia"/>
        </w:rPr>
      </w:pPr>
    </w:p>
    <w:p w14:paraId="2FD92263" w14:textId="77777777" w:rsidR="00C76C55" w:rsidRDefault="00C76C55">
      <w:pPr>
        <w:rPr>
          <w:rFonts w:hint="eastAsia"/>
        </w:rPr>
      </w:pPr>
    </w:p>
    <w:p w14:paraId="4A771BCA" w14:textId="77777777" w:rsidR="00C76C55" w:rsidRDefault="00C76C55">
      <w:pPr>
        <w:rPr>
          <w:rFonts w:hint="eastAsia"/>
        </w:rPr>
      </w:pPr>
      <w:r>
        <w:rPr>
          <w:rFonts w:hint="eastAsia"/>
        </w:rPr>
        <w:t>最后的总结</w:t>
      </w:r>
    </w:p>
    <w:p w14:paraId="496E2CA8" w14:textId="77777777" w:rsidR="00C76C55" w:rsidRDefault="00C76C55">
      <w:pPr>
        <w:rPr>
          <w:rFonts w:hint="eastAsia"/>
        </w:rPr>
      </w:pPr>
      <w:r>
        <w:rPr>
          <w:rFonts w:hint="eastAsia"/>
        </w:rPr>
        <w:t>通过对“山”的拼音声调以及其背后文化价值的探讨，我们不仅能更好地理解汉语的魅力，还能深入领略中国文化的博大精深。无论是那平稳的第一声，还是它所代表的稳定与持久，亦或是山脉带给我们的视觉盛宴和精神滋养，“山”这个字都显得格外有意义。让我们在欣赏大自然美景的同时，也不要忘记探寻它们背后深厚的文化底蕴。</w:t>
      </w:r>
    </w:p>
    <w:p w14:paraId="6CB42FA4" w14:textId="77777777" w:rsidR="00C76C55" w:rsidRDefault="00C76C55">
      <w:pPr>
        <w:rPr>
          <w:rFonts w:hint="eastAsia"/>
        </w:rPr>
      </w:pPr>
    </w:p>
    <w:p w14:paraId="7B340AD2" w14:textId="77777777" w:rsidR="00C76C55" w:rsidRDefault="00C76C55">
      <w:pPr>
        <w:rPr>
          <w:rFonts w:hint="eastAsia"/>
        </w:rPr>
      </w:pPr>
    </w:p>
    <w:p w14:paraId="2D97F0A9" w14:textId="77777777" w:rsidR="00C76C55" w:rsidRDefault="00C76C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153C8" w14:textId="1690018B" w:rsidR="00FB773B" w:rsidRDefault="00FB773B"/>
    <w:sectPr w:rsidR="00FB7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3B"/>
    <w:rsid w:val="00B42149"/>
    <w:rsid w:val="00C76C55"/>
    <w:rsid w:val="00FB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EEFC3-E80F-48BD-A54D-1D8CF3EB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