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6F46" w14:textId="77777777" w:rsidR="006D4074" w:rsidRDefault="006D4074">
      <w:pPr>
        <w:rPr>
          <w:rFonts w:hint="eastAsia"/>
        </w:rPr>
      </w:pPr>
    </w:p>
    <w:p w14:paraId="0DBDE583" w14:textId="77777777" w:rsidR="006D4074" w:rsidRDefault="006D4074">
      <w:pPr>
        <w:rPr>
          <w:rFonts w:hint="eastAsia"/>
        </w:rPr>
      </w:pPr>
      <w:r>
        <w:rPr>
          <w:rFonts w:hint="eastAsia"/>
        </w:rPr>
        <w:t>山的拼音和组词</w:t>
      </w:r>
    </w:p>
    <w:p w14:paraId="1AE09CFA" w14:textId="77777777" w:rsidR="006D4074" w:rsidRDefault="006D4074">
      <w:pPr>
        <w:rPr>
          <w:rFonts w:hint="eastAsia"/>
        </w:rPr>
      </w:pPr>
      <w:r>
        <w:rPr>
          <w:rFonts w:hint="eastAsia"/>
        </w:rPr>
        <w:t>在中国的语言文化中，“山”这个字占据着重要的地位。从发音的角度来看，“山”的拼音是“shān”。这一音节简洁明了，易于记忆，反映了汉语语音的优美和谐。在汉语学习者中，正确掌握“山”的发音是非常基础但也十分关键的一环。</w:t>
      </w:r>
    </w:p>
    <w:p w14:paraId="43BA2940" w14:textId="77777777" w:rsidR="006D4074" w:rsidRDefault="006D4074">
      <w:pPr>
        <w:rPr>
          <w:rFonts w:hint="eastAsia"/>
        </w:rPr>
      </w:pPr>
    </w:p>
    <w:p w14:paraId="7BDC9CFB" w14:textId="77777777" w:rsidR="006D4074" w:rsidRDefault="006D4074">
      <w:pPr>
        <w:rPr>
          <w:rFonts w:hint="eastAsia"/>
        </w:rPr>
      </w:pPr>
    </w:p>
    <w:p w14:paraId="020719F6" w14:textId="77777777" w:rsidR="006D4074" w:rsidRDefault="006D4074">
      <w:pPr>
        <w:rPr>
          <w:rFonts w:hint="eastAsia"/>
        </w:rPr>
      </w:pPr>
      <w:r>
        <w:rPr>
          <w:rFonts w:hint="eastAsia"/>
        </w:rPr>
        <w:t>山的组词示例</w:t>
      </w:r>
    </w:p>
    <w:p w14:paraId="62EF7D84" w14:textId="77777777" w:rsidR="006D4074" w:rsidRDefault="006D4074">
      <w:pPr>
        <w:rPr>
          <w:rFonts w:hint="eastAsia"/>
        </w:rPr>
      </w:pPr>
      <w:r>
        <w:rPr>
          <w:rFonts w:hint="eastAsia"/>
        </w:rPr>
        <w:t>围绕“山”这个字，可以形成众多富有意义的词汇。比如“高山”，它不仅仅是指地理位置上的高地，更蕴含了人们对于自然的敬畏之情。“山脉”则描述了一连串相连的山体，它们构成了地球表面壮观的地貌特征。“火山”、“雪山”等词语，则进一步细化了不同类型的山体，每一种都有其独特的地质构成和生态系统。</w:t>
      </w:r>
    </w:p>
    <w:p w14:paraId="12684F71" w14:textId="77777777" w:rsidR="006D4074" w:rsidRDefault="006D4074">
      <w:pPr>
        <w:rPr>
          <w:rFonts w:hint="eastAsia"/>
        </w:rPr>
      </w:pPr>
    </w:p>
    <w:p w14:paraId="42F044CB" w14:textId="77777777" w:rsidR="006D4074" w:rsidRDefault="006D4074">
      <w:pPr>
        <w:rPr>
          <w:rFonts w:hint="eastAsia"/>
        </w:rPr>
      </w:pPr>
    </w:p>
    <w:p w14:paraId="1082FD3B" w14:textId="77777777" w:rsidR="006D4074" w:rsidRDefault="006D4074">
      <w:pPr>
        <w:rPr>
          <w:rFonts w:hint="eastAsia"/>
        </w:rPr>
      </w:pPr>
      <w:r>
        <w:rPr>
          <w:rFonts w:hint="eastAsia"/>
        </w:rPr>
        <w:t>文化中的山</w:t>
      </w:r>
    </w:p>
    <w:p w14:paraId="14D84F88" w14:textId="77777777" w:rsidR="006D4074" w:rsidRDefault="006D4074">
      <w:pPr>
        <w:rPr>
          <w:rFonts w:hint="eastAsia"/>
        </w:rPr>
      </w:pPr>
      <w:r>
        <w:rPr>
          <w:rFonts w:hint="eastAsia"/>
        </w:rPr>
        <w:t>在中华文化里，山往往被视为神圣之地，象征着稳定、力量和长寿。许多古老的传说和神话故事都与山有关，如西王母所居的昆仑山，就被视为连接天地的神秘之所。同时，“山高水长”这样的成语，不仅描绘了自然风光的美好，也隐喻了人的品德高尚和胸怀广阔。</w:t>
      </w:r>
    </w:p>
    <w:p w14:paraId="6381762C" w14:textId="77777777" w:rsidR="006D4074" w:rsidRDefault="006D4074">
      <w:pPr>
        <w:rPr>
          <w:rFonts w:hint="eastAsia"/>
        </w:rPr>
      </w:pPr>
    </w:p>
    <w:p w14:paraId="16275C66" w14:textId="77777777" w:rsidR="006D4074" w:rsidRDefault="006D4074">
      <w:pPr>
        <w:rPr>
          <w:rFonts w:hint="eastAsia"/>
        </w:rPr>
      </w:pPr>
    </w:p>
    <w:p w14:paraId="374CCFA0" w14:textId="77777777" w:rsidR="006D4074" w:rsidRDefault="006D4074">
      <w:pPr>
        <w:rPr>
          <w:rFonts w:hint="eastAsia"/>
        </w:rPr>
      </w:pPr>
      <w:r>
        <w:rPr>
          <w:rFonts w:hint="eastAsia"/>
        </w:rPr>
        <w:t>文学作品中的山</w:t>
      </w:r>
    </w:p>
    <w:p w14:paraId="1B6FDD7F" w14:textId="77777777" w:rsidR="006D4074" w:rsidRDefault="006D4074">
      <w:pPr>
        <w:rPr>
          <w:rFonts w:hint="eastAsia"/>
        </w:rPr>
      </w:pPr>
      <w:r>
        <w:rPr>
          <w:rFonts w:hint="eastAsia"/>
        </w:rPr>
        <w:t>古代文人墨客对山情有独钟，留下了无数赞颂山河之美的诗篇。唐代诗人李白就有“欲渡黄河冰塞川，将登太行雪满山”的名句，表达了他壮志未酬的心情以及对未来的憧憬。而宋代苏轼的《题西林壁》：“横看成岭侧成峰，远近高低各不同。”更是以生动的笔触展现了山景的千变万化，给人以无限遐想的空间。</w:t>
      </w:r>
    </w:p>
    <w:p w14:paraId="30848009" w14:textId="77777777" w:rsidR="006D4074" w:rsidRDefault="006D4074">
      <w:pPr>
        <w:rPr>
          <w:rFonts w:hint="eastAsia"/>
        </w:rPr>
      </w:pPr>
    </w:p>
    <w:p w14:paraId="723AAE89" w14:textId="77777777" w:rsidR="006D4074" w:rsidRDefault="006D4074">
      <w:pPr>
        <w:rPr>
          <w:rFonts w:hint="eastAsia"/>
        </w:rPr>
      </w:pPr>
    </w:p>
    <w:p w14:paraId="42DC2342" w14:textId="77777777" w:rsidR="006D4074" w:rsidRDefault="006D4074">
      <w:pPr>
        <w:rPr>
          <w:rFonts w:hint="eastAsia"/>
        </w:rPr>
      </w:pPr>
      <w:r>
        <w:rPr>
          <w:rFonts w:hint="eastAsia"/>
        </w:rPr>
        <w:t>现代社会中的山</w:t>
      </w:r>
    </w:p>
    <w:p w14:paraId="75089DA3" w14:textId="77777777" w:rsidR="006D4074" w:rsidRDefault="006D4074">
      <w:pPr>
        <w:rPr>
          <w:rFonts w:hint="eastAsia"/>
        </w:rPr>
      </w:pPr>
      <w:r>
        <w:rPr>
          <w:rFonts w:hint="eastAsia"/>
        </w:rPr>
        <w:t>随着社会的发展，山的意义也在不断拓展。现在，登山成为了一项广受欢迎的户外运动，吸引了无数爱好挑战自我极限的人士。同时，山区旅游也是现代旅游业的重要组成部分，为游客提供了亲近自然、放松身心的好去处。不仅如此，山地还是重要的自然资源库，拥有丰富的矿产资源和生物多样性。</w:t>
      </w:r>
    </w:p>
    <w:p w14:paraId="66EEEB71" w14:textId="77777777" w:rsidR="006D4074" w:rsidRDefault="006D4074">
      <w:pPr>
        <w:rPr>
          <w:rFonts w:hint="eastAsia"/>
        </w:rPr>
      </w:pPr>
    </w:p>
    <w:p w14:paraId="701B8A11" w14:textId="77777777" w:rsidR="006D4074" w:rsidRDefault="006D4074">
      <w:pPr>
        <w:rPr>
          <w:rFonts w:hint="eastAsia"/>
        </w:rPr>
      </w:pPr>
    </w:p>
    <w:p w14:paraId="0ED6D351" w14:textId="77777777" w:rsidR="006D4074" w:rsidRDefault="006D4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282B8" w14:textId="6B8CAD07" w:rsidR="002978B2" w:rsidRDefault="002978B2"/>
    <w:sectPr w:rsidR="00297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B2"/>
    <w:rsid w:val="002978B2"/>
    <w:rsid w:val="006D40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0E6AB-1E33-4F47-A1C5-FEB89D69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