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E03D" w14:textId="77777777" w:rsidR="003278C6" w:rsidRDefault="003278C6">
      <w:pPr>
        <w:rPr>
          <w:rFonts w:hint="eastAsia"/>
        </w:rPr>
      </w:pPr>
    </w:p>
    <w:p w14:paraId="45FD2A7B" w14:textId="77777777" w:rsidR="003278C6" w:rsidRDefault="003278C6">
      <w:pPr>
        <w:rPr>
          <w:rFonts w:hint="eastAsia"/>
        </w:rPr>
      </w:pPr>
      <w:r>
        <w:rPr>
          <w:rFonts w:hint="eastAsia"/>
        </w:rPr>
        <w:t>山清水秀怎么拼</w:t>
      </w:r>
    </w:p>
    <w:p w14:paraId="4C240648" w14:textId="77777777" w:rsidR="003278C6" w:rsidRDefault="003278C6">
      <w:pPr>
        <w:rPr>
          <w:rFonts w:hint="eastAsia"/>
        </w:rPr>
      </w:pPr>
      <w:r>
        <w:rPr>
          <w:rFonts w:hint="eastAsia"/>
        </w:rPr>
        <w:t>“山清水秀”这一成语描绘的是自然风光优美，山水之间充满灵性与和谐的画面。在汉语中，“山清水秀”的拼音是“shān qīng shuǐ xiù”。它由四个汉字组成，每个字都承载着独特的意义，并共同构成了一个生动形象的词汇。</w:t>
      </w:r>
    </w:p>
    <w:p w14:paraId="513EA376" w14:textId="77777777" w:rsidR="003278C6" w:rsidRDefault="003278C6">
      <w:pPr>
        <w:rPr>
          <w:rFonts w:hint="eastAsia"/>
        </w:rPr>
      </w:pPr>
    </w:p>
    <w:p w14:paraId="23E5C990" w14:textId="77777777" w:rsidR="003278C6" w:rsidRDefault="003278C6">
      <w:pPr>
        <w:rPr>
          <w:rFonts w:hint="eastAsia"/>
        </w:rPr>
      </w:pPr>
    </w:p>
    <w:p w14:paraId="5E8A72E8" w14:textId="77777777" w:rsidR="003278C6" w:rsidRDefault="003278C6">
      <w:pPr>
        <w:rPr>
          <w:rFonts w:hint="eastAsia"/>
        </w:rPr>
      </w:pPr>
      <w:r>
        <w:rPr>
          <w:rFonts w:hint="eastAsia"/>
        </w:rPr>
        <w:t>成语的含义和背景</w:t>
      </w:r>
    </w:p>
    <w:p w14:paraId="516B8CA2" w14:textId="77777777" w:rsidR="003278C6" w:rsidRDefault="003278C6">
      <w:pPr>
        <w:rPr>
          <w:rFonts w:hint="eastAsia"/>
        </w:rPr>
      </w:pPr>
      <w:r>
        <w:rPr>
          <w:rFonts w:hint="eastAsia"/>
        </w:rPr>
        <w:t>“山清水秀”中的“山”指的是山脉、山峰；“清”意味着清澈、纯净；“水”则是指河流、湖泊等水域；“秀”有秀丽、美丽之意。这个成语用来形容风景如画的地方，特别是那些以优美的自然景观著称的地区。其背后蕴含的文化价值在于强调人与自然和谐共生的理念，体现了中国传统文化中对大自然深深的敬畏之情。</w:t>
      </w:r>
    </w:p>
    <w:p w14:paraId="45AE23CE" w14:textId="77777777" w:rsidR="003278C6" w:rsidRDefault="003278C6">
      <w:pPr>
        <w:rPr>
          <w:rFonts w:hint="eastAsia"/>
        </w:rPr>
      </w:pPr>
    </w:p>
    <w:p w14:paraId="57E9688A" w14:textId="77777777" w:rsidR="003278C6" w:rsidRDefault="003278C6">
      <w:pPr>
        <w:rPr>
          <w:rFonts w:hint="eastAsia"/>
        </w:rPr>
      </w:pPr>
    </w:p>
    <w:p w14:paraId="6115CDE3" w14:textId="77777777" w:rsidR="003278C6" w:rsidRDefault="003278C6">
      <w:pPr>
        <w:rPr>
          <w:rFonts w:hint="eastAsia"/>
        </w:rPr>
      </w:pPr>
      <w:r>
        <w:rPr>
          <w:rFonts w:hint="eastAsia"/>
        </w:rPr>
        <w:t>如何使用“山清水秀”</w:t>
      </w:r>
    </w:p>
    <w:p w14:paraId="3561DED2" w14:textId="77777777" w:rsidR="003278C6" w:rsidRDefault="003278C6">
      <w:pPr>
        <w:rPr>
          <w:rFonts w:hint="eastAsia"/>
        </w:rPr>
      </w:pPr>
      <w:r>
        <w:rPr>
          <w:rFonts w:hint="eastAsia"/>
        </w:rPr>
        <w:t>在日常交流或文学创作中，“山清水秀”常被用来描述景色宜人的地方。例如，在描写某个乡村或旅游景点时，可以这样写道：“这里的环境十分优美，堪称一处山清水秀的好地方。”该成语也经常出现在诗词歌赋之中，为作品增添几分诗意色彩。</w:t>
      </w:r>
    </w:p>
    <w:p w14:paraId="58297D49" w14:textId="77777777" w:rsidR="003278C6" w:rsidRDefault="003278C6">
      <w:pPr>
        <w:rPr>
          <w:rFonts w:hint="eastAsia"/>
        </w:rPr>
      </w:pPr>
    </w:p>
    <w:p w14:paraId="171E6787" w14:textId="77777777" w:rsidR="003278C6" w:rsidRDefault="003278C6">
      <w:pPr>
        <w:rPr>
          <w:rFonts w:hint="eastAsia"/>
        </w:rPr>
      </w:pPr>
    </w:p>
    <w:p w14:paraId="4E34F3E1" w14:textId="77777777" w:rsidR="003278C6" w:rsidRDefault="003278C6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6EEF45BD" w14:textId="77777777" w:rsidR="003278C6" w:rsidRDefault="003278C6">
      <w:pPr>
        <w:rPr>
          <w:rFonts w:hint="eastAsia"/>
        </w:rPr>
      </w:pPr>
      <w:r>
        <w:rPr>
          <w:rFonts w:hint="eastAsia"/>
        </w:rPr>
        <w:t>随着现代社会的发展，“山清水秀”的概念已不仅仅局限于传统的自然美景，还延伸到了环境保护领域。越来越多的人开始重视生态文明建设，倡导绿色生活方式，努力保护那些依然保持原始风貌的“山清水秀”之地。这不仅是对古老成语的新诠释，也是对未来可持续发展的一种展望。</w:t>
      </w:r>
    </w:p>
    <w:p w14:paraId="56F6FDEC" w14:textId="77777777" w:rsidR="003278C6" w:rsidRDefault="003278C6">
      <w:pPr>
        <w:rPr>
          <w:rFonts w:hint="eastAsia"/>
        </w:rPr>
      </w:pPr>
    </w:p>
    <w:p w14:paraId="0BB3C8F8" w14:textId="77777777" w:rsidR="003278C6" w:rsidRDefault="003278C6">
      <w:pPr>
        <w:rPr>
          <w:rFonts w:hint="eastAsia"/>
        </w:rPr>
      </w:pPr>
    </w:p>
    <w:p w14:paraId="060641E7" w14:textId="77777777" w:rsidR="003278C6" w:rsidRDefault="003278C6">
      <w:pPr>
        <w:rPr>
          <w:rFonts w:hint="eastAsia"/>
        </w:rPr>
      </w:pPr>
      <w:r>
        <w:rPr>
          <w:rFonts w:hint="eastAsia"/>
        </w:rPr>
        <w:t>最后的总结</w:t>
      </w:r>
    </w:p>
    <w:p w14:paraId="5C014A4A" w14:textId="77777777" w:rsidR="003278C6" w:rsidRDefault="003278C6">
      <w:pPr>
        <w:rPr>
          <w:rFonts w:hint="eastAsia"/>
        </w:rPr>
      </w:pPr>
      <w:r>
        <w:rPr>
          <w:rFonts w:hint="eastAsia"/>
        </w:rPr>
        <w:t>“山清水秀”不仅是一个美丽的成语，更是一种生活态度的象征。它提醒我们珍惜身边的自然资源，追求心灵上的宁静与和谐。通过学习和传承这样的文化瑰宝，可以让更多人意识到保护环境的重要性，共同创造一个人与自然和谐相处的美好世界。</w:t>
      </w:r>
    </w:p>
    <w:p w14:paraId="691F7DDB" w14:textId="77777777" w:rsidR="003278C6" w:rsidRDefault="003278C6">
      <w:pPr>
        <w:rPr>
          <w:rFonts w:hint="eastAsia"/>
        </w:rPr>
      </w:pPr>
    </w:p>
    <w:p w14:paraId="5313A54E" w14:textId="77777777" w:rsidR="003278C6" w:rsidRDefault="003278C6">
      <w:pPr>
        <w:rPr>
          <w:rFonts w:hint="eastAsia"/>
        </w:rPr>
      </w:pPr>
    </w:p>
    <w:p w14:paraId="6F6C2B5C" w14:textId="77777777" w:rsidR="003278C6" w:rsidRDefault="00327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9C68D" w14:textId="33B98691" w:rsidR="00CB386D" w:rsidRDefault="00CB386D"/>
    <w:sectPr w:rsidR="00CB3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6D"/>
    <w:rsid w:val="003278C6"/>
    <w:rsid w:val="00B42149"/>
    <w:rsid w:val="00CB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9B709-B112-45E0-B739-A9B56808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