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D1D9" w14:textId="77777777" w:rsidR="00056118" w:rsidRDefault="00056118">
      <w:pPr>
        <w:rPr>
          <w:rFonts w:hint="eastAsia"/>
        </w:rPr>
      </w:pPr>
      <w:r>
        <w:rPr>
          <w:rFonts w:hint="eastAsia"/>
        </w:rPr>
        <w:t>Shāndòng - 山洞的拼音</w:t>
      </w:r>
    </w:p>
    <w:p w14:paraId="2A851119" w14:textId="77777777" w:rsidR="00056118" w:rsidRDefault="00056118">
      <w:pPr>
        <w:rPr>
          <w:rFonts w:hint="eastAsia"/>
        </w:rPr>
      </w:pPr>
      <w:r>
        <w:rPr>
          <w:rFonts w:hint="eastAsia"/>
        </w:rPr>
        <w:t>山洞，作为大自然赐予人类的瑰宝，隐藏着无数的秘密和故事。在中国的语言里，“山洞”的拼音是“Shāndòng”。这个简单的词语背后，却蕴含着丰富多样的文化内涵与自然景观。从古老的传说，到现代的探险旅游，山洞一直扮演着一个神秘而诱人的角色。</w:t>
      </w:r>
    </w:p>
    <w:p w14:paraId="3428336B" w14:textId="77777777" w:rsidR="00056118" w:rsidRDefault="00056118">
      <w:pPr>
        <w:rPr>
          <w:rFonts w:hint="eastAsia"/>
        </w:rPr>
      </w:pPr>
    </w:p>
    <w:p w14:paraId="6B246B67" w14:textId="77777777" w:rsidR="00056118" w:rsidRDefault="00056118">
      <w:pPr>
        <w:rPr>
          <w:rFonts w:hint="eastAsia"/>
        </w:rPr>
      </w:pPr>
    </w:p>
    <w:p w14:paraId="7F85153D" w14:textId="77777777" w:rsidR="00056118" w:rsidRDefault="00056118">
      <w:pPr>
        <w:rPr>
          <w:rFonts w:hint="eastAsia"/>
        </w:rPr>
      </w:pPr>
      <w:r>
        <w:rPr>
          <w:rFonts w:hint="eastAsia"/>
        </w:rPr>
        <w:t>自然形成的奇观</w:t>
      </w:r>
    </w:p>
    <w:p w14:paraId="6390B353" w14:textId="77777777" w:rsidR="00056118" w:rsidRDefault="00056118">
      <w:pPr>
        <w:rPr>
          <w:rFonts w:hint="eastAsia"/>
        </w:rPr>
      </w:pPr>
      <w:r>
        <w:rPr>
          <w:rFonts w:hint="eastAsia"/>
        </w:rPr>
        <w:t>在地质变迁的过程中，由于水溶作用、岩石崩塌等原因，地球上形成了许多令人叹为观止的山洞。这些山洞有的深藏于崇山峻岭之间，有的则隐匿于海边悬崖之下。中国的山洞数量众多，种类繁杂，既有石灰岩溶洞，也有熔岩洞穴等。其中，桂林的芦笛岩以其绚丽多彩的石笋、石柱闻名遐迩；贵州织金洞则以巨大的空间和丰富的钟乳石景观著称。每一个山洞都是地球历史的见证者，它们内部的每一处纹理都记录着岁月的痕迹。</w:t>
      </w:r>
    </w:p>
    <w:p w14:paraId="4599884D" w14:textId="77777777" w:rsidR="00056118" w:rsidRDefault="00056118">
      <w:pPr>
        <w:rPr>
          <w:rFonts w:hint="eastAsia"/>
        </w:rPr>
      </w:pPr>
    </w:p>
    <w:p w14:paraId="0AF821DB" w14:textId="77777777" w:rsidR="00056118" w:rsidRDefault="00056118">
      <w:pPr>
        <w:rPr>
          <w:rFonts w:hint="eastAsia"/>
        </w:rPr>
      </w:pPr>
    </w:p>
    <w:p w14:paraId="28F1A007" w14:textId="77777777" w:rsidR="00056118" w:rsidRDefault="00056118">
      <w:pPr>
        <w:rPr>
          <w:rFonts w:hint="eastAsia"/>
        </w:rPr>
      </w:pPr>
      <w:r>
        <w:rPr>
          <w:rFonts w:hint="eastAsia"/>
        </w:rPr>
        <w:t>文化和信仰的象征</w:t>
      </w:r>
    </w:p>
    <w:p w14:paraId="68770F11" w14:textId="77777777" w:rsidR="00056118" w:rsidRDefault="00056118">
      <w:pPr>
        <w:rPr>
          <w:rFonts w:hint="eastAsia"/>
        </w:rPr>
      </w:pPr>
      <w:r>
        <w:rPr>
          <w:rFonts w:hint="eastAsia"/>
        </w:rPr>
        <w:t>自古以来，山洞在中国文化中占有重要地位。道教认为山洞是通向神仙世界的门户，许多道观建在山洞附近或直接设立于洞内，比如龙虎山天师洞。佛教也视某些特定的山洞为修行圣地，如敦煌莫高窟内的佛像洞窟不仅是艺术的殿堂，更是僧侣们冥想参禅之所。还有不少山洞成为了民间故事和神话传说的发生地，例如白蛇传中的雷峰塔下的暗河通道，以及梁祝化蝶的爱情悲剧发生地——万年冰洞。</w:t>
      </w:r>
    </w:p>
    <w:p w14:paraId="56A790FE" w14:textId="77777777" w:rsidR="00056118" w:rsidRDefault="00056118">
      <w:pPr>
        <w:rPr>
          <w:rFonts w:hint="eastAsia"/>
        </w:rPr>
      </w:pPr>
    </w:p>
    <w:p w14:paraId="3C964067" w14:textId="77777777" w:rsidR="00056118" w:rsidRDefault="00056118">
      <w:pPr>
        <w:rPr>
          <w:rFonts w:hint="eastAsia"/>
        </w:rPr>
      </w:pPr>
    </w:p>
    <w:p w14:paraId="65D041A1" w14:textId="77777777" w:rsidR="00056118" w:rsidRDefault="00056118">
      <w:pPr>
        <w:rPr>
          <w:rFonts w:hint="eastAsia"/>
        </w:rPr>
      </w:pPr>
      <w:r>
        <w:rPr>
          <w:rFonts w:hint="eastAsia"/>
        </w:rPr>
        <w:t>探险与科学价值</w:t>
      </w:r>
    </w:p>
    <w:p w14:paraId="28AD8EF1" w14:textId="77777777" w:rsidR="00056118" w:rsidRDefault="00056118">
      <w:pPr>
        <w:rPr>
          <w:rFonts w:hint="eastAsia"/>
        </w:rPr>
      </w:pPr>
      <w:r>
        <w:rPr>
          <w:rFonts w:hint="eastAsia"/>
        </w:rPr>
        <w:t>对于探险家而言，探索未知的山洞是一场充满挑战与惊喜的旅程。他们带着绳索、头灯等装备深入黑暗之中，寻找那些未被世人发现的美景。同时，科学家们也在利用先进的技术手段对山洞进行研究，以了解其形成机制、生态环境及气候变化等方面的信息。近年来，随着科技的进步，更多隐藏在地下深处的秘密逐渐浮出水面，这不仅增加了我们对地球内部结构的认知，也为保护这些珍贵资源提供了依据。</w:t>
      </w:r>
    </w:p>
    <w:p w14:paraId="424E6DA9" w14:textId="77777777" w:rsidR="00056118" w:rsidRDefault="00056118">
      <w:pPr>
        <w:rPr>
          <w:rFonts w:hint="eastAsia"/>
        </w:rPr>
      </w:pPr>
    </w:p>
    <w:p w14:paraId="6B45D239" w14:textId="77777777" w:rsidR="00056118" w:rsidRDefault="00056118">
      <w:pPr>
        <w:rPr>
          <w:rFonts w:hint="eastAsia"/>
        </w:rPr>
      </w:pPr>
    </w:p>
    <w:p w14:paraId="185AC065" w14:textId="77777777" w:rsidR="00056118" w:rsidRDefault="00056118">
      <w:pPr>
        <w:rPr>
          <w:rFonts w:hint="eastAsia"/>
        </w:rPr>
      </w:pPr>
      <w:r>
        <w:rPr>
          <w:rFonts w:hint="eastAsia"/>
        </w:rPr>
        <w:t>旅游开发与环境保护</w:t>
      </w:r>
    </w:p>
    <w:p w14:paraId="54DC9A2A" w14:textId="77777777" w:rsidR="00056118" w:rsidRDefault="00056118">
      <w:pPr>
        <w:rPr>
          <w:rFonts w:hint="eastAsia"/>
        </w:rPr>
      </w:pPr>
      <w:r>
        <w:rPr>
          <w:rFonts w:hint="eastAsia"/>
        </w:rPr>
        <w:t>越来越多的山洞被开发成旅游景区，吸引着来自世界各地的游客前来观赏。然而，在追求经济效益的同时，如何确保山洞及其周边环境不受破坏成为了亟待解决的问题。因此，政府相关部门制定了严格的管理措施，并倡导游客文明游览，共同维护这一份来自远古时期的馈赠。“Shāndòng”不仅仅是一个汉语词汇，它更代表着一种独特而又迷人的自然与人文景观。</w:t>
      </w:r>
    </w:p>
    <w:p w14:paraId="2CF6F0EE" w14:textId="77777777" w:rsidR="00056118" w:rsidRDefault="00056118">
      <w:pPr>
        <w:rPr>
          <w:rFonts w:hint="eastAsia"/>
        </w:rPr>
      </w:pPr>
    </w:p>
    <w:p w14:paraId="5846AEFA" w14:textId="77777777" w:rsidR="00056118" w:rsidRDefault="00056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4469E" w14:textId="188598E1" w:rsidR="004558F0" w:rsidRDefault="004558F0"/>
    <w:sectPr w:rsidR="0045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F0"/>
    <w:rsid w:val="00056118"/>
    <w:rsid w:val="004558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6E865-F163-4B46-A041-07E1AA5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8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8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8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8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8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8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8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8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8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8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8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8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8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8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8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8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8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8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8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8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8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8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