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22AB" w14:textId="77777777" w:rsidR="00E6042D" w:rsidRDefault="00E6042D">
      <w:pPr>
        <w:rPr>
          <w:rFonts w:hint="eastAsia"/>
        </w:rPr>
      </w:pPr>
      <w:r>
        <w:rPr>
          <w:rFonts w:hint="eastAsia"/>
        </w:rPr>
        <w:t>Shān quán cóng cóng：山泉淙淙的拼音</w:t>
      </w:r>
    </w:p>
    <w:p w14:paraId="288534C4" w14:textId="77777777" w:rsidR="00E6042D" w:rsidRDefault="00E6042D">
      <w:pPr>
        <w:rPr>
          <w:rFonts w:hint="eastAsia"/>
        </w:rPr>
      </w:pPr>
      <w:r>
        <w:rPr>
          <w:rFonts w:hint="eastAsia"/>
        </w:rPr>
        <w:t>在中国广袤的土地上，山水之间蕴藏着无数令人神往的自然美景。其中，那潺潺流动、清澈见底的山泉更是吸引着无数人前往探寻。在汉语中，“山泉淙淙”的拼音为“Shān quán cóng cóng”，生动地描绘了山间清泉流淌的声音，仿佛是大自然奏响的一曲美妙乐章。</w:t>
      </w:r>
    </w:p>
    <w:p w14:paraId="2EA1C587" w14:textId="77777777" w:rsidR="00E6042D" w:rsidRDefault="00E6042D">
      <w:pPr>
        <w:rPr>
          <w:rFonts w:hint="eastAsia"/>
        </w:rPr>
      </w:pPr>
    </w:p>
    <w:p w14:paraId="63581B06" w14:textId="77777777" w:rsidR="00E6042D" w:rsidRDefault="00E6042D">
      <w:pPr>
        <w:rPr>
          <w:rFonts w:hint="eastAsia"/>
        </w:rPr>
      </w:pPr>
    </w:p>
    <w:p w14:paraId="2F3A6FDB" w14:textId="77777777" w:rsidR="00E6042D" w:rsidRDefault="00E6042D">
      <w:pPr>
        <w:rPr>
          <w:rFonts w:hint="eastAsia"/>
        </w:rPr>
      </w:pPr>
      <w:r>
        <w:rPr>
          <w:rFonts w:hint="eastAsia"/>
        </w:rPr>
        <w:t>自然之音</w:t>
      </w:r>
    </w:p>
    <w:p w14:paraId="4A0B7C09" w14:textId="77777777" w:rsidR="00E6042D" w:rsidRDefault="00E6042D">
      <w:pPr>
        <w:rPr>
          <w:rFonts w:hint="eastAsia"/>
        </w:rPr>
      </w:pPr>
      <w:r>
        <w:rPr>
          <w:rFonts w:hint="eastAsia"/>
        </w:rPr>
        <w:t>当我们漫步于山林之中，耳边传来的是那轻柔而连续不断的水流声——这是山泉在岩石与泥土间蜿蜒穿梭时发出的独特声音。“从”字在此处不仅表示泉水持续不断地流动，还象征着一种和谐与宁静。它提醒我们放慢脚步，聆听这来自大地深处的声音，感受那份远离尘嚣的纯净与安宁。</w:t>
      </w:r>
    </w:p>
    <w:p w14:paraId="2D9AF87D" w14:textId="77777777" w:rsidR="00E6042D" w:rsidRDefault="00E6042D">
      <w:pPr>
        <w:rPr>
          <w:rFonts w:hint="eastAsia"/>
        </w:rPr>
      </w:pPr>
    </w:p>
    <w:p w14:paraId="65D11DA7" w14:textId="77777777" w:rsidR="00E6042D" w:rsidRDefault="00E6042D">
      <w:pPr>
        <w:rPr>
          <w:rFonts w:hint="eastAsia"/>
        </w:rPr>
      </w:pPr>
    </w:p>
    <w:p w14:paraId="1047F48B" w14:textId="77777777" w:rsidR="00E6042D" w:rsidRDefault="00E6042D">
      <w:pPr>
        <w:rPr>
          <w:rFonts w:hint="eastAsia"/>
        </w:rPr>
      </w:pPr>
      <w:r>
        <w:rPr>
          <w:rFonts w:hint="eastAsia"/>
        </w:rPr>
        <w:t>文化内涵</w:t>
      </w:r>
    </w:p>
    <w:p w14:paraId="6784F92A" w14:textId="77777777" w:rsidR="00E6042D" w:rsidRDefault="00E6042D">
      <w:pPr>
        <w:rPr>
          <w:rFonts w:hint="eastAsia"/>
        </w:rPr>
      </w:pPr>
      <w:r>
        <w:rPr>
          <w:rFonts w:hint="eastAsia"/>
        </w:rPr>
        <w:t>自古以来，中国文人墨客对山泉情有独钟，他们将这种自然现象融入诗歌、绘画等艺术形式之中。例如，在许多古代诗词里都可以找到关于山泉的描述，诗人通过细腻的笔触展现了其清澈、灵动的特点，并借此表达内心的情感世界。在传统园林设计中，模仿自然水景也是重要元素之一，试图再现那种静谧而又充满生机的氛围。</w:t>
      </w:r>
    </w:p>
    <w:p w14:paraId="07516E1F" w14:textId="77777777" w:rsidR="00E6042D" w:rsidRDefault="00E6042D">
      <w:pPr>
        <w:rPr>
          <w:rFonts w:hint="eastAsia"/>
        </w:rPr>
      </w:pPr>
    </w:p>
    <w:p w14:paraId="7438287B" w14:textId="77777777" w:rsidR="00E6042D" w:rsidRDefault="00E6042D">
      <w:pPr>
        <w:rPr>
          <w:rFonts w:hint="eastAsia"/>
        </w:rPr>
      </w:pPr>
    </w:p>
    <w:p w14:paraId="2E7EA95A" w14:textId="77777777" w:rsidR="00E6042D" w:rsidRDefault="00E6042D">
      <w:pPr>
        <w:rPr>
          <w:rFonts w:hint="eastAsia"/>
        </w:rPr>
      </w:pPr>
      <w:r>
        <w:rPr>
          <w:rFonts w:hint="eastAsia"/>
        </w:rPr>
        <w:t>生态价值</w:t>
      </w:r>
    </w:p>
    <w:p w14:paraId="35EB2E39" w14:textId="77777777" w:rsidR="00E6042D" w:rsidRDefault="00E6042D">
      <w:pPr>
        <w:rPr>
          <w:rFonts w:hint="eastAsia"/>
        </w:rPr>
      </w:pPr>
      <w:r>
        <w:rPr>
          <w:rFonts w:hint="eastAsia"/>
        </w:rPr>
        <w:t>从生态学角度来看，山泉不仅是众多动植物赖以生存的生命之源，对于维持整个生态系统平衡也起着至关重要的作用。它是地下水与地表水之间的桥梁，滋润着周围的土地，支持着多样化的生物群落。同时，山泉的存在也有助于调节局部气候，保持土壤湿度，防止水土流失等问题的发生。</w:t>
      </w:r>
    </w:p>
    <w:p w14:paraId="6414E44B" w14:textId="77777777" w:rsidR="00E6042D" w:rsidRDefault="00E6042D">
      <w:pPr>
        <w:rPr>
          <w:rFonts w:hint="eastAsia"/>
        </w:rPr>
      </w:pPr>
    </w:p>
    <w:p w14:paraId="2500A521" w14:textId="77777777" w:rsidR="00E6042D" w:rsidRDefault="00E6042D">
      <w:pPr>
        <w:rPr>
          <w:rFonts w:hint="eastAsia"/>
        </w:rPr>
      </w:pPr>
    </w:p>
    <w:p w14:paraId="33DC07EF" w14:textId="77777777" w:rsidR="00E6042D" w:rsidRDefault="00E6042D">
      <w:pPr>
        <w:rPr>
          <w:rFonts w:hint="eastAsia"/>
        </w:rPr>
      </w:pPr>
      <w:r>
        <w:rPr>
          <w:rFonts w:hint="eastAsia"/>
        </w:rPr>
        <w:t>现代意义</w:t>
      </w:r>
    </w:p>
    <w:p w14:paraId="168F5159" w14:textId="77777777" w:rsidR="00E6042D" w:rsidRDefault="00E6042D">
      <w:pPr>
        <w:rPr>
          <w:rFonts w:hint="eastAsia"/>
        </w:rPr>
      </w:pPr>
      <w:r>
        <w:rPr>
          <w:rFonts w:hint="eastAsia"/>
        </w:rPr>
        <w:t>随着社会的发展和人们生活水平的提高，越来越多的人开始重视健康生活方式的选择。此时，那些未受污染、富含矿物质的天然山泉水便成为了追求高品质生活的象征。无论是作为日常饮用水还是用于泡茶、烹饪等方面，优质山泉水都因其独特的口感和健康的属性受到广泛欢迎。</w:t>
      </w:r>
    </w:p>
    <w:p w14:paraId="45B23037" w14:textId="77777777" w:rsidR="00E6042D" w:rsidRDefault="00E6042D">
      <w:pPr>
        <w:rPr>
          <w:rFonts w:hint="eastAsia"/>
        </w:rPr>
      </w:pPr>
    </w:p>
    <w:p w14:paraId="2A498CF2" w14:textId="77777777" w:rsidR="00E6042D" w:rsidRDefault="00E6042D">
      <w:pPr>
        <w:rPr>
          <w:rFonts w:hint="eastAsia"/>
        </w:rPr>
      </w:pPr>
    </w:p>
    <w:p w14:paraId="368D5F46" w14:textId="77777777" w:rsidR="00E6042D" w:rsidRDefault="00E6042D">
      <w:pPr>
        <w:rPr>
          <w:rFonts w:hint="eastAsia"/>
        </w:rPr>
      </w:pPr>
      <w:r>
        <w:rPr>
          <w:rFonts w:hint="eastAsia"/>
        </w:rPr>
        <w:t>最后的总结</w:t>
      </w:r>
    </w:p>
    <w:p w14:paraId="2FCB7555" w14:textId="77777777" w:rsidR="00E6042D" w:rsidRDefault="00E6042D">
      <w:pPr>
        <w:rPr>
          <w:rFonts w:hint="eastAsia"/>
        </w:rPr>
      </w:pPr>
      <w:r>
        <w:rPr>
          <w:rFonts w:hint="eastAsia"/>
        </w:rPr>
        <w:t>“Shān quán cóng cóng”不仅仅是一串简单的汉字或拼音，它承载着深厚的文化底蕴，体现了人与自然和谐共生的美好愿景。在这个快节奏的时代里，让我们共同珍惜这份来自大自然馈赠的珍贵礼物吧！</w:t>
      </w:r>
    </w:p>
    <w:p w14:paraId="436DE6D5" w14:textId="77777777" w:rsidR="00E6042D" w:rsidRDefault="00E6042D">
      <w:pPr>
        <w:rPr>
          <w:rFonts w:hint="eastAsia"/>
        </w:rPr>
      </w:pPr>
    </w:p>
    <w:p w14:paraId="4BA3348D" w14:textId="77777777" w:rsidR="00E6042D" w:rsidRDefault="00E604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9AEE3" w14:textId="6A3D4594" w:rsidR="005D39B4" w:rsidRDefault="005D39B4"/>
    <w:sectPr w:rsidR="005D3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B4"/>
    <w:rsid w:val="005D39B4"/>
    <w:rsid w:val="00B42149"/>
    <w:rsid w:val="00E6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C10AD-DA58-448B-AA04-A71A845E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9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9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9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9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9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9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9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9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9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9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9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9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9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9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