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00985" w14:textId="77777777" w:rsidR="00821B18" w:rsidRDefault="00821B18">
      <w:pPr>
        <w:rPr>
          <w:rFonts w:hint="eastAsia"/>
        </w:rPr>
      </w:pPr>
    </w:p>
    <w:p w14:paraId="6CA1CA85" w14:textId="77777777" w:rsidR="00821B18" w:rsidRDefault="00821B18">
      <w:pPr>
        <w:rPr>
          <w:rFonts w:hint="eastAsia"/>
        </w:rPr>
      </w:pPr>
      <w:r>
        <w:rPr>
          <w:rFonts w:hint="eastAsia"/>
        </w:rPr>
        <w:t>山河湖泊的拼音</w:t>
      </w:r>
    </w:p>
    <w:p w14:paraId="4C331476" w14:textId="77777777" w:rsidR="00821B18" w:rsidRDefault="00821B18">
      <w:pPr>
        <w:rPr>
          <w:rFonts w:hint="eastAsia"/>
        </w:rPr>
      </w:pPr>
      <w:r>
        <w:rPr>
          <w:rFonts w:hint="eastAsia"/>
        </w:rPr>
        <w:t>在中国这片广袤无垠的土地上，山河湖泊以其独特的魅力和壮丽景色吸引着无数游客与自然爱好者。每一片山水、每一个湖泊都有着自己的故事和美丽传说，而它们的名字往往蕴含着深厚的文化底蕴。本文将以“山河湖泊”的拼音为线索，探索这些自然景观背后的故事。</w:t>
      </w:r>
    </w:p>
    <w:p w14:paraId="72487931" w14:textId="77777777" w:rsidR="00821B18" w:rsidRDefault="00821B18">
      <w:pPr>
        <w:rPr>
          <w:rFonts w:hint="eastAsia"/>
        </w:rPr>
      </w:pPr>
    </w:p>
    <w:p w14:paraId="786120D5" w14:textId="77777777" w:rsidR="00821B18" w:rsidRDefault="00821B18">
      <w:pPr>
        <w:rPr>
          <w:rFonts w:hint="eastAsia"/>
        </w:rPr>
      </w:pPr>
    </w:p>
    <w:p w14:paraId="3A7B7004" w14:textId="77777777" w:rsidR="00821B18" w:rsidRDefault="00821B18">
      <w:pPr>
        <w:rPr>
          <w:rFonts w:hint="eastAsia"/>
        </w:rPr>
      </w:pPr>
      <w:r>
        <w:rPr>
          <w:rFonts w:hint="eastAsia"/>
        </w:rPr>
        <w:t>Shān - 山</w:t>
      </w:r>
    </w:p>
    <w:p w14:paraId="04B4B0E0" w14:textId="77777777" w:rsidR="00821B18" w:rsidRDefault="00821B18">
      <w:pPr>
        <w:rPr>
          <w:rFonts w:hint="eastAsia"/>
        </w:rPr>
      </w:pPr>
      <w:r>
        <w:rPr>
          <w:rFonts w:hint="eastAsia"/>
        </w:rPr>
        <w:t>中国的山脉纵横交错，构成了大地的基本骨架。“Shān”不仅代表着高山峻岭，也象征着坚毅和不屈的精神。从西边的喜马拉雅山脉到东边的泰山，每一座山都有其独特的地理位置和文化价值。例如，黄山以其奇松、怪石、云海和温泉闻名于世；华山则以险峻著称，是道教圣地之一。登山不仅是对身体的挑战，更是心灵的一次洗礼。</w:t>
      </w:r>
    </w:p>
    <w:p w14:paraId="42AE4C2D" w14:textId="77777777" w:rsidR="00821B18" w:rsidRDefault="00821B18">
      <w:pPr>
        <w:rPr>
          <w:rFonts w:hint="eastAsia"/>
        </w:rPr>
      </w:pPr>
    </w:p>
    <w:p w14:paraId="1592B44E" w14:textId="77777777" w:rsidR="00821B18" w:rsidRDefault="00821B18">
      <w:pPr>
        <w:rPr>
          <w:rFonts w:hint="eastAsia"/>
        </w:rPr>
      </w:pPr>
    </w:p>
    <w:p w14:paraId="1C7CCBDC" w14:textId="77777777" w:rsidR="00821B18" w:rsidRDefault="00821B18">
      <w:pPr>
        <w:rPr>
          <w:rFonts w:hint="eastAsia"/>
        </w:rPr>
      </w:pPr>
      <w:r>
        <w:rPr>
          <w:rFonts w:hint="eastAsia"/>
        </w:rPr>
        <w:t>Hé - 河</w:t>
      </w:r>
    </w:p>
    <w:p w14:paraId="36E9DCFC" w14:textId="77777777" w:rsidR="00821B18" w:rsidRDefault="00821B18">
      <w:pPr>
        <w:rPr>
          <w:rFonts w:hint="eastAsia"/>
        </w:rPr>
      </w:pPr>
      <w:r>
        <w:rPr>
          <w:rFonts w:hint="eastAsia"/>
        </w:rPr>
        <w:t>河流是大自然赋予人类最珍贵的礼物之一，“Hé”在汉语中指的是江河湖海等水体。中国拥有众多著名的大河，如黄河和长江，它们孕育了灿烂的华夏文明。河流不仅为人们提供了生活所需的水源，还促进了农业的发展和文化的交流。随着季节的变化，河水时而汹涌澎湃，时而宁静如镜，展现了大自然多变的魅力。</w:t>
      </w:r>
    </w:p>
    <w:p w14:paraId="6A015F2F" w14:textId="77777777" w:rsidR="00821B18" w:rsidRDefault="00821B18">
      <w:pPr>
        <w:rPr>
          <w:rFonts w:hint="eastAsia"/>
        </w:rPr>
      </w:pPr>
    </w:p>
    <w:p w14:paraId="0929D7A0" w14:textId="77777777" w:rsidR="00821B18" w:rsidRDefault="00821B18">
      <w:pPr>
        <w:rPr>
          <w:rFonts w:hint="eastAsia"/>
        </w:rPr>
      </w:pPr>
    </w:p>
    <w:p w14:paraId="683807ED" w14:textId="77777777" w:rsidR="00821B18" w:rsidRDefault="00821B18">
      <w:pPr>
        <w:rPr>
          <w:rFonts w:hint="eastAsia"/>
        </w:rPr>
      </w:pPr>
      <w:r>
        <w:rPr>
          <w:rFonts w:hint="eastAsia"/>
        </w:rPr>
        <w:t>Hú - 湖</w:t>
      </w:r>
    </w:p>
    <w:p w14:paraId="76A40EA8" w14:textId="77777777" w:rsidR="00821B18" w:rsidRDefault="00821B18">
      <w:pPr>
        <w:rPr>
          <w:rFonts w:hint="eastAsia"/>
        </w:rPr>
      </w:pPr>
      <w:r>
        <w:rPr>
          <w:rFonts w:hint="eastAsia"/>
        </w:rPr>
        <w:t>湖泊作为地球表面的重要组成部分，“Hú”代表的是那些静谧而又充满生机的水域。在中国，有许多著名的湖泊，如西湖、洞庭湖等。西湖以其秀丽的风景和丰富的人文历史吸引了大量游客前来观光旅游。湖泊不仅是自然景观的一部分，同时也是许多动植物的栖息地，对于维护生态平衡具有重要意义。</w:t>
      </w:r>
    </w:p>
    <w:p w14:paraId="59CFC63B" w14:textId="77777777" w:rsidR="00821B18" w:rsidRDefault="00821B18">
      <w:pPr>
        <w:rPr>
          <w:rFonts w:hint="eastAsia"/>
        </w:rPr>
      </w:pPr>
    </w:p>
    <w:p w14:paraId="4DBA3029" w14:textId="77777777" w:rsidR="00821B18" w:rsidRDefault="00821B18">
      <w:pPr>
        <w:rPr>
          <w:rFonts w:hint="eastAsia"/>
        </w:rPr>
      </w:pPr>
    </w:p>
    <w:p w14:paraId="118DBB03" w14:textId="77777777" w:rsidR="00821B18" w:rsidRDefault="00821B18">
      <w:pPr>
        <w:rPr>
          <w:rFonts w:hint="eastAsia"/>
        </w:rPr>
      </w:pPr>
      <w:r>
        <w:rPr>
          <w:rFonts w:hint="eastAsia"/>
        </w:rPr>
        <w:t>Pō - 泊</w:t>
      </w:r>
    </w:p>
    <w:p w14:paraId="545F9C47" w14:textId="77777777" w:rsidR="00821B18" w:rsidRDefault="00821B18">
      <w:pPr>
        <w:rPr>
          <w:rFonts w:hint="eastAsia"/>
        </w:rPr>
      </w:pPr>
      <w:r>
        <w:rPr>
          <w:rFonts w:hint="eastAsia"/>
        </w:rPr>
        <w:t>虽然“Pō”在现代汉语中较少单独使用，但在古文中它常用来指代停泊之地或是小型的湖泊。古代诗人常用“烟波江上使人愁”这样的诗句来描绘水上人家的生活场景，反映出当时社会风貌以及人们对生活的感悟。在一些偏远地区仍然可以看到传统水上村落的存在，那里的人们依水而居，过着简单而又充实的生活。</w:t>
      </w:r>
    </w:p>
    <w:p w14:paraId="275F4A33" w14:textId="77777777" w:rsidR="00821B18" w:rsidRDefault="00821B18">
      <w:pPr>
        <w:rPr>
          <w:rFonts w:hint="eastAsia"/>
        </w:rPr>
      </w:pPr>
    </w:p>
    <w:p w14:paraId="72EAE7E4" w14:textId="77777777" w:rsidR="00821B18" w:rsidRDefault="00821B18">
      <w:pPr>
        <w:rPr>
          <w:rFonts w:hint="eastAsia"/>
        </w:rPr>
      </w:pPr>
    </w:p>
    <w:p w14:paraId="796ADB39" w14:textId="77777777" w:rsidR="00821B18" w:rsidRDefault="00821B18">
      <w:pPr>
        <w:rPr>
          <w:rFonts w:hint="eastAsia"/>
        </w:rPr>
      </w:pPr>
      <w:r>
        <w:rPr>
          <w:rFonts w:hint="eastAsia"/>
        </w:rPr>
        <w:t>最后的总结</w:t>
      </w:r>
    </w:p>
    <w:p w14:paraId="702EFB52" w14:textId="77777777" w:rsidR="00821B18" w:rsidRDefault="00821B18">
      <w:pPr>
        <w:rPr>
          <w:rFonts w:hint="eastAsia"/>
        </w:rPr>
      </w:pPr>
      <w:r>
        <w:rPr>
          <w:rFonts w:hint="eastAsia"/>
        </w:rPr>
        <w:t>通过探索“山河湖泊”的拼音，我们不仅能更深入地了解中国的自然美景，还能感受到中华文化的博大精深。无论是攀登高峰还是漫步湖畔，每一次亲近自然都是一次心灵之旅。希望每一位读者都能珍惜这份来自大自然的馈赠，保护好我们的山河湖泊，让它们永远保持那份纯净与美丽。</w:t>
      </w:r>
    </w:p>
    <w:p w14:paraId="3B1A54A9" w14:textId="77777777" w:rsidR="00821B18" w:rsidRDefault="00821B18">
      <w:pPr>
        <w:rPr>
          <w:rFonts w:hint="eastAsia"/>
        </w:rPr>
      </w:pPr>
    </w:p>
    <w:p w14:paraId="2809E8AF" w14:textId="77777777" w:rsidR="00821B18" w:rsidRDefault="00821B18">
      <w:pPr>
        <w:rPr>
          <w:rFonts w:hint="eastAsia"/>
        </w:rPr>
      </w:pPr>
    </w:p>
    <w:p w14:paraId="1AA060AB" w14:textId="77777777" w:rsidR="00821B18" w:rsidRDefault="00821B18">
      <w:pPr>
        <w:rPr>
          <w:rFonts w:hint="eastAsia"/>
        </w:rPr>
      </w:pPr>
      <w:r>
        <w:rPr>
          <w:rFonts w:hint="eastAsia"/>
        </w:rPr>
        <w:t>本文是由每日作文网(2345lzwz.com)为大家创作</w:t>
      </w:r>
    </w:p>
    <w:p w14:paraId="7BD32D71" w14:textId="1F304A55" w:rsidR="00413A3D" w:rsidRDefault="00413A3D"/>
    <w:sectPr w:rsidR="00413A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A3D"/>
    <w:rsid w:val="00413A3D"/>
    <w:rsid w:val="00821B1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FEB22F-8C52-442F-84D0-26355A818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3A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3A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3A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3A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3A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3A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3A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3A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3A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3A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3A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3A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3A3D"/>
    <w:rPr>
      <w:rFonts w:cstheme="majorBidi"/>
      <w:color w:val="2F5496" w:themeColor="accent1" w:themeShade="BF"/>
      <w:sz w:val="28"/>
      <w:szCs w:val="28"/>
    </w:rPr>
  </w:style>
  <w:style w:type="character" w:customStyle="1" w:styleId="50">
    <w:name w:val="标题 5 字符"/>
    <w:basedOn w:val="a0"/>
    <w:link w:val="5"/>
    <w:uiPriority w:val="9"/>
    <w:semiHidden/>
    <w:rsid w:val="00413A3D"/>
    <w:rPr>
      <w:rFonts w:cstheme="majorBidi"/>
      <w:color w:val="2F5496" w:themeColor="accent1" w:themeShade="BF"/>
      <w:sz w:val="24"/>
    </w:rPr>
  </w:style>
  <w:style w:type="character" w:customStyle="1" w:styleId="60">
    <w:name w:val="标题 6 字符"/>
    <w:basedOn w:val="a0"/>
    <w:link w:val="6"/>
    <w:uiPriority w:val="9"/>
    <w:semiHidden/>
    <w:rsid w:val="00413A3D"/>
    <w:rPr>
      <w:rFonts w:cstheme="majorBidi"/>
      <w:b/>
      <w:bCs/>
      <w:color w:val="2F5496" w:themeColor="accent1" w:themeShade="BF"/>
    </w:rPr>
  </w:style>
  <w:style w:type="character" w:customStyle="1" w:styleId="70">
    <w:name w:val="标题 7 字符"/>
    <w:basedOn w:val="a0"/>
    <w:link w:val="7"/>
    <w:uiPriority w:val="9"/>
    <w:semiHidden/>
    <w:rsid w:val="00413A3D"/>
    <w:rPr>
      <w:rFonts w:cstheme="majorBidi"/>
      <w:b/>
      <w:bCs/>
      <w:color w:val="595959" w:themeColor="text1" w:themeTint="A6"/>
    </w:rPr>
  </w:style>
  <w:style w:type="character" w:customStyle="1" w:styleId="80">
    <w:name w:val="标题 8 字符"/>
    <w:basedOn w:val="a0"/>
    <w:link w:val="8"/>
    <w:uiPriority w:val="9"/>
    <w:semiHidden/>
    <w:rsid w:val="00413A3D"/>
    <w:rPr>
      <w:rFonts w:cstheme="majorBidi"/>
      <w:color w:val="595959" w:themeColor="text1" w:themeTint="A6"/>
    </w:rPr>
  </w:style>
  <w:style w:type="character" w:customStyle="1" w:styleId="90">
    <w:name w:val="标题 9 字符"/>
    <w:basedOn w:val="a0"/>
    <w:link w:val="9"/>
    <w:uiPriority w:val="9"/>
    <w:semiHidden/>
    <w:rsid w:val="00413A3D"/>
    <w:rPr>
      <w:rFonts w:eastAsiaTheme="majorEastAsia" w:cstheme="majorBidi"/>
      <w:color w:val="595959" w:themeColor="text1" w:themeTint="A6"/>
    </w:rPr>
  </w:style>
  <w:style w:type="paragraph" w:styleId="a3">
    <w:name w:val="Title"/>
    <w:basedOn w:val="a"/>
    <w:next w:val="a"/>
    <w:link w:val="a4"/>
    <w:uiPriority w:val="10"/>
    <w:qFormat/>
    <w:rsid w:val="00413A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3A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3A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3A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3A3D"/>
    <w:pPr>
      <w:spacing w:before="160"/>
      <w:jc w:val="center"/>
    </w:pPr>
    <w:rPr>
      <w:i/>
      <w:iCs/>
      <w:color w:val="404040" w:themeColor="text1" w:themeTint="BF"/>
    </w:rPr>
  </w:style>
  <w:style w:type="character" w:customStyle="1" w:styleId="a8">
    <w:name w:val="引用 字符"/>
    <w:basedOn w:val="a0"/>
    <w:link w:val="a7"/>
    <w:uiPriority w:val="29"/>
    <w:rsid w:val="00413A3D"/>
    <w:rPr>
      <w:i/>
      <w:iCs/>
      <w:color w:val="404040" w:themeColor="text1" w:themeTint="BF"/>
    </w:rPr>
  </w:style>
  <w:style w:type="paragraph" w:styleId="a9">
    <w:name w:val="List Paragraph"/>
    <w:basedOn w:val="a"/>
    <w:uiPriority w:val="34"/>
    <w:qFormat/>
    <w:rsid w:val="00413A3D"/>
    <w:pPr>
      <w:ind w:left="720"/>
      <w:contextualSpacing/>
    </w:pPr>
  </w:style>
  <w:style w:type="character" w:styleId="aa">
    <w:name w:val="Intense Emphasis"/>
    <w:basedOn w:val="a0"/>
    <w:uiPriority w:val="21"/>
    <w:qFormat/>
    <w:rsid w:val="00413A3D"/>
    <w:rPr>
      <w:i/>
      <w:iCs/>
      <w:color w:val="2F5496" w:themeColor="accent1" w:themeShade="BF"/>
    </w:rPr>
  </w:style>
  <w:style w:type="paragraph" w:styleId="ab">
    <w:name w:val="Intense Quote"/>
    <w:basedOn w:val="a"/>
    <w:next w:val="a"/>
    <w:link w:val="ac"/>
    <w:uiPriority w:val="30"/>
    <w:qFormat/>
    <w:rsid w:val="00413A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3A3D"/>
    <w:rPr>
      <w:i/>
      <w:iCs/>
      <w:color w:val="2F5496" w:themeColor="accent1" w:themeShade="BF"/>
    </w:rPr>
  </w:style>
  <w:style w:type="character" w:styleId="ad">
    <w:name w:val="Intense Reference"/>
    <w:basedOn w:val="a0"/>
    <w:uiPriority w:val="32"/>
    <w:qFormat/>
    <w:rsid w:val="00413A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2025-03-13T12:22:00Z</dcterms:created>
  <dcterms:modified xsi:type="dcterms:W3CDTF">2025-03-13T12:22:00Z</dcterms:modified>
</cp:coreProperties>
</file>