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DA19" w14:textId="77777777" w:rsidR="00E06ABD" w:rsidRDefault="00E06ABD">
      <w:pPr>
        <w:rPr>
          <w:rFonts w:hint="eastAsia"/>
        </w:rPr>
      </w:pPr>
    </w:p>
    <w:p w14:paraId="28C085F9" w14:textId="77777777" w:rsidR="00E06ABD" w:rsidRDefault="00E06ABD">
      <w:pPr>
        <w:rPr>
          <w:rFonts w:hint="eastAsia"/>
        </w:rPr>
      </w:pPr>
      <w:r>
        <w:rPr>
          <w:rFonts w:hint="eastAsia"/>
        </w:rPr>
        <w:t>山河壮丽的拼音怎么写</w:t>
      </w:r>
    </w:p>
    <w:p w14:paraId="458EA1D7" w14:textId="77777777" w:rsidR="00E06ABD" w:rsidRDefault="00E06ABD">
      <w:pPr>
        <w:rPr>
          <w:rFonts w:hint="eastAsia"/>
        </w:rPr>
      </w:pPr>
      <w:r>
        <w:rPr>
          <w:rFonts w:hint="eastAsia"/>
        </w:rPr>
        <w:t>“山河壮丽”这一词组用来描述祖国的大好河山，景色雄伟壮观。其拼音写作“shān hé zhuàng lì”。每一个汉字都有其独特的意义与韵味，组合在一起则描绘出了一幅气势磅礴的画面。</w:t>
      </w:r>
    </w:p>
    <w:p w14:paraId="34A7A34F" w14:textId="77777777" w:rsidR="00E06ABD" w:rsidRDefault="00E06ABD">
      <w:pPr>
        <w:rPr>
          <w:rFonts w:hint="eastAsia"/>
        </w:rPr>
      </w:pPr>
    </w:p>
    <w:p w14:paraId="55D6234E" w14:textId="77777777" w:rsidR="00E06ABD" w:rsidRDefault="00E06ABD">
      <w:pPr>
        <w:rPr>
          <w:rFonts w:hint="eastAsia"/>
        </w:rPr>
      </w:pPr>
    </w:p>
    <w:p w14:paraId="300DBD0F" w14:textId="77777777" w:rsidR="00E06ABD" w:rsidRDefault="00E06ABD">
      <w:pPr>
        <w:rPr>
          <w:rFonts w:hint="eastAsia"/>
        </w:rPr>
      </w:pPr>
      <w:r>
        <w:rPr>
          <w:rFonts w:hint="eastAsia"/>
        </w:rPr>
        <w:t>探索“山”字的意义与拼音</w:t>
      </w:r>
    </w:p>
    <w:p w14:paraId="0BA2D057" w14:textId="77777777" w:rsidR="00E06ABD" w:rsidRDefault="00E06ABD">
      <w:pPr>
        <w:rPr>
          <w:rFonts w:hint="eastAsia"/>
        </w:rPr>
      </w:pPr>
      <w:r>
        <w:rPr>
          <w:rFonts w:hint="eastAsia"/>
        </w:rPr>
        <w:t>“山”在汉语中代表着自然界的高山峻岭，象征着稳重、坚韧不拔的精神。“山”的拼音是“shān”，属于阳平声调，读起来给人一种稳定而坚定的感觉。</w:t>
      </w:r>
    </w:p>
    <w:p w14:paraId="4BF3EF44" w14:textId="77777777" w:rsidR="00E06ABD" w:rsidRDefault="00E06ABD">
      <w:pPr>
        <w:rPr>
          <w:rFonts w:hint="eastAsia"/>
        </w:rPr>
      </w:pPr>
    </w:p>
    <w:p w14:paraId="69B3B504" w14:textId="77777777" w:rsidR="00E06ABD" w:rsidRDefault="00E06ABD">
      <w:pPr>
        <w:rPr>
          <w:rFonts w:hint="eastAsia"/>
        </w:rPr>
      </w:pPr>
    </w:p>
    <w:p w14:paraId="28393FB5" w14:textId="77777777" w:rsidR="00E06ABD" w:rsidRDefault="00E06ABD">
      <w:pPr>
        <w:rPr>
          <w:rFonts w:hint="eastAsia"/>
        </w:rPr>
      </w:pPr>
      <w:r>
        <w:rPr>
          <w:rFonts w:hint="eastAsia"/>
        </w:rPr>
        <w:t>解析“河”的含义及其拼音</w:t>
      </w:r>
    </w:p>
    <w:p w14:paraId="51AA530D" w14:textId="77777777" w:rsidR="00E06ABD" w:rsidRDefault="00E06ABD">
      <w:pPr>
        <w:rPr>
          <w:rFonts w:hint="eastAsia"/>
        </w:rPr>
      </w:pPr>
      <w:r>
        <w:rPr>
          <w:rFonts w:hint="eastAsia"/>
        </w:rPr>
        <w:t>“河”通常指的是河流，是大自然赋予人类的重要资源之一，对于灌溉农田、滋养生命至关重要。“河”的拼音为“hé”，属于阳平声调，与“山”字的搭配，共同构成了一种动静结合的美好画面。</w:t>
      </w:r>
    </w:p>
    <w:p w14:paraId="6C7950BB" w14:textId="77777777" w:rsidR="00E06ABD" w:rsidRDefault="00E06ABD">
      <w:pPr>
        <w:rPr>
          <w:rFonts w:hint="eastAsia"/>
        </w:rPr>
      </w:pPr>
    </w:p>
    <w:p w14:paraId="7BC56787" w14:textId="77777777" w:rsidR="00E06ABD" w:rsidRDefault="00E06ABD">
      <w:pPr>
        <w:rPr>
          <w:rFonts w:hint="eastAsia"/>
        </w:rPr>
      </w:pPr>
    </w:p>
    <w:p w14:paraId="2AA59D2F" w14:textId="77777777" w:rsidR="00E06ABD" w:rsidRDefault="00E06ABD">
      <w:pPr>
        <w:rPr>
          <w:rFonts w:hint="eastAsia"/>
        </w:rPr>
      </w:pPr>
      <w:r>
        <w:rPr>
          <w:rFonts w:hint="eastAsia"/>
        </w:rPr>
        <w:t>理解“壮丽”的内涵和发音</w:t>
      </w:r>
    </w:p>
    <w:p w14:paraId="4433D53B" w14:textId="77777777" w:rsidR="00E06ABD" w:rsidRDefault="00E06ABD">
      <w:pPr>
        <w:rPr>
          <w:rFonts w:hint="eastAsia"/>
        </w:rPr>
      </w:pPr>
      <w:r>
        <w:rPr>
          <w:rFonts w:hint="eastAsia"/>
        </w:rPr>
        <w:t>“壮丽”一词用来形容事物或景象的宏伟美丽，“壮”意味着强大有力，“丽”则表示美丽。“壮丽”的拼音是“zhuàng lì”，其中“壮”为去声，“丽”为阳平，这种音韵上的变化使得整个词语听起来既庄重又不失活力。</w:t>
      </w:r>
    </w:p>
    <w:p w14:paraId="64FE46F0" w14:textId="77777777" w:rsidR="00E06ABD" w:rsidRDefault="00E06ABD">
      <w:pPr>
        <w:rPr>
          <w:rFonts w:hint="eastAsia"/>
        </w:rPr>
      </w:pPr>
    </w:p>
    <w:p w14:paraId="7CE8C145" w14:textId="77777777" w:rsidR="00E06ABD" w:rsidRDefault="00E06ABD">
      <w:pPr>
        <w:rPr>
          <w:rFonts w:hint="eastAsia"/>
        </w:rPr>
      </w:pPr>
    </w:p>
    <w:p w14:paraId="4E9650D2" w14:textId="77777777" w:rsidR="00E06ABD" w:rsidRDefault="00E06ABD">
      <w:pPr>
        <w:rPr>
          <w:rFonts w:hint="eastAsia"/>
        </w:rPr>
      </w:pPr>
      <w:r>
        <w:rPr>
          <w:rFonts w:hint="eastAsia"/>
        </w:rPr>
        <w:t>山河壮丽的文化价值</w:t>
      </w:r>
    </w:p>
    <w:p w14:paraId="2B8B4628" w14:textId="77777777" w:rsidR="00E06ABD" w:rsidRDefault="00E06ABD">
      <w:pPr>
        <w:rPr>
          <w:rFonts w:hint="eastAsia"/>
        </w:rPr>
      </w:pPr>
      <w:r>
        <w:rPr>
          <w:rFonts w:hint="eastAsia"/>
        </w:rPr>
        <w:t>在中国文化中，“山河壮丽”不仅仅是一个简单的描述性词汇，它还蕴含了深厚的文化底蕴和民族情感。从古代诗词到现代文学作品，无数文人墨客都曾用“山河壮丽”来抒发对祖国大好河山的赞美之情。通过描绘山水之美，表达了人们对家乡的热爱以及对生活的美好向往。</w:t>
      </w:r>
    </w:p>
    <w:p w14:paraId="782E51A6" w14:textId="77777777" w:rsidR="00E06ABD" w:rsidRDefault="00E06ABD">
      <w:pPr>
        <w:rPr>
          <w:rFonts w:hint="eastAsia"/>
        </w:rPr>
      </w:pPr>
    </w:p>
    <w:p w14:paraId="1344D1E0" w14:textId="77777777" w:rsidR="00E06ABD" w:rsidRDefault="00E06ABD">
      <w:pPr>
        <w:rPr>
          <w:rFonts w:hint="eastAsia"/>
        </w:rPr>
      </w:pPr>
    </w:p>
    <w:p w14:paraId="37B6E660" w14:textId="77777777" w:rsidR="00E06ABD" w:rsidRDefault="00E06ABD">
      <w:pPr>
        <w:rPr>
          <w:rFonts w:hint="eastAsia"/>
        </w:rPr>
      </w:pPr>
      <w:r>
        <w:rPr>
          <w:rFonts w:hint="eastAsia"/>
        </w:rPr>
        <w:t>最后的总结：感受山河的魅力</w:t>
      </w:r>
    </w:p>
    <w:p w14:paraId="5FDEFA55" w14:textId="77777777" w:rsidR="00E06ABD" w:rsidRDefault="00E06ABD">
      <w:pPr>
        <w:rPr>
          <w:rFonts w:hint="eastAsia"/>
        </w:rPr>
      </w:pPr>
      <w:r>
        <w:rPr>
          <w:rFonts w:hint="eastAsia"/>
        </w:rPr>
        <w:t>学习“山河壮丽”的拼音不仅能够帮助我们正确地朗读这个词组，更重要的是，它能引导我们更加深入地理解和欣赏中国的自然美景。当我们站在高山之巅，俯瞰大地；或是漫步于河边，聆听潺潺流水声时，不禁会为这山河壮丽所打动，感受到大自然的鬼斧神工与生命的无限可能。</w:t>
      </w:r>
    </w:p>
    <w:p w14:paraId="2B42222C" w14:textId="77777777" w:rsidR="00E06ABD" w:rsidRDefault="00E06ABD">
      <w:pPr>
        <w:rPr>
          <w:rFonts w:hint="eastAsia"/>
        </w:rPr>
      </w:pPr>
    </w:p>
    <w:p w14:paraId="788E1769" w14:textId="77777777" w:rsidR="00E06ABD" w:rsidRDefault="00E06ABD">
      <w:pPr>
        <w:rPr>
          <w:rFonts w:hint="eastAsia"/>
        </w:rPr>
      </w:pPr>
    </w:p>
    <w:p w14:paraId="71A6EFF0" w14:textId="77777777" w:rsidR="00E06ABD" w:rsidRDefault="00E06A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C24BC4" w14:textId="7E25226F" w:rsidR="000E7A3D" w:rsidRDefault="000E7A3D"/>
    <w:sectPr w:rsidR="000E7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3D"/>
    <w:rsid w:val="000E7A3D"/>
    <w:rsid w:val="00B42149"/>
    <w:rsid w:val="00E0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34878-69B6-44A8-8BCD-FB077434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A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A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A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A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A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A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A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A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A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A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A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A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A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A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A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A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A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A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A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