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A387" w14:textId="77777777" w:rsidR="00A70668" w:rsidRDefault="00A70668">
      <w:pPr>
        <w:rPr>
          <w:rFonts w:hint="eastAsia"/>
        </w:rPr>
      </w:pPr>
    </w:p>
    <w:p w14:paraId="15139DF7" w14:textId="77777777" w:rsidR="00A70668" w:rsidRDefault="00A70668">
      <w:pPr>
        <w:rPr>
          <w:rFonts w:hint="eastAsia"/>
        </w:rPr>
      </w:pPr>
      <w:r>
        <w:rPr>
          <w:rFonts w:hint="eastAsia"/>
        </w:rPr>
        <w:t>山楂的拼音怎么拼写</w:t>
      </w:r>
    </w:p>
    <w:p w14:paraId="07C00161" w14:textId="77777777" w:rsidR="00A70668" w:rsidRDefault="00A70668">
      <w:pPr>
        <w:rPr>
          <w:rFonts w:hint="eastAsia"/>
        </w:rPr>
      </w:pPr>
      <w:r>
        <w:rPr>
          <w:rFonts w:hint="eastAsia"/>
        </w:rPr>
        <w:t>山楂作为一种广受欢迎的传统水果，在中国有着悠久的历史。无论是鲜食还是制成各种美味小吃，山楂都深受人们的喜爱。你知道山楂的拼音是怎么拼写的吗？其实，山楂的拼音是“shān zhā”。这个拼音按照汉语拼音方案的规定进行拼写，其中“sh”代表舌尖后音，“ān”和“ā”则是两个独立的音节。</w:t>
      </w:r>
    </w:p>
    <w:p w14:paraId="12B82712" w14:textId="77777777" w:rsidR="00A70668" w:rsidRDefault="00A70668">
      <w:pPr>
        <w:rPr>
          <w:rFonts w:hint="eastAsia"/>
        </w:rPr>
      </w:pPr>
    </w:p>
    <w:p w14:paraId="7C38F4F2" w14:textId="77777777" w:rsidR="00A70668" w:rsidRDefault="00A70668">
      <w:pPr>
        <w:rPr>
          <w:rFonts w:hint="eastAsia"/>
        </w:rPr>
      </w:pPr>
    </w:p>
    <w:p w14:paraId="6B9767E7" w14:textId="77777777" w:rsidR="00A70668" w:rsidRDefault="00A70668">
      <w:pPr>
        <w:rPr>
          <w:rFonts w:hint="eastAsia"/>
        </w:rPr>
      </w:pPr>
      <w:r>
        <w:rPr>
          <w:rFonts w:hint="eastAsia"/>
        </w:rPr>
        <w:t>山楂简介及其文化背景</w:t>
      </w:r>
    </w:p>
    <w:p w14:paraId="29C7EBDA" w14:textId="77777777" w:rsidR="00A70668" w:rsidRDefault="00A70668">
      <w:pPr>
        <w:rPr>
          <w:rFonts w:hint="eastAsia"/>
        </w:rPr>
      </w:pPr>
      <w:r>
        <w:rPr>
          <w:rFonts w:hint="eastAsia"/>
        </w:rPr>
        <w:t>山楂，学名Crataegus pinnatifida Bge. var. major N.E.Br.，属于蔷薇科苹果亚科山楂属植物。在中国，山楂不仅是一种水果，更承载着深厚的文化底蕴。传统上，人们认为食用山楂有助于消化，因此在许多地方都有食用山楂或饮用山楂茶的习惯。山楂还被用于制作糖葫芦、山楂糕等特色美食，这些食品不仅味道独特，而且具有一定的营养价值。</w:t>
      </w:r>
    </w:p>
    <w:p w14:paraId="775EC3DA" w14:textId="77777777" w:rsidR="00A70668" w:rsidRDefault="00A70668">
      <w:pPr>
        <w:rPr>
          <w:rFonts w:hint="eastAsia"/>
        </w:rPr>
      </w:pPr>
    </w:p>
    <w:p w14:paraId="6EDAD025" w14:textId="77777777" w:rsidR="00A70668" w:rsidRDefault="00A70668">
      <w:pPr>
        <w:rPr>
          <w:rFonts w:hint="eastAsia"/>
        </w:rPr>
      </w:pPr>
    </w:p>
    <w:p w14:paraId="72DF28EE" w14:textId="77777777" w:rsidR="00A70668" w:rsidRDefault="00A70668">
      <w:pPr>
        <w:rPr>
          <w:rFonts w:hint="eastAsia"/>
        </w:rPr>
      </w:pPr>
      <w:r>
        <w:rPr>
          <w:rFonts w:hint="eastAsia"/>
        </w:rPr>
        <w:t>如何正确发音“shān zhā”</w:t>
      </w:r>
    </w:p>
    <w:p w14:paraId="7D16A95D" w14:textId="77777777" w:rsidR="00A70668" w:rsidRDefault="00A70668">
      <w:pPr>
        <w:rPr>
          <w:rFonts w:hint="eastAsia"/>
        </w:rPr>
      </w:pPr>
      <w:r>
        <w:rPr>
          <w:rFonts w:hint="eastAsia"/>
        </w:rPr>
        <w:t>学习正确的拼音发音对于掌握汉语来说至关重要。对于“shān zhā”，首先要注意的是声调。“shān”的声调为第一声，发音时声音要平直；而“zhā”的声调同样也是第一声，发音时保持稳定和平缓。通过反复练习这两个音节的发音，并结合实际的语言环境，能够帮助更好地掌握这一词语的准确读音。</w:t>
      </w:r>
    </w:p>
    <w:p w14:paraId="7ACECD9F" w14:textId="77777777" w:rsidR="00A70668" w:rsidRDefault="00A70668">
      <w:pPr>
        <w:rPr>
          <w:rFonts w:hint="eastAsia"/>
        </w:rPr>
      </w:pPr>
    </w:p>
    <w:p w14:paraId="7A4C20AE" w14:textId="77777777" w:rsidR="00A70668" w:rsidRDefault="00A70668">
      <w:pPr>
        <w:rPr>
          <w:rFonts w:hint="eastAsia"/>
        </w:rPr>
      </w:pPr>
    </w:p>
    <w:p w14:paraId="22297754" w14:textId="77777777" w:rsidR="00A70668" w:rsidRDefault="00A70668">
      <w:pPr>
        <w:rPr>
          <w:rFonts w:hint="eastAsia"/>
        </w:rPr>
      </w:pPr>
      <w:r>
        <w:rPr>
          <w:rFonts w:hint="eastAsia"/>
        </w:rPr>
        <w:t>山楂的营养价值及健康功效</w:t>
      </w:r>
    </w:p>
    <w:p w14:paraId="6D1A9083" w14:textId="77777777" w:rsidR="00A70668" w:rsidRDefault="00A70668">
      <w:pPr>
        <w:rPr>
          <w:rFonts w:hint="eastAsia"/>
        </w:rPr>
      </w:pPr>
      <w:r>
        <w:rPr>
          <w:rFonts w:hint="eastAsia"/>
        </w:rPr>
        <w:t>除了了解山楂的拼音外，了解其营养价值和健康功效也是非常有意义的。研究表明，山楂富含维生素C、膳食纤维以及多种对人体有益的微量元素。它有助于促进消化，改善心血管健康，还能增强人体免疫力。正因为如此，山楂不仅作为食物受到欢迎，同时也被视为一种天然的草药材料，广泛应用于中草药配方之中。</w:t>
      </w:r>
    </w:p>
    <w:p w14:paraId="01146D28" w14:textId="77777777" w:rsidR="00A70668" w:rsidRDefault="00A70668">
      <w:pPr>
        <w:rPr>
          <w:rFonts w:hint="eastAsia"/>
        </w:rPr>
      </w:pPr>
    </w:p>
    <w:p w14:paraId="778A001D" w14:textId="77777777" w:rsidR="00A70668" w:rsidRDefault="00A70668">
      <w:pPr>
        <w:rPr>
          <w:rFonts w:hint="eastAsia"/>
        </w:rPr>
      </w:pPr>
    </w:p>
    <w:p w14:paraId="3E40EA91" w14:textId="77777777" w:rsidR="00A70668" w:rsidRDefault="00A70668">
      <w:pPr>
        <w:rPr>
          <w:rFonts w:hint="eastAsia"/>
        </w:rPr>
      </w:pPr>
      <w:r>
        <w:rPr>
          <w:rFonts w:hint="eastAsia"/>
        </w:rPr>
        <w:t>山楂的应用与现代研究</w:t>
      </w:r>
    </w:p>
    <w:p w14:paraId="1B058371" w14:textId="77777777" w:rsidR="00A70668" w:rsidRDefault="00A70668">
      <w:pPr>
        <w:rPr>
          <w:rFonts w:hint="eastAsia"/>
        </w:rPr>
      </w:pPr>
      <w:r>
        <w:rPr>
          <w:rFonts w:hint="eastAsia"/>
        </w:rPr>
        <w:t>随着科学技术的发展，人们对山楂的研究也在不断深入。现代研究发现，山楂中的某些成分对降低血脂、抗氧化等方面具有显著效果。基于这些研究成果，市场上出现了许多以山楂为主要原料的功能性食品和保健品。同时，山楂也被越来越多地应用到餐饮业和食品加工业中，开发出了一系列创新产品，满足了不同消费者的需求。</w:t>
      </w:r>
    </w:p>
    <w:p w14:paraId="63E72017" w14:textId="77777777" w:rsidR="00A70668" w:rsidRDefault="00A70668">
      <w:pPr>
        <w:rPr>
          <w:rFonts w:hint="eastAsia"/>
        </w:rPr>
      </w:pPr>
    </w:p>
    <w:p w14:paraId="4EB647F5" w14:textId="77777777" w:rsidR="00A70668" w:rsidRDefault="00A70668">
      <w:pPr>
        <w:rPr>
          <w:rFonts w:hint="eastAsia"/>
        </w:rPr>
      </w:pPr>
    </w:p>
    <w:p w14:paraId="2EBE4EA9" w14:textId="77777777" w:rsidR="00A70668" w:rsidRDefault="00A70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9DA4B" w14:textId="41F352DA" w:rsidR="00D5029E" w:rsidRDefault="00D5029E"/>
    <w:sectPr w:rsidR="00D5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9E"/>
    <w:rsid w:val="00A70668"/>
    <w:rsid w:val="00B42149"/>
    <w:rsid w:val="00D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7F6FC-3A52-45F5-86E8-F4C690BE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