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B736" w14:textId="77777777" w:rsidR="00AF1F12" w:rsidRDefault="00AF1F12">
      <w:pPr>
        <w:rPr>
          <w:rFonts w:hint="eastAsia"/>
        </w:rPr>
      </w:pPr>
    </w:p>
    <w:p w14:paraId="49C0FF1A" w14:textId="77777777" w:rsidR="00AF1F12" w:rsidRDefault="00AF1F12">
      <w:pPr>
        <w:rPr>
          <w:rFonts w:hint="eastAsia"/>
        </w:rPr>
      </w:pPr>
      <w:r>
        <w:rPr>
          <w:rFonts w:hint="eastAsia"/>
        </w:rPr>
        <w:t>山林的拼音怎么拼写</w:t>
      </w:r>
    </w:p>
    <w:p w14:paraId="15185C40" w14:textId="77777777" w:rsidR="00AF1F12" w:rsidRDefault="00AF1F12">
      <w:pPr>
        <w:rPr>
          <w:rFonts w:hint="eastAsia"/>
        </w:rPr>
      </w:pPr>
      <w:r>
        <w:rPr>
          <w:rFonts w:hint="eastAsia"/>
        </w:rPr>
        <w:t>当我们提到“山林”这个词时，很多人可能会对它的拼音感到好奇。其实，“山林”的拼音是“shān lín”。在汉语拼音中，“山”被标注为“shān”，而“林”则是“lín”。这种拼音标注方法遵循了汉语拼音方案的基本规则，该方案于1958年正式通过并成为汉字注音的标准方式。</w:t>
      </w:r>
    </w:p>
    <w:p w14:paraId="73E7911B" w14:textId="77777777" w:rsidR="00AF1F12" w:rsidRDefault="00AF1F12">
      <w:pPr>
        <w:rPr>
          <w:rFonts w:hint="eastAsia"/>
        </w:rPr>
      </w:pPr>
    </w:p>
    <w:p w14:paraId="1DA81CA1" w14:textId="77777777" w:rsidR="00AF1F12" w:rsidRDefault="00AF1F12">
      <w:pPr>
        <w:rPr>
          <w:rFonts w:hint="eastAsia"/>
        </w:rPr>
      </w:pPr>
    </w:p>
    <w:p w14:paraId="3C0C702F" w14:textId="77777777" w:rsidR="00AF1F12" w:rsidRDefault="00AF1F12">
      <w:pPr>
        <w:rPr>
          <w:rFonts w:hint="eastAsia"/>
        </w:rPr>
      </w:pPr>
      <w:r>
        <w:rPr>
          <w:rFonts w:hint="eastAsia"/>
        </w:rPr>
        <w:t>拼音中的声调符号</w:t>
      </w:r>
    </w:p>
    <w:p w14:paraId="3BA54C1C" w14:textId="77777777" w:rsidR="00AF1F12" w:rsidRDefault="00AF1F12">
      <w:pPr>
        <w:rPr>
          <w:rFonts w:hint="eastAsia"/>
        </w:rPr>
      </w:pPr>
      <w:r>
        <w:rPr>
          <w:rFonts w:hint="eastAsia"/>
        </w:rPr>
        <w:t>值得注意的是，在“shān lín”这个拼音表达中，每个字都带有声调符号。“山”的拼音“shān”上标有一个水平线，这代表第一声；同样地，“林”的拼音“lín”上面有一个斜向上的符号，表示第二声。声调在汉语中非常重要，因为它能够改变一个词的意义。正确使用声调有助于避免误解和沟通不畅。</w:t>
      </w:r>
    </w:p>
    <w:p w14:paraId="079B2768" w14:textId="77777777" w:rsidR="00AF1F12" w:rsidRDefault="00AF1F12">
      <w:pPr>
        <w:rPr>
          <w:rFonts w:hint="eastAsia"/>
        </w:rPr>
      </w:pPr>
    </w:p>
    <w:p w14:paraId="457C51E4" w14:textId="77777777" w:rsidR="00AF1F12" w:rsidRDefault="00AF1F12">
      <w:pPr>
        <w:rPr>
          <w:rFonts w:hint="eastAsia"/>
        </w:rPr>
      </w:pPr>
    </w:p>
    <w:p w14:paraId="389ADD0E" w14:textId="77777777" w:rsidR="00AF1F12" w:rsidRDefault="00AF1F12">
      <w:pPr>
        <w:rPr>
          <w:rFonts w:hint="eastAsia"/>
        </w:rPr>
      </w:pPr>
      <w:r>
        <w:rPr>
          <w:rFonts w:hint="eastAsia"/>
        </w:rPr>
        <w:t>山林的文化意义</w:t>
      </w:r>
    </w:p>
    <w:p w14:paraId="5202BC7E" w14:textId="77777777" w:rsidR="00AF1F12" w:rsidRDefault="00AF1F12">
      <w:pPr>
        <w:rPr>
          <w:rFonts w:hint="eastAsia"/>
        </w:rPr>
      </w:pPr>
      <w:r>
        <w:rPr>
          <w:rFonts w:hint="eastAsia"/>
        </w:rPr>
        <w:t>在中国文化里，“山林”不仅仅是自然景观的简单描述，它还承载着深厚的文化含义。古代文人雅士常常以隐居山林来追求心灵的宁静与自由，因此“山林”一词也常用来象征远离尘世喧嚣、寻求内心平静的生活态度。这样的思想在诗词、绘画等艺术形式中都有深刻的体现，反映了中国人对自然和谐共生的理想追求。</w:t>
      </w:r>
    </w:p>
    <w:p w14:paraId="59059C34" w14:textId="77777777" w:rsidR="00AF1F12" w:rsidRDefault="00AF1F12">
      <w:pPr>
        <w:rPr>
          <w:rFonts w:hint="eastAsia"/>
        </w:rPr>
      </w:pPr>
    </w:p>
    <w:p w14:paraId="73EF356D" w14:textId="77777777" w:rsidR="00AF1F12" w:rsidRDefault="00AF1F12">
      <w:pPr>
        <w:rPr>
          <w:rFonts w:hint="eastAsia"/>
        </w:rPr>
      </w:pPr>
    </w:p>
    <w:p w14:paraId="776975FF" w14:textId="77777777" w:rsidR="00AF1F12" w:rsidRDefault="00AF1F1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72F66A4" w14:textId="77777777" w:rsidR="00AF1F12" w:rsidRDefault="00AF1F12">
      <w:pPr>
        <w:rPr>
          <w:rFonts w:hint="eastAsia"/>
        </w:rPr>
      </w:pPr>
      <w:r>
        <w:rPr>
          <w:rFonts w:hint="eastAsia"/>
        </w:rPr>
        <w:t>对于汉语学习者来说，掌握正确的拼音发音是学习中文的关键一步。拼音不仅是外国人学习汉语发音的基础工具，也是中国儿童从小学开始学习汉字读音的重要方法之一。通过拼音的学习，可以更准确地发音，并且有助于更好地理解和记忆汉字。</w:t>
      </w:r>
    </w:p>
    <w:p w14:paraId="0096ECE2" w14:textId="77777777" w:rsidR="00AF1F12" w:rsidRDefault="00AF1F12">
      <w:pPr>
        <w:rPr>
          <w:rFonts w:hint="eastAsia"/>
        </w:rPr>
      </w:pPr>
    </w:p>
    <w:p w14:paraId="5CD5F259" w14:textId="77777777" w:rsidR="00AF1F12" w:rsidRDefault="00AF1F12">
      <w:pPr>
        <w:rPr>
          <w:rFonts w:hint="eastAsia"/>
        </w:rPr>
      </w:pPr>
    </w:p>
    <w:p w14:paraId="3D4A70EC" w14:textId="77777777" w:rsidR="00AF1F12" w:rsidRDefault="00AF1F12">
      <w:pPr>
        <w:rPr>
          <w:rFonts w:hint="eastAsia"/>
        </w:rPr>
      </w:pPr>
      <w:r>
        <w:rPr>
          <w:rFonts w:hint="eastAsia"/>
        </w:rPr>
        <w:t>最后的总结</w:t>
      </w:r>
    </w:p>
    <w:p w14:paraId="485D1F4A" w14:textId="77777777" w:rsidR="00AF1F12" w:rsidRDefault="00AF1F12">
      <w:pPr>
        <w:rPr>
          <w:rFonts w:hint="eastAsia"/>
        </w:rPr>
      </w:pPr>
      <w:r>
        <w:rPr>
          <w:rFonts w:hint="eastAsia"/>
        </w:rPr>
        <w:t>“山林”的拼音写作“shān lín”，其中包含了汉语拼音的声调标记。了解这些基础知识不仅能够帮助我们正确发音，而且还能增进对中国文化的理解。无论是出于学术研究还是个人兴趣，深入探索汉语拼音背后的知识，都能为我们打开一扇通向丰富多彩的中国文化的大门。</w:t>
      </w:r>
    </w:p>
    <w:p w14:paraId="329210D8" w14:textId="77777777" w:rsidR="00AF1F12" w:rsidRDefault="00AF1F12">
      <w:pPr>
        <w:rPr>
          <w:rFonts w:hint="eastAsia"/>
        </w:rPr>
      </w:pPr>
    </w:p>
    <w:p w14:paraId="2C1247D6" w14:textId="77777777" w:rsidR="00AF1F12" w:rsidRDefault="00AF1F12">
      <w:pPr>
        <w:rPr>
          <w:rFonts w:hint="eastAsia"/>
        </w:rPr>
      </w:pPr>
    </w:p>
    <w:p w14:paraId="3685CA87" w14:textId="77777777" w:rsidR="00AF1F12" w:rsidRDefault="00AF1F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4899B" w14:textId="545AB2AF" w:rsidR="005B58D0" w:rsidRDefault="005B58D0"/>
    <w:sectPr w:rsidR="005B5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D0"/>
    <w:rsid w:val="005B58D0"/>
    <w:rsid w:val="00AF1F1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D6315-69EF-4FCC-A9FB-5133234C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