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CB13" w14:textId="77777777" w:rsidR="003365EA" w:rsidRDefault="003365EA">
      <w:pPr>
        <w:rPr>
          <w:rFonts w:hint="eastAsia"/>
        </w:rPr>
      </w:pPr>
      <w:r>
        <w:rPr>
          <w:rFonts w:hint="eastAsia"/>
        </w:rPr>
        <w:t>山有榛隰有苓的拼音：shān yǒu zhēn xí yǒu líng</w:t>
      </w:r>
    </w:p>
    <w:p w14:paraId="37A979D7" w14:textId="77777777" w:rsidR="003365EA" w:rsidRDefault="003365EA">
      <w:pPr>
        <w:rPr>
          <w:rFonts w:hint="eastAsia"/>
        </w:rPr>
      </w:pPr>
    </w:p>
    <w:p w14:paraId="40BB2EC8" w14:textId="77777777" w:rsidR="003365EA" w:rsidRDefault="003365EA">
      <w:pPr>
        <w:rPr>
          <w:rFonts w:hint="eastAsia"/>
        </w:rPr>
      </w:pPr>
      <w:r>
        <w:rPr>
          <w:rFonts w:hint="eastAsia"/>
        </w:rPr>
        <w:t>“山有榛，隰有苓”出自《诗经·小雅·车舝》，是一首充满诗意与哲理的古韵之句。这八个字不仅描绘了自然景象，更蕴含着古人对天地万物和谐共生的深刻理解。为了让更多人了解这一经典文化瑰宝，本文将从其拼音、意义以及现代价值等方面展开介绍。</w:t>
      </w:r>
    </w:p>
    <w:p w14:paraId="2A03CA9B" w14:textId="77777777" w:rsidR="003365EA" w:rsidRDefault="003365EA">
      <w:pPr>
        <w:rPr>
          <w:rFonts w:hint="eastAsia"/>
        </w:rPr>
      </w:pPr>
    </w:p>
    <w:p w14:paraId="4D30D04B" w14:textId="77777777" w:rsidR="003365EA" w:rsidRDefault="003365EA">
      <w:pPr>
        <w:rPr>
          <w:rFonts w:hint="eastAsia"/>
        </w:rPr>
      </w:pPr>
    </w:p>
    <w:p w14:paraId="5A65D0F1" w14:textId="77777777" w:rsidR="003365EA" w:rsidRDefault="003365EA">
      <w:pPr>
        <w:rPr>
          <w:rFonts w:hint="eastAsia"/>
        </w:rPr>
      </w:pPr>
      <w:r>
        <w:rPr>
          <w:rFonts w:hint="eastAsia"/>
        </w:rPr>
        <w:t>诗意之美：自然与人文的交融</w:t>
      </w:r>
    </w:p>
    <w:p w14:paraId="1446A20E" w14:textId="77777777" w:rsidR="003365EA" w:rsidRDefault="003365EA">
      <w:pPr>
        <w:rPr>
          <w:rFonts w:hint="eastAsia"/>
        </w:rPr>
      </w:pPr>
    </w:p>
    <w:p w14:paraId="0A5E2FAA" w14:textId="77777777" w:rsidR="003365EA" w:rsidRDefault="003365EA">
      <w:pPr>
        <w:rPr>
          <w:rFonts w:hint="eastAsia"/>
        </w:rPr>
      </w:pPr>
      <w:r>
        <w:rPr>
          <w:rFonts w:hint="eastAsia"/>
        </w:rPr>
        <w:t>在拼音中，“shān yǒu zhēn xí yǒu líng”每一个音节都如同跳跃的音符，传递出一种悠扬而平和的节奏感。这种读音上的美感，恰好映衬了诗句本身的意境——山林间生长着繁茂的榛树，低洼湿地则盛开着灵秀的苓草。古人以简练的语言勾勒出一幅生动的画面，让人仿佛置身于那片山水之间，感受自然界的勃勃生机。更重要的是，通过这样的描写，诗人表达了对于自然规律的尊重与敬畏，同时也流露出人类与自然和谐相处的理想。</w:t>
      </w:r>
    </w:p>
    <w:p w14:paraId="5DFAC9FB" w14:textId="77777777" w:rsidR="003365EA" w:rsidRDefault="003365EA">
      <w:pPr>
        <w:rPr>
          <w:rFonts w:hint="eastAsia"/>
        </w:rPr>
      </w:pPr>
    </w:p>
    <w:p w14:paraId="61682334" w14:textId="77777777" w:rsidR="003365EA" w:rsidRDefault="003365EA">
      <w:pPr>
        <w:rPr>
          <w:rFonts w:hint="eastAsia"/>
        </w:rPr>
      </w:pPr>
    </w:p>
    <w:p w14:paraId="7E35C899" w14:textId="77777777" w:rsidR="003365EA" w:rsidRDefault="003365EA">
      <w:pPr>
        <w:rPr>
          <w:rFonts w:hint="eastAsia"/>
        </w:rPr>
      </w:pPr>
      <w:r>
        <w:rPr>
          <w:rFonts w:hint="eastAsia"/>
        </w:rPr>
        <w:t>文化内涵：人与自然的哲学思考</w:t>
      </w:r>
    </w:p>
    <w:p w14:paraId="51AF8D1C" w14:textId="77777777" w:rsidR="003365EA" w:rsidRDefault="003365EA">
      <w:pPr>
        <w:rPr>
          <w:rFonts w:hint="eastAsia"/>
        </w:rPr>
      </w:pPr>
    </w:p>
    <w:p w14:paraId="59D07A2C" w14:textId="77777777" w:rsidR="003365EA" w:rsidRDefault="003365EA">
      <w:pPr>
        <w:rPr>
          <w:rFonts w:hint="eastAsia"/>
        </w:rPr>
      </w:pPr>
      <w:r>
        <w:rPr>
          <w:rFonts w:hint="eastAsia"/>
        </w:rPr>
        <w:t>从文化角度来看，“山有榛，隰有苓”不仅仅是一句简单的景物描写，它还承载着深厚的文化内涵。榛树象征着坚韧与顽强，即使身处高山险峻之地，依然能够茁壮成长；而苓草则代表着柔韧与适应力，在潮湿的环境中同样焕发出独特的生命力。两者看似截然不同，却共同构成了一个完整的生态系统。这正是中国古代哲学思想的核心之一——阴阳调和、刚柔并济。通过对自然现象的观察，古人最后的总结出了许多关于人生和社会的道理，启发后人学会平衡与包容。</w:t>
      </w:r>
    </w:p>
    <w:p w14:paraId="4A0918B6" w14:textId="77777777" w:rsidR="003365EA" w:rsidRDefault="003365EA">
      <w:pPr>
        <w:rPr>
          <w:rFonts w:hint="eastAsia"/>
        </w:rPr>
      </w:pPr>
    </w:p>
    <w:p w14:paraId="2C5D4DA3" w14:textId="77777777" w:rsidR="003365EA" w:rsidRDefault="003365EA">
      <w:pPr>
        <w:rPr>
          <w:rFonts w:hint="eastAsia"/>
        </w:rPr>
      </w:pPr>
    </w:p>
    <w:p w14:paraId="25FCBBC6" w14:textId="77777777" w:rsidR="003365EA" w:rsidRDefault="003365EA">
      <w:pPr>
        <w:rPr>
          <w:rFonts w:hint="eastAsia"/>
        </w:rPr>
      </w:pPr>
      <w:r>
        <w:rPr>
          <w:rFonts w:hint="eastAsia"/>
        </w:rPr>
        <w:t>现代社会的意义：生态意识的觉醒</w:t>
      </w:r>
    </w:p>
    <w:p w14:paraId="3620AF07" w14:textId="77777777" w:rsidR="003365EA" w:rsidRDefault="003365EA">
      <w:pPr>
        <w:rPr>
          <w:rFonts w:hint="eastAsia"/>
        </w:rPr>
      </w:pPr>
    </w:p>
    <w:p w14:paraId="537098F7" w14:textId="77777777" w:rsidR="003365EA" w:rsidRDefault="003365EA">
      <w:pPr>
        <w:rPr>
          <w:rFonts w:hint="eastAsia"/>
        </w:rPr>
      </w:pPr>
      <w:r>
        <w:rPr>
          <w:rFonts w:hint="eastAsia"/>
        </w:rPr>
        <w:t>进入现代社会，“山有榛，隰有苓”的精神仍然具有重要的现实意义。随着工业化进程加快，环境问题日益突出，人类不得不重新审视自己与自然的关系。此时，“山有榛，隰有苓”所倡导的生态保护理念显得尤为珍贵。它提醒我们，无论科技如何进步，都不能忽视自然界的规律，更不能肆意破坏赖以生存的生态环境。只有像诗句中描述的那样，让不同的物种各得其所、相辅相成，才能实现真正的可持续发展。</w:t>
      </w:r>
    </w:p>
    <w:p w14:paraId="6DAD7F38" w14:textId="77777777" w:rsidR="003365EA" w:rsidRDefault="003365EA">
      <w:pPr>
        <w:rPr>
          <w:rFonts w:hint="eastAsia"/>
        </w:rPr>
      </w:pPr>
    </w:p>
    <w:p w14:paraId="1122D569" w14:textId="77777777" w:rsidR="003365EA" w:rsidRDefault="003365EA">
      <w:pPr>
        <w:rPr>
          <w:rFonts w:hint="eastAsia"/>
        </w:rPr>
      </w:pPr>
    </w:p>
    <w:p w14:paraId="426AE27F" w14:textId="77777777" w:rsidR="003365EA" w:rsidRDefault="003365EA">
      <w:pPr>
        <w:rPr>
          <w:rFonts w:hint="eastAsia"/>
        </w:rPr>
      </w:pPr>
      <w:r>
        <w:rPr>
          <w:rFonts w:hint="eastAsia"/>
        </w:rPr>
        <w:t>最后的总结：传承经典，启迪未来</w:t>
      </w:r>
    </w:p>
    <w:p w14:paraId="5D03F09C" w14:textId="77777777" w:rsidR="003365EA" w:rsidRDefault="003365EA">
      <w:pPr>
        <w:rPr>
          <w:rFonts w:hint="eastAsia"/>
        </w:rPr>
      </w:pPr>
    </w:p>
    <w:p w14:paraId="5CA7E1A9" w14:textId="77777777" w:rsidR="003365EA" w:rsidRDefault="003365EA">
      <w:pPr>
        <w:rPr>
          <w:rFonts w:hint="eastAsia"/>
        </w:rPr>
      </w:pPr>
      <w:r>
        <w:rPr>
          <w:rFonts w:hint="eastAsia"/>
        </w:rPr>
        <w:t>“shān yǒu zhēn xí yǒu líng”不仅是《诗经》中的优美篇章，更是中华文化智慧的结晶。它教会我们在欣赏自然美景的同时，也要反思自身的行为是否符合自然法则。今天，当我们再次吟诵这句古老的诗句时，不妨将其视为一份珍贵的遗产，用以指导我们的生活实践。无论是保护环境还是追求内心的平静，“山有榛，隰有苓”都能给予我们无限的启示。</w:t>
      </w:r>
    </w:p>
    <w:p w14:paraId="334C88EF" w14:textId="77777777" w:rsidR="003365EA" w:rsidRDefault="003365EA">
      <w:pPr>
        <w:rPr>
          <w:rFonts w:hint="eastAsia"/>
        </w:rPr>
      </w:pPr>
    </w:p>
    <w:p w14:paraId="40513409" w14:textId="77777777" w:rsidR="003365EA" w:rsidRDefault="00336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86266" w14:textId="73F95C27" w:rsidR="00E35824" w:rsidRDefault="00E35824"/>
    <w:sectPr w:rsidR="00E35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24"/>
    <w:rsid w:val="003365EA"/>
    <w:rsid w:val="00B42149"/>
    <w:rsid w:val="00E3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C5EFE-8DD0-4D77-A78D-F0D06ED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8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8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8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8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8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8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8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8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8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8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8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8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8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8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8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8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8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8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8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8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8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8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8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8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