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BE45" w14:textId="77777777" w:rsidR="00CD3D76" w:rsidRDefault="00CD3D76">
      <w:pPr>
        <w:rPr>
          <w:rFonts w:hint="eastAsia"/>
        </w:rPr>
      </w:pPr>
    </w:p>
    <w:p w14:paraId="334CC938" w14:textId="77777777" w:rsidR="00CD3D76" w:rsidRDefault="00CD3D76">
      <w:pPr>
        <w:rPr>
          <w:rFonts w:hint="eastAsia"/>
        </w:rPr>
      </w:pPr>
      <w:r>
        <w:rPr>
          <w:rFonts w:hint="eastAsia"/>
        </w:rPr>
        <w:t>山左有消歇了的醴泉的拼音</w:t>
      </w:r>
    </w:p>
    <w:p w14:paraId="08188EF7" w14:textId="77777777" w:rsidR="00CD3D76" w:rsidRDefault="00CD3D76">
      <w:pPr>
        <w:rPr>
          <w:rFonts w:hint="eastAsia"/>
        </w:rPr>
      </w:pPr>
      <w:r>
        <w:rPr>
          <w:rFonts w:hint="eastAsia"/>
        </w:rPr>
        <w:t>山左有消歇了的醴泉，这个标题本身就带有一种诗意和历史的厚重感。我们来解读一下这个标题的含义。“山左”指的是一个方位，通常是指某座山的左边；“消歇了的醴泉”则描绘了一种曾经存在但现在已不复存在的美好景象——醴泉，即甘甜的泉水。而整个标题的拼音可以写作“shān zuǒ yǒu xiāo xiē le de lǐ quán”。这不仅是对一种自然现象的描述，更可能隐含着对过往辉煌或自然美景消失的一种惋惜之情。</w:t>
      </w:r>
    </w:p>
    <w:p w14:paraId="4B7FDB05" w14:textId="77777777" w:rsidR="00CD3D76" w:rsidRDefault="00CD3D76">
      <w:pPr>
        <w:rPr>
          <w:rFonts w:hint="eastAsia"/>
        </w:rPr>
      </w:pPr>
    </w:p>
    <w:p w14:paraId="063A570F" w14:textId="77777777" w:rsidR="00CD3D76" w:rsidRDefault="00CD3D76">
      <w:pPr>
        <w:rPr>
          <w:rFonts w:hint="eastAsia"/>
        </w:rPr>
      </w:pPr>
    </w:p>
    <w:p w14:paraId="0685466A" w14:textId="77777777" w:rsidR="00CD3D76" w:rsidRDefault="00CD3D76">
      <w:pPr>
        <w:rPr>
          <w:rFonts w:hint="eastAsia"/>
        </w:rPr>
      </w:pPr>
      <w:r>
        <w:rPr>
          <w:rFonts w:hint="eastAsia"/>
        </w:rPr>
        <w:t>历史与文化背景</w:t>
      </w:r>
    </w:p>
    <w:p w14:paraId="0842F78A" w14:textId="77777777" w:rsidR="00CD3D76" w:rsidRDefault="00CD3D76">
      <w:pPr>
        <w:rPr>
          <w:rFonts w:hint="eastAsia"/>
        </w:rPr>
      </w:pPr>
      <w:r>
        <w:rPr>
          <w:rFonts w:hint="eastAsia"/>
        </w:rPr>
        <w:t>在中国古代，醴泉被视为祥瑞之物，是大自然给予人类的美好馈赠之一。许多古籍中都有关于醴泉的记载，它们往往被看作是天地间灵气汇聚之处，也是文人墨客吟诗作画的好题材。然而，“山左有消歇了的醴泉”似乎在讲述一个关于变化的故事。随着时间的推移和社会的发展，一些原本清澈甘甜的泉水因为环境变化、人类活动等因素逐渐干涸或受到污染，这些变化不仅反映了自然界的变迁，也映射出人类文明进程中的一些代价。</w:t>
      </w:r>
    </w:p>
    <w:p w14:paraId="233FBFD3" w14:textId="77777777" w:rsidR="00CD3D76" w:rsidRDefault="00CD3D76">
      <w:pPr>
        <w:rPr>
          <w:rFonts w:hint="eastAsia"/>
        </w:rPr>
      </w:pPr>
    </w:p>
    <w:p w14:paraId="50109A80" w14:textId="77777777" w:rsidR="00CD3D76" w:rsidRDefault="00CD3D76">
      <w:pPr>
        <w:rPr>
          <w:rFonts w:hint="eastAsia"/>
        </w:rPr>
      </w:pPr>
    </w:p>
    <w:p w14:paraId="3B79AF59" w14:textId="77777777" w:rsidR="00CD3D76" w:rsidRDefault="00CD3D76">
      <w:pPr>
        <w:rPr>
          <w:rFonts w:hint="eastAsia"/>
        </w:rPr>
      </w:pPr>
      <w:r>
        <w:rPr>
          <w:rFonts w:hint="eastAsia"/>
        </w:rPr>
        <w:t>环境保护的重要性</w:t>
      </w:r>
    </w:p>
    <w:p w14:paraId="199F3AD3" w14:textId="77777777" w:rsidR="00CD3D76" w:rsidRDefault="00CD3D76">
      <w:pPr>
        <w:rPr>
          <w:rFonts w:hint="eastAsia"/>
        </w:rPr>
      </w:pPr>
      <w:r>
        <w:rPr>
          <w:rFonts w:hint="eastAsia"/>
        </w:rPr>
        <w:t>醴泉的消失提醒我们关注环境保护的重要性。现代社会快速发展的同时，我们也面临着环境污染、资源枯竭等严峻挑战。保护自然资源，维护生态平衡已经成为全球共识。通过采取有效措施减少污染、恢复生态系统，我们可以为后代留下更加美好的家园。在这个过程中，每一个人都应该承担起自己的责任，从日常生活中的小事做起，比如节约用水、减少使用一次性塑料制品等。</w:t>
      </w:r>
    </w:p>
    <w:p w14:paraId="01870825" w14:textId="77777777" w:rsidR="00CD3D76" w:rsidRDefault="00CD3D76">
      <w:pPr>
        <w:rPr>
          <w:rFonts w:hint="eastAsia"/>
        </w:rPr>
      </w:pPr>
    </w:p>
    <w:p w14:paraId="02819095" w14:textId="77777777" w:rsidR="00CD3D76" w:rsidRDefault="00CD3D76">
      <w:pPr>
        <w:rPr>
          <w:rFonts w:hint="eastAsia"/>
        </w:rPr>
      </w:pPr>
    </w:p>
    <w:p w14:paraId="38777C7B" w14:textId="77777777" w:rsidR="00CD3D76" w:rsidRDefault="00CD3D76">
      <w:pPr>
        <w:rPr>
          <w:rFonts w:hint="eastAsia"/>
        </w:rPr>
      </w:pPr>
      <w:r>
        <w:rPr>
          <w:rFonts w:hint="eastAsia"/>
        </w:rPr>
        <w:t>文化的传承与创新</w:t>
      </w:r>
    </w:p>
    <w:p w14:paraId="6E29378B" w14:textId="77777777" w:rsidR="00CD3D76" w:rsidRDefault="00CD3D76">
      <w:pPr>
        <w:rPr>
          <w:rFonts w:hint="eastAsia"/>
        </w:rPr>
      </w:pPr>
      <w:r>
        <w:rPr>
          <w:rFonts w:hint="eastAsia"/>
        </w:rPr>
        <w:t>正如醴泉所代表的那种自然之美一样，传统文化也是一个民族的灵魂所在。在全球化的今天，如何在保持自身特色的同时吸收外来优秀文化成果，成为了一个重要课题。我们既要珍视那些古老的传说、传统的技艺，也要勇于探索新的表现形式和技术手段，让传统文化焕发出新的生机与活力。这样，即使某些具体的物质形态如醴泉可能会消逝，但其所承载的精神价值却能通过不同的方式得以延续。</w:t>
      </w:r>
    </w:p>
    <w:p w14:paraId="70A47A90" w14:textId="77777777" w:rsidR="00CD3D76" w:rsidRDefault="00CD3D76">
      <w:pPr>
        <w:rPr>
          <w:rFonts w:hint="eastAsia"/>
        </w:rPr>
      </w:pPr>
    </w:p>
    <w:p w14:paraId="7B9C61C4" w14:textId="77777777" w:rsidR="00CD3D76" w:rsidRDefault="00CD3D76">
      <w:pPr>
        <w:rPr>
          <w:rFonts w:hint="eastAsia"/>
        </w:rPr>
      </w:pPr>
    </w:p>
    <w:p w14:paraId="23AF9727" w14:textId="77777777" w:rsidR="00CD3D76" w:rsidRDefault="00CD3D76">
      <w:pPr>
        <w:rPr>
          <w:rFonts w:hint="eastAsia"/>
        </w:rPr>
      </w:pPr>
      <w:r>
        <w:rPr>
          <w:rFonts w:hint="eastAsia"/>
        </w:rPr>
        <w:t>最后的总结</w:t>
      </w:r>
    </w:p>
    <w:p w14:paraId="02E22DD9" w14:textId="77777777" w:rsidR="00CD3D76" w:rsidRDefault="00CD3D76">
      <w:pPr>
        <w:rPr>
          <w:rFonts w:hint="eastAsia"/>
        </w:rPr>
      </w:pPr>
      <w:r>
        <w:rPr>
          <w:rFonts w:hint="eastAsia"/>
        </w:rPr>
        <w:t>“山左有消歇了的醴泉”的故事不仅仅是一段关于自然景观变化的历史记录，它还启示我们要珍惜眼前的一切美好，并积极行动起来保护我们的地球家园。同时，也让人们思考如何更好地传承和发展自己的文化遗产，在不断变化的世界中找到属于自己的位置。</w:t>
      </w:r>
    </w:p>
    <w:p w14:paraId="03DDA748" w14:textId="77777777" w:rsidR="00CD3D76" w:rsidRDefault="00CD3D76">
      <w:pPr>
        <w:rPr>
          <w:rFonts w:hint="eastAsia"/>
        </w:rPr>
      </w:pPr>
    </w:p>
    <w:p w14:paraId="34DC688B" w14:textId="77777777" w:rsidR="00CD3D76" w:rsidRDefault="00CD3D76">
      <w:pPr>
        <w:rPr>
          <w:rFonts w:hint="eastAsia"/>
        </w:rPr>
      </w:pPr>
    </w:p>
    <w:p w14:paraId="45FA2A31" w14:textId="77777777" w:rsidR="00CD3D76" w:rsidRDefault="00CD3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F7CA6" w14:textId="06A368DA" w:rsidR="008515C4" w:rsidRDefault="008515C4"/>
    <w:sectPr w:rsidR="0085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C4"/>
    <w:rsid w:val="008515C4"/>
    <w:rsid w:val="00B42149"/>
    <w:rsid w:val="00C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41F10-8838-4352-84C7-310D6A84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