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0FA2" w14:textId="77777777" w:rsidR="00760D0A" w:rsidRDefault="00760D0A">
      <w:pPr>
        <w:rPr>
          <w:rFonts w:hint="eastAsia"/>
        </w:rPr>
      </w:pPr>
    </w:p>
    <w:p w14:paraId="13D9B6A4" w14:textId="77777777" w:rsidR="00760D0A" w:rsidRDefault="00760D0A">
      <w:pPr>
        <w:rPr>
          <w:rFonts w:hint="eastAsia"/>
        </w:rPr>
      </w:pPr>
      <w:r>
        <w:rPr>
          <w:rFonts w:hint="eastAsia"/>
        </w:rPr>
        <w:t>山川的拼音怎么写正确的</w:t>
      </w:r>
    </w:p>
    <w:p w14:paraId="1F2910F4" w14:textId="77777777" w:rsidR="00760D0A" w:rsidRDefault="00760D0A">
      <w:pPr>
        <w:rPr>
          <w:rFonts w:hint="eastAsia"/>
        </w:rPr>
      </w:pPr>
      <w:r>
        <w:rPr>
          <w:rFonts w:hint="eastAsia"/>
        </w:rPr>
        <w:t>在学习汉语的过程中，了解汉字的正确拼音是十分重要的。对于“山川”这个词来说，其正确的拼音是“shān chuān”。其中，“山”的拼音为“shān”，而“川”的拼音则是“chuān”。这两个字分别代表了不同的自然景象和地理概念，同时也承载着丰富的文化内涵。</w:t>
      </w:r>
    </w:p>
    <w:p w14:paraId="0697D7FE" w14:textId="77777777" w:rsidR="00760D0A" w:rsidRDefault="00760D0A">
      <w:pPr>
        <w:rPr>
          <w:rFonts w:hint="eastAsia"/>
        </w:rPr>
      </w:pPr>
    </w:p>
    <w:p w14:paraId="36EC4D00" w14:textId="77777777" w:rsidR="00760D0A" w:rsidRDefault="00760D0A">
      <w:pPr>
        <w:rPr>
          <w:rFonts w:hint="eastAsia"/>
        </w:rPr>
      </w:pPr>
    </w:p>
    <w:p w14:paraId="5AAC5F1A" w14:textId="77777777" w:rsidR="00760D0A" w:rsidRDefault="00760D0A">
      <w:pPr>
        <w:rPr>
          <w:rFonts w:hint="eastAsia"/>
        </w:rPr>
      </w:pPr>
      <w:r>
        <w:rPr>
          <w:rFonts w:hint="eastAsia"/>
        </w:rPr>
        <w:t>山的含义及其拼音</w:t>
      </w:r>
    </w:p>
    <w:p w14:paraId="3AAD1C9D" w14:textId="77777777" w:rsidR="00760D0A" w:rsidRDefault="00760D0A">
      <w:pPr>
        <w:rPr>
          <w:rFonts w:hint="eastAsia"/>
        </w:rPr>
      </w:pPr>
      <w:r>
        <w:rPr>
          <w:rFonts w:hint="eastAsia"/>
        </w:rPr>
        <w:t>“山”作为自然界的一部分，代表着地表上升形成的隆起部分，通常比周围地区高。它不仅是地球表面的重要组成部分，也是众多动植物的栖息地。“山”这个字的拼音“shān”属于阴平声调，读起来短促且有力，形象地反映出山脉挺拔、稳固的特性。</w:t>
      </w:r>
    </w:p>
    <w:p w14:paraId="1EC3DB80" w14:textId="77777777" w:rsidR="00760D0A" w:rsidRDefault="00760D0A">
      <w:pPr>
        <w:rPr>
          <w:rFonts w:hint="eastAsia"/>
        </w:rPr>
      </w:pPr>
    </w:p>
    <w:p w14:paraId="5A350F5E" w14:textId="77777777" w:rsidR="00760D0A" w:rsidRDefault="00760D0A">
      <w:pPr>
        <w:rPr>
          <w:rFonts w:hint="eastAsia"/>
        </w:rPr>
      </w:pPr>
    </w:p>
    <w:p w14:paraId="233460F7" w14:textId="77777777" w:rsidR="00760D0A" w:rsidRDefault="00760D0A">
      <w:pPr>
        <w:rPr>
          <w:rFonts w:hint="eastAsia"/>
        </w:rPr>
      </w:pPr>
      <w:r>
        <w:rPr>
          <w:rFonts w:hint="eastAsia"/>
        </w:rPr>
        <w:t>川的意义与拼音解读</w:t>
      </w:r>
    </w:p>
    <w:p w14:paraId="4ED740B3" w14:textId="77777777" w:rsidR="00760D0A" w:rsidRDefault="00760D0A">
      <w:pPr>
        <w:rPr>
          <w:rFonts w:hint="eastAsia"/>
        </w:rPr>
      </w:pPr>
      <w:r>
        <w:rPr>
          <w:rFonts w:hint="eastAsia"/>
        </w:rPr>
        <w:t>相对而言，“川”指的是河流或平原等地理形态。在中国传统文化中，“川”往往被用来象征水流不断、源远流长的概念。它的拼音“chuān”同样是一个阴平声调，发音清晰明快，似乎能让人联想到清澈见底、奔腾不息的河水。</w:t>
      </w:r>
    </w:p>
    <w:p w14:paraId="6BB76575" w14:textId="77777777" w:rsidR="00760D0A" w:rsidRDefault="00760D0A">
      <w:pPr>
        <w:rPr>
          <w:rFonts w:hint="eastAsia"/>
        </w:rPr>
      </w:pPr>
    </w:p>
    <w:p w14:paraId="5057EE00" w14:textId="77777777" w:rsidR="00760D0A" w:rsidRDefault="00760D0A">
      <w:pPr>
        <w:rPr>
          <w:rFonts w:hint="eastAsia"/>
        </w:rPr>
      </w:pPr>
    </w:p>
    <w:p w14:paraId="6B1DE222" w14:textId="77777777" w:rsidR="00760D0A" w:rsidRDefault="00760D0A">
      <w:pPr>
        <w:rPr>
          <w:rFonts w:hint="eastAsia"/>
        </w:rPr>
      </w:pPr>
      <w:r>
        <w:rPr>
          <w:rFonts w:hint="eastAsia"/>
        </w:rPr>
        <w:t>山川在文化和艺术中的体现</w:t>
      </w:r>
    </w:p>
    <w:p w14:paraId="3D772C2F" w14:textId="77777777" w:rsidR="00760D0A" w:rsidRDefault="00760D0A">
      <w:pPr>
        <w:rPr>
          <w:rFonts w:hint="eastAsia"/>
        </w:rPr>
      </w:pPr>
      <w:r>
        <w:rPr>
          <w:rFonts w:hint="eastAsia"/>
        </w:rPr>
        <w:t>在中国的历史文化中，“山川”不仅仅指代自然景观，更是文人墨客笔下的常客。从古代诗歌到现代文学作品，从传统山水画到当代艺术创作，“山川”都是不可或缺的主题。这些作品通过描绘山川之美，传达出作者对大自然的热爱以及对生活深刻的感悟。</w:t>
      </w:r>
    </w:p>
    <w:p w14:paraId="77B3DE26" w14:textId="77777777" w:rsidR="00760D0A" w:rsidRDefault="00760D0A">
      <w:pPr>
        <w:rPr>
          <w:rFonts w:hint="eastAsia"/>
        </w:rPr>
      </w:pPr>
    </w:p>
    <w:p w14:paraId="21B36745" w14:textId="77777777" w:rsidR="00760D0A" w:rsidRDefault="00760D0A">
      <w:pPr>
        <w:rPr>
          <w:rFonts w:hint="eastAsia"/>
        </w:rPr>
      </w:pPr>
    </w:p>
    <w:p w14:paraId="224D2B5D" w14:textId="77777777" w:rsidR="00760D0A" w:rsidRDefault="00760D0A">
      <w:pPr>
        <w:rPr>
          <w:rFonts w:hint="eastAsia"/>
        </w:rPr>
      </w:pPr>
      <w:r>
        <w:rPr>
          <w:rFonts w:hint="eastAsia"/>
        </w:rPr>
        <w:t>掌握正确拼音的重要性</w:t>
      </w:r>
    </w:p>
    <w:p w14:paraId="69705AC7" w14:textId="77777777" w:rsidR="00760D0A" w:rsidRDefault="00760D0A">
      <w:pPr>
        <w:rPr>
          <w:rFonts w:hint="eastAsia"/>
        </w:rPr>
      </w:pPr>
      <w:r>
        <w:rPr>
          <w:rFonts w:hint="eastAsia"/>
        </w:rPr>
        <w:t>准确掌握汉字的拼音不仅有助于提高汉语听说能力，还能帮助人们更好地理解中国文化。尤其是像“山川”这样富有文化意义的词汇，知道其正确的拼音和背后的故事，可以让学习者更加深入地体会到汉语的魅力所在。因此，在学习汉语时，注重每个字词的正确发音是非常必要的。</w:t>
      </w:r>
    </w:p>
    <w:p w14:paraId="354C5BC7" w14:textId="77777777" w:rsidR="00760D0A" w:rsidRDefault="00760D0A">
      <w:pPr>
        <w:rPr>
          <w:rFonts w:hint="eastAsia"/>
        </w:rPr>
      </w:pPr>
    </w:p>
    <w:p w14:paraId="69E1342E" w14:textId="77777777" w:rsidR="00760D0A" w:rsidRDefault="00760D0A">
      <w:pPr>
        <w:rPr>
          <w:rFonts w:hint="eastAsia"/>
        </w:rPr>
      </w:pPr>
    </w:p>
    <w:p w14:paraId="13DCA8B0" w14:textId="77777777" w:rsidR="00760D0A" w:rsidRDefault="00760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CB3B6" w14:textId="7F9BB787" w:rsidR="00DE73DC" w:rsidRDefault="00DE73DC"/>
    <w:sectPr w:rsidR="00DE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DC"/>
    <w:rsid w:val="00760D0A"/>
    <w:rsid w:val="00B42149"/>
    <w:rsid w:val="00D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03EA-446E-42FE-99E5-1595EC9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